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864DD2">
        <w:rPr>
          <w:rFonts w:cstheme="minorHAnsi"/>
          <w:b/>
          <w:sz w:val="28"/>
        </w:rPr>
        <w:t>VIABILDAD TÉCNICA</w:t>
      </w:r>
    </w:p>
    <w:p w:rsidR="00A93F86" w:rsidRDefault="003F4E48" w:rsidP="00E30A4F">
      <w:pPr>
        <w:jc w:val="both"/>
        <w:rPr>
          <w:rFonts w:cstheme="minorHAnsi"/>
          <w:sz w:val="18"/>
        </w:rPr>
      </w:pPr>
      <w:r>
        <w:rPr>
          <w:rFonts w:ascii="Gadugi" w:hAnsi="Gadugi"/>
          <w:sz w:val="20"/>
          <w:szCs w:val="20"/>
        </w:rPr>
        <w:t>Solicitud de informe de compatibilidad de uso de suelo (ICUS) para comercios y equipamientos, de ciudad y metropolitanos</w:t>
      </w:r>
      <w:r w:rsidR="00A93F86" w:rsidRPr="007161F9">
        <w:rPr>
          <w:rFonts w:cstheme="minorHAnsi"/>
          <w:sz w:val="18"/>
        </w:rPr>
        <w:t xml:space="preserve"> 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  <w:bookmarkStart w:id="0" w:name="_GoBack"/>
      <w:bookmarkEnd w:id="0"/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Default="00AB79AD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>JENNY FERNANDA CEPEDA CHACÓN</w:t>
      </w:r>
    </w:p>
    <w:p w:rsidR="00E30A4F" w:rsidRPr="00E30A4F" w:rsidRDefault="00EC7307" w:rsidP="00DE434B">
      <w:pPr>
        <w:pStyle w:val="Sinespaciado"/>
        <w:rPr>
          <w:color w:val="808080" w:themeColor="background1" w:themeShade="80"/>
        </w:rPr>
      </w:pPr>
      <w:r w:rsidRPr="00EC7307">
        <w:rPr>
          <w:noProof/>
          <w:color w:val="FFFFFF" w:themeColor="background1"/>
          <w:lang w:eastAsia="es-EC"/>
        </w:rPr>
        <w:pict>
          <v:line id="1 Conector recto" o:spid="_x0000_s1026" style="position:absolute;z-index:251659264;visibility:visible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</w:pic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Pr="00AB79AD" w:rsidRDefault="00AB79AD" w:rsidP="00092F01">
      <w:pPr>
        <w:pStyle w:val="Sinespaciado"/>
        <w:rPr>
          <w:color w:val="808080" w:themeColor="background1" w:themeShade="80"/>
        </w:rPr>
      </w:pPr>
      <w:r w:rsidRPr="00AB79AD">
        <w:rPr>
          <w:color w:val="808080" w:themeColor="background1" w:themeShade="80"/>
        </w:rPr>
        <w:t>DIRECCIÓN DE GESTIÓN TERRITORIAL</w:t>
      </w:r>
    </w:p>
    <w:p w:rsidR="00092F01" w:rsidRPr="00AB79AD" w:rsidRDefault="00EC7307" w:rsidP="00092F01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pict>
          <v:line id="343 Conector recto" o:spid="_x0000_s1117" style="position:absolute;z-index:251957248;visibility:visible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</w:pic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5 Rectángulo" o:spid="_x0000_s1116" style="position:absolute;margin-left:2.65pt;margin-top:1.5pt;width:18.6pt;height:16.8pt;z-index:25196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6 Rectángulo" o:spid="_x0000_s1115" style="position:absolute;margin-left:3.35pt;margin-top:1.5pt;width:18.6pt;height:16.8pt;z-index:251968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7 Rectángulo" o:spid="_x0000_s1114" style="position:absolute;margin-left:3.95pt;margin-top:1.5pt;width:18.6pt;height:16.8pt;z-index:25196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8 Rectángulo" o:spid="_x0000_s1113" style="position:absolute;margin-left:2.75pt;margin-top:1.5pt;width:18.6pt;height:16.8pt;z-index:25196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5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9 Rectángulo" o:spid="_x0000_s1112" style="position:absolute;margin-left:2.75pt;margin-top:1.5pt;width:18.6pt;height:16.8pt;z-index:251964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86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0 Rectángulo" o:spid="_x0000_s1111" style="position:absolute;margin-left:3.3pt;margin-top:1.5pt;width:18.6pt;height:16.8pt;z-index:251963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color="#fbd4b4 [1305]" strokecolor="#d8d8d8 [2732]" strokeweight="2pt"/>
              </w:pict>
            </w:r>
          </w:p>
        </w:tc>
        <w:tc>
          <w:tcPr>
            <w:tcW w:w="686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1 Rectángulo" o:spid="_x0000_s1110" style="position:absolute;margin-left:.8pt;margin-top:1.5pt;width:18.6pt;height:16.8pt;z-index:251962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86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2 Rectángulo" o:spid="_x0000_s1109" style="position:absolute;margin-left:1.9pt;margin-top:1.5pt;width:18.6pt;height:16.8pt;z-index:251961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3 Rectángulo" o:spid="_x0000_s1108" style="position:absolute;margin-left:3pt;margin-top:1.5pt;width:18.6pt;height:16.8pt;z-index:251960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7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4 Rectángulo" o:spid="_x0000_s1107" style="position:absolute;margin-left:2.9pt;margin-top:1.5pt;width:18.6pt;height:16.8pt;z-index:251959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0 Rectángulo" o:spid="_x0000_s1106" style="position:absolute;margin-left:2.65pt;margin-top:1.5pt;width:18.6pt;height:16.8pt;z-index:25197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1 Rectángulo" o:spid="_x0000_s1105" style="position:absolute;margin-left:3.35pt;margin-top:1.5pt;width:18.6pt;height:16.8pt;z-index:25197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2 Rectángulo" o:spid="_x0000_s1104" style="position:absolute;margin-left:3.95pt;margin-top:1.5pt;width:18.6pt;height:16.8pt;z-index:25197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3 Rectángulo" o:spid="_x0000_s1103" style="position:absolute;margin-left:2.75pt;margin-top:1.5pt;width:18.6pt;height:16.8pt;z-index:25197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<v:textbox>
                    <w:txbxContent>
                      <w:p w:rsidR="00CB77E5" w:rsidRDefault="00CB77E5" w:rsidP="00CB77E5"/>
                    </w:txbxContent>
                  </v:textbox>
                </v:rect>
              </w:pict>
            </w:r>
          </w:p>
        </w:tc>
        <w:tc>
          <w:tcPr>
            <w:tcW w:w="673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4 Rectángulo" o:spid="_x0000_s1102" style="position:absolute;margin-left:2.75pt;margin-top:1.5pt;width:18.6pt;height:16.8pt;z-index:25197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5 Rectángulo" o:spid="_x0000_s1101" style="position:absolute;margin-left:3.3pt;margin-top:1.5pt;width:18.6pt;height:16.8pt;z-index:25197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6 Rectángulo" o:spid="_x0000_s1100" style="position:absolute;margin-left:.8pt;margin-top:1.5pt;width:18.6pt;height:16.8pt;z-index:25197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7 Rectángulo" o:spid="_x0000_s1099" style="position:absolute;margin-left:1.9pt;margin-top:1.5pt;width:18.6pt;height:16.8pt;z-index:25197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8 Rectángulo" o:spid="_x0000_s1098" style="position:absolute;margin-left:3pt;margin-top:1.5pt;width:18.6pt;height:16.8pt;z-index:25197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9 Rectángulo" o:spid="_x0000_s1097" style="position:absolute;margin-left:2.9pt;margin-top:1.5pt;width:18.6pt;height:16.8pt;z-index:251969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3 Rectángulo" o:spid="_x0000_s1096" style="position:absolute;margin-left:2.65pt;margin-top:1.5pt;width:18.6pt;height:16.8pt;z-index:25198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4 Rectángulo" o:spid="_x0000_s1095" style="position:absolute;margin-left:3.35pt;margin-top:1.5pt;width:18.6pt;height:16.8pt;z-index:25198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5 Rectángulo" o:spid="_x0000_s1094" style="position:absolute;margin-left:3.95pt;margin-top:1.5pt;width:18.6pt;height:16.8pt;z-index:25198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6 Rectángulo" o:spid="_x0000_s1093" style="position:absolute;margin-left:2.75pt;margin-top:1.5pt;width:18.6pt;height:16.8pt;z-index:251985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7 Rectángulo" o:spid="_x0000_s1092" style="position:absolute;margin-left:2.75pt;margin-top:1.5pt;width:18.6pt;height:16.8pt;z-index:25198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8 Rectángulo" o:spid="_x0000_s1091" style="position:absolute;margin-left:3.3pt;margin-top:1.5pt;width:18.6pt;height:16.8pt;z-index:25198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9 Rectángulo" o:spid="_x0000_s1090" style="position:absolute;margin-left:.8pt;margin-top:1.5pt;width:18.6pt;height:16.8pt;z-index:25198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0 Rectángulo" o:spid="_x0000_s1089" style="position:absolute;margin-left:1.9pt;margin-top:1.5pt;width:18.6pt;height:16.8pt;z-index:25198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1 Rectángulo" o:spid="_x0000_s1088" style="position:absolute;margin-left:3pt;margin-top:1.5pt;width:18.6pt;height:16.8pt;z-index:25198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2 Rectángulo" o:spid="_x0000_s1087" style="position:absolute;margin-left:2.9pt;margin-top:1.5pt;width:18.6pt;height:16.8pt;z-index:25197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3 Rectángulo" o:spid="_x0000_s1086" style="position:absolute;margin-left:2.65pt;margin-top:1.5pt;width:18.6pt;height:16.8pt;z-index:25199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4 Rectángulo" o:spid="_x0000_s1085" style="position:absolute;margin-left:3.35pt;margin-top:1.5pt;width:18.6pt;height:16.8pt;z-index:25199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5 Rectángulo" o:spid="_x0000_s1084" style="position:absolute;margin-left:3.95pt;margin-top:1.5pt;width:18.6pt;height:16.8pt;z-index:25199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6 Rectángulo" o:spid="_x0000_s1083" style="position:absolute;margin-left:2.75pt;margin-top:1.5pt;width:18.6pt;height:16.8pt;z-index:251996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7 Rectángulo" o:spid="_x0000_s1082" style="position:absolute;margin-left:2.75pt;margin-top:1.5pt;width:18.6pt;height:16.8pt;z-index:25199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8 Rectángulo" o:spid="_x0000_s1081" style="position:absolute;margin-left:3.3pt;margin-top:1.5pt;width:18.6pt;height:16.8pt;z-index:251994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9 Rectángulo" o:spid="_x0000_s1080" style="position:absolute;margin-left:.8pt;margin-top:1.5pt;width:18.6pt;height:16.8pt;z-index:25199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0 Rectángulo" o:spid="_x0000_s1079" style="position:absolute;margin-left:1.9pt;margin-top:1.5pt;width:18.6pt;height:16.8pt;z-index:25199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1 Rectángulo" o:spid="_x0000_s1078" style="position:absolute;margin-left:3pt;margin-top:1.5pt;width:18.6pt;height:16.8pt;z-index:25199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2 Rectángulo" o:spid="_x0000_s1077" style="position:absolute;margin-left:2.9pt;margin-top:1.5pt;width:18.6pt;height:16.8pt;z-index:25199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3 Rectángulo" o:spid="_x0000_s1076" style="position:absolute;margin-left:2.65pt;margin-top:1.5pt;width:18.6pt;height:16.8pt;z-index:252008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4 Rectángulo" o:spid="_x0000_s1075" style="position:absolute;margin-left:3.35pt;margin-top:1.5pt;width:18.6pt;height:16.8pt;z-index:25200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5 Rectángulo" o:spid="_x0000_s1074" style="position:absolute;margin-left:3.95pt;margin-top:1.5pt;width:18.6pt;height:16.8pt;z-index:25200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6 Rectángulo" o:spid="_x0000_s1073" style="position:absolute;margin-left:2.75pt;margin-top:1.5pt;width:18.6pt;height:16.8pt;z-index:252006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7 Rectángulo" o:spid="_x0000_s1072" style="position:absolute;margin-left:2.75pt;margin-top:1.5pt;width:18.6pt;height:16.8pt;z-index:252005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8 Rectángulo" o:spid="_x0000_s1071" style="position:absolute;margin-left:3.3pt;margin-top:1.5pt;width:18.6pt;height:16.8pt;z-index:252004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9 Rectángulo" o:spid="_x0000_s1070" style="position:absolute;margin-left:.8pt;margin-top:1.5pt;width:18.6pt;height:16.8pt;z-index:25200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0 Rectángulo" o:spid="_x0000_s1069" style="position:absolute;margin-left:1.9pt;margin-top:1.5pt;width:18.6pt;height:16.8pt;z-index:252002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1 Rectángulo" o:spid="_x0000_s1068" style="position:absolute;margin-left:3pt;margin-top:1.5pt;width:18.6pt;height:16.8pt;z-index:252001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2 Rectángulo" o:spid="_x0000_s1067" style="position:absolute;margin-left:2.9pt;margin-top:1.5pt;width:18.6pt;height:16.8pt;z-index:252000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3 Rectángulo" o:spid="_x0000_s1066" style="position:absolute;margin-left:2.65pt;margin-top:1.5pt;width:18.6pt;height:16.8pt;z-index:252018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4 Rectángulo" o:spid="_x0000_s1065" style="position:absolute;margin-left:3.35pt;margin-top:1.5pt;width:18.6pt;height:16.8pt;z-index:252019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5 Rectángulo" o:spid="_x0000_s1064" style="position:absolute;margin-left:3.95pt;margin-top:1.5pt;width:18.6pt;height:16.8pt;z-index:252017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6 Rectángulo" o:spid="_x0000_s1063" style="position:absolute;margin-left:2.75pt;margin-top:1.5pt;width:18.6pt;height:16.8pt;z-index:252016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7 Rectángulo" o:spid="_x0000_s1062" style="position:absolute;margin-left:2.75pt;margin-top:1.5pt;width:18.6pt;height:16.8pt;z-index:252015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8 Rectángulo" o:spid="_x0000_s1061" style="position:absolute;margin-left:3.3pt;margin-top:1.5pt;width:18.6pt;height:16.8pt;z-index:252014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9 Rectángulo" o:spid="_x0000_s1060" style="position:absolute;margin-left:.8pt;margin-top:1.5pt;width:18.6pt;height:16.8pt;z-index:252013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0 Rectángulo" o:spid="_x0000_s1059" style="position:absolute;margin-left:1.9pt;margin-top:1.5pt;width:18.6pt;height:16.8pt;z-index:252012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75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1 Rectángulo" o:spid="_x0000_s1058" style="position:absolute;margin-left:3pt;margin-top:1.5pt;width:18.6pt;height:16.8pt;z-index:252011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2 Rectángulo" o:spid="_x0000_s1057" style="position:absolute;margin-left:2.9pt;margin-top:1.5pt;width:18.6pt;height:16.8pt;z-index:252010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3 Rectángulo" o:spid="_x0000_s1056" style="position:absolute;margin-left:2.65pt;margin-top:1.5pt;width:18.6pt;height:16.8pt;z-index:252028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4 Rectángulo" o:spid="_x0000_s1055" style="position:absolute;margin-left:3.35pt;margin-top:1.5pt;width:18.6pt;height:16.8pt;z-index:252029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5 Rectángulo" o:spid="_x0000_s1054" style="position:absolute;margin-left:3.95pt;margin-top:1.5pt;width:18.6pt;height:16.8pt;z-index:252027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6 Rectángulo" o:spid="_x0000_s1053" style="position:absolute;margin-left:2.75pt;margin-top:1.5pt;width:18.6pt;height:16.8pt;z-index:252026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7 Rectángulo" o:spid="_x0000_s1052" style="position:absolute;margin-left:2.75pt;margin-top:1.5pt;width:18.6pt;height:16.8pt;z-index:252025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8 Rectángulo" o:spid="_x0000_s1051" style="position:absolute;margin-left:3.3pt;margin-top:1.5pt;width:18.6pt;height:16.8pt;z-index:252024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9 Rectángulo" o:spid="_x0000_s1050" style="position:absolute;margin-left:.8pt;margin-top:1.5pt;width:18.6pt;height:16.8pt;z-index:252023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0 Rectángulo" o:spid="_x0000_s1049" style="position:absolute;margin-left:1.9pt;margin-top:1.5pt;width:18.6pt;height:16.8pt;z-index:252022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1 Rectángulo" o:spid="_x0000_s1048" style="position:absolute;margin-left:3pt;margin-top:1.5pt;width:18.6pt;height:16.8pt;z-index:252021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8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2 Rectángulo" o:spid="_x0000_s1047" style="position:absolute;margin-left:2.9pt;margin-top:1.5pt;width:18.6pt;height:16.8pt;z-index:252020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3 Rectángulo" o:spid="_x0000_s1046" style="position:absolute;margin-left:2.65pt;margin-top:1.5pt;width:18.6pt;height:16.8pt;z-index:252039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4 Rectángulo" o:spid="_x0000_s1045" style="position:absolute;margin-left:3.35pt;margin-top:1.5pt;width:18.6pt;height:16.8pt;z-index:252040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5 Rectángulo" o:spid="_x0000_s1044" style="position:absolute;margin-left:3.95pt;margin-top:1.5pt;width:18.6pt;height:16.8pt;z-index:252038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6 Rectángulo" o:spid="_x0000_s1043" style="position:absolute;margin-left:2.75pt;margin-top:1.5pt;width:18.6pt;height:16.8pt;z-index:252037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7 Rectángulo" o:spid="_x0000_s1042" style="position:absolute;margin-left:2.75pt;margin-top:1.5pt;width:18.6pt;height:16.8pt;z-index:252036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8 Rectángulo" o:spid="_x0000_s1041" style="position:absolute;margin-left:3.3pt;margin-top:1.5pt;width:18.6pt;height:16.8pt;z-index:252035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9 Rectángulo" o:spid="_x0000_s1040" style="position:absolute;margin-left:.8pt;margin-top:1.5pt;width:18.6pt;height:16.8pt;z-index:252034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color="#fbd4b4 [1305]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0 Rectángulo" o:spid="_x0000_s1039" style="position:absolute;margin-left:1.9pt;margin-top:1.5pt;width:18.6pt;height:16.8pt;z-index:252033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ed="f" fillcolor="#fbd4b4 [1305]" strokecolor="#d8d8d8 [2732]" strokeweight="2pt"/>
              </w:pict>
            </w:r>
          </w:p>
        </w:tc>
        <w:tc>
          <w:tcPr>
            <w:tcW w:w="675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1 Rectángulo" o:spid="_x0000_s1038" style="position:absolute;margin-left:3pt;margin-top:1.5pt;width:18.6pt;height:16.8pt;z-index:252032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2 Rectángulo" o:spid="_x0000_s1037" style="position:absolute;margin-left:2.9pt;margin-top:1.5pt;width:18.6pt;height:16.8pt;z-index:252030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3 Rectángulo" o:spid="_x0000_s1036" style="position:absolute;margin-left:2.65pt;margin-top:1.5pt;width:18.6pt;height:16.8pt;z-index:252049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4 Rectángulo" o:spid="_x0000_s1035" style="position:absolute;margin-left:3.35pt;margin-top:1.5pt;width:18.6pt;height:16.8pt;z-index:252050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5 Rectángulo" o:spid="_x0000_s1034" style="position:absolute;margin-left:3.95pt;margin-top:1.5pt;width:18.6pt;height:16.8pt;z-index:252048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6 Rectángulo" o:spid="_x0000_s1033" style="position:absolute;margin-left:2.75pt;margin-top:1.5pt;width:18.6pt;height:16.8pt;z-index:252047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7 Rectángulo" o:spid="_x0000_s1032" style="position:absolute;margin-left:2.75pt;margin-top:1.5pt;width:18.6pt;height:16.8pt;z-index:252046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8 Rectángulo" o:spid="_x0000_s1031" style="position:absolute;margin-left:3.3pt;margin-top:1.5pt;width:18.6pt;height:16.8pt;z-index:252045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9 Rectángulo" o:spid="_x0000_s1030" style="position:absolute;margin-left:.8pt;margin-top:1.5pt;width:18.6pt;height:16.8pt;z-index:252044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fillcolor="#fbd4b4 [1305]" strokecolor="#d8d8d8 [2732]" strokeweight="2pt"/>
              </w:pict>
            </w:r>
          </w:p>
        </w:tc>
        <w:tc>
          <w:tcPr>
            <w:tcW w:w="674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0 Rectángulo" o:spid="_x0000_s1029" style="position:absolute;margin-left:1.9pt;margin-top:1.5pt;width:18.6pt;height:16.8pt;z-index:252043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color="#fbd4b4 [1305]" strokecolor="#d8d8d8 [2732]" strokeweight="2pt"/>
              </w:pict>
            </w:r>
          </w:p>
        </w:tc>
        <w:tc>
          <w:tcPr>
            <w:tcW w:w="675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1 Rectángulo" o:spid="_x0000_s1028" style="position:absolute;margin-left:3pt;margin-top:1.5pt;width:18.6pt;height:16.8pt;z-index:252042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EC7307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2 Rectángulo" o:spid="_x0000_s1027" style="position:absolute;margin-left:2.9pt;margin-top:1.5pt;width:18.6pt;height:16.8pt;z-index:252041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6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B6" w:rsidRDefault="005F7FB6" w:rsidP="00C93334">
      <w:pPr>
        <w:spacing w:after="0" w:line="240" w:lineRule="auto"/>
      </w:pPr>
      <w:r>
        <w:separator/>
      </w:r>
    </w:p>
  </w:endnote>
  <w:endnote w:type="continuationSeparator" w:id="1">
    <w:p w:rsidR="005F7FB6" w:rsidRDefault="005F7FB6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B6" w:rsidRDefault="005F7FB6" w:rsidP="00C93334">
      <w:pPr>
        <w:spacing w:after="0" w:line="240" w:lineRule="auto"/>
      </w:pPr>
      <w:r>
        <w:separator/>
      </w:r>
    </w:p>
  </w:footnote>
  <w:footnote w:type="continuationSeparator" w:id="1">
    <w:p w:rsidR="005F7FB6" w:rsidRDefault="005F7FB6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>
      <o:colormenu v:ext="edit" fillcolor="none [1305]"/>
    </o:shapedefaults>
  </w:hdrShapeDefaults>
  <w:footnotePr>
    <w:footnote w:id="0"/>
    <w:footnote w:id="1"/>
  </w:footnotePr>
  <w:endnotePr>
    <w:endnote w:id="0"/>
    <w:endnote w:id="1"/>
  </w:endnotePr>
  <w:compat/>
  <w:rsids>
    <w:rsidRoot w:val="00E30A4F"/>
    <w:rsid w:val="00092F01"/>
    <w:rsid w:val="00093A64"/>
    <w:rsid w:val="00116F1C"/>
    <w:rsid w:val="001550E2"/>
    <w:rsid w:val="00192020"/>
    <w:rsid w:val="00264D1D"/>
    <w:rsid w:val="002C1B5A"/>
    <w:rsid w:val="002C5931"/>
    <w:rsid w:val="00300735"/>
    <w:rsid w:val="0032112C"/>
    <w:rsid w:val="003F21F6"/>
    <w:rsid w:val="003F4E48"/>
    <w:rsid w:val="004142C3"/>
    <w:rsid w:val="00487553"/>
    <w:rsid w:val="004D59AA"/>
    <w:rsid w:val="00507066"/>
    <w:rsid w:val="00515BA3"/>
    <w:rsid w:val="00553E4E"/>
    <w:rsid w:val="00553EBC"/>
    <w:rsid w:val="00555A61"/>
    <w:rsid w:val="005C2947"/>
    <w:rsid w:val="005F7FB6"/>
    <w:rsid w:val="006848AF"/>
    <w:rsid w:val="006923C0"/>
    <w:rsid w:val="006B11FF"/>
    <w:rsid w:val="006C59DE"/>
    <w:rsid w:val="007161F9"/>
    <w:rsid w:val="007863CE"/>
    <w:rsid w:val="007B5A38"/>
    <w:rsid w:val="007D0DDB"/>
    <w:rsid w:val="007D6EEB"/>
    <w:rsid w:val="00847EA0"/>
    <w:rsid w:val="008555B8"/>
    <w:rsid w:val="00864DD2"/>
    <w:rsid w:val="00867A9F"/>
    <w:rsid w:val="00885DA1"/>
    <w:rsid w:val="0088720A"/>
    <w:rsid w:val="008C2668"/>
    <w:rsid w:val="009522A9"/>
    <w:rsid w:val="009967BD"/>
    <w:rsid w:val="009B29B4"/>
    <w:rsid w:val="009B4328"/>
    <w:rsid w:val="009D1F9F"/>
    <w:rsid w:val="00A93F86"/>
    <w:rsid w:val="00AB79AD"/>
    <w:rsid w:val="00B90A9B"/>
    <w:rsid w:val="00BB0506"/>
    <w:rsid w:val="00BE3B0C"/>
    <w:rsid w:val="00C12B30"/>
    <w:rsid w:val="00C3754A"/>
    <w:rsid w:val="00C93334"/>
    <w:rsid w:val="00CB77E5"/>
    <w:rsid w:val="00CD3D99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E84D10"/>
    <w:rsid w:val="00EC7307"/>
    <w:rsid w:val="00ED5F15"/>
    <w:rsid w:val="00F75345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jcepeda</cp:lastModifiedBy>
  <cp:revision>4</cp:revision>
  <dcterms:created xsi:type="dcterms:W3CDTF">2017-05-09T15:23:00Z</dcterms:created>
  <dcterms:modified xsi:type="dcterms:W3CDTF">2017-05-09T15:27:00Z</dcterms:modified>
</cp:coreProperties>
</file>