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DE" w:rsidRDefault="006C59DE" w:rsidP="006C59DE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SERVICIO EMISIÓN DE </w:t>
      </w:r>
      <w:r w:rsidR="00864DD2">
        <w:rPr>
          <w:rFonts w:cstheme="minorHAnsi"/>
          <w:b/>
          <w:sz w:val="28"/>
        </w:rPr>
        <w:t>VIABILDAD TÉCNICA</w:t>
      </w:r>
    </w:p>
    <w:p w:rsidR="00494F22" w:rsidRPr="00AD2B38" w:rsidRDefault="005D445D" w:rsidP="00494F22">
      <w:pPr>
        <w:jc w:val="center"/>
        <w:rPr>
          <w:rFonts w:ascii="Gadugi" w:hAnsi="Gadugi"/>
          <w:b/>
          <w:color w:val="000000"/>
          <w:sz w:val="20"/>
          <w:szCs w:val="20"/>
          <w:shd w:val="clear" w:color="auto" w:fill="FFFFFF"/>
        </w:rPr>
      </w:pPr>
      <w:r w:rsidRPr="005D445D">
        <w:rPr>
          <w:rFonts w:ascii="Gadugi" w:hAnsi="Gadugi"/>
          <w:b/>
          <w:color w:val="000000"/>
          <w:sz w:val="20"/>
          <w:szCs w:val="20"/>
          <w:shd w:val="clear" w:color="auto" w:fill="FFFFFF"/>
        </w:rPr>
        <w:t>Solicitud para la exoneración de parqueaderos</w:t>
      </w:r>
    </w:p>
    <w:p w:rsidR="00E30A4F" w:rsidRPr="007161F9" w:rsidRDefault="00E30A4F" w:rsidP="00E30A4F">
      <w:pPr>
        <w:jc w:val="both"/>
        <w:rPr>
          <w:rFonts w:cstheme="minorHAnsi"/>
          <w:sz w:val="18"/>
        </w:rPr>
      </w:pPr>
      <w:r w:rsidRPr="007161F9">
        <w:rPr>
          <w:rFonts w:cstheme="minorHAnsi"/>
          <w:sz w:val="18"/>
        </w:rPr>
        <w:t>La presente encuesta tiene por objetivo determinar el estado actual del servicio, para detectar mejoras sustanciales que permitan mejorar la prestación del mismo.</w:t>
      </w:r>
    </w:p>
    <w:p w:rsidR="00E30A4F" w:rsidRPr="00DE434B" w:rsidRDefault="00E30A4F" w:rsidP="00E30A4F">
      <w:pPr>
        <w:jc w:val="both"/>
        <w:rPr>
          <w:rFonts w:cstheme="minorHAnsi"/>
          <w:color w:val="E36C0A" w:themeColor="accent6" w:themeShade="BF"/>
          <w:sz w:val="20"/>
        </w:rPr>
      </w:pPr>
      <w:r w:rsidRPr="00DE434B">
        <w:rPr>
          <w:rFonts w:cstheme="minorHAnsi"/>
          <w:color w:val="E36C0A" w:themeColor="accent6" w:themeShade="BF"/>
          <w:sz w:val="20"/>
        </w:rPr>
        <w:t>*Obligatorio</w:t>
      </w:r>
    </w:p>
    <w:p w:rsidR="00E30A4F" w:rsidRPr="007161F9" w:rsidRDefault="00E30A4F" w:rsidP="00DE434B">
      <w:pPr>
        <w:pStyle w:val="Sinespaciado"/>
        <w:rPr>
          <w:b/>
          <w:sz w:val="18"/>
        </w:rPr>
      </w:pPr>
      <w:r w:rsidRPr="007161F9">
        <w:rPr>
          <w:b/>
          <w:sz w:val="18"/>
        </w:rPr>
        <w:t>1.</w:t>
      </w:r>
      <w:r w:rsidR="00DE434B" w:rsidRPr="007161F9">
        <w:rPr>
          <w:b/>
          <w:sz w:val="18"/>
        </w:rPr>
        <w:t xml:space="preserve"> </w:t>
      </w:r>
      <w:r w:rsidRPr="007161F9">
        <w:rPr>
          <w:b/>
          <w:sz w:val="18"/>
        </w:rPr>
        <w:t>Nombres y Apellidos:</w:t>
      </w:r>
      <w:r w:rsidRPr="007161F9">
        <w:rPr>
          <w:rFonts w:cstheme="minorHAnsi"/>
          <w:color w:val="E36C0A" w:themeColor="accent6" w:themeShade="BF"/>
          <w:sz w:val="16"/>
        </w:rPr>
        <w:t>*</w:t>
      </w:r>
      <w:bookmarkStart w:id="0" w:name="_GoBack"/>
      <w:bookmarkEnd w:id="0"/>
    </w:p>
    <w:p w:rsidR="00DE434B" w:rsidRDefault="001E50EA" w:rsidP="00DE434B">
      <w:pPr>
        <w:pStyle w:val="Sinespaciado"/>
        <w:rPr>
          <w:color w:val="808080" w:themeColor="background1" w:themeShade="80"/>
        </w:rPr>
      </w:pPr>
      <w:r>
        <w:rPr>
          <w:color w:val="808080" w:themeColor="background1" w:themeShade="80"/>
          <w:sz w:val="18"/>
        </w:rPr>
        <w:t>Carlos Alberto Quezada Proaño</w:t>
      </w:r>
    </w:p>
    <w:p w:rsidR="00E30A4F" w:rsidRPr="00E30A4F" w:rsidRDefault="00491AA5" w:rsidP="00DE434B">
      <w:pPr>
        <w:pStyle w:val="Sinespaciado"/>
        <w:rPr>
          <w:color w:val="808080" w:themeColor="background1" w:themeShade="80"/>
        </w:rPr>
      </w:pPr>
      <w:r w:rsidRPr="00491AA5">
        <w:rPr>
          <w:noProof/>
          <w:color w:val="FFFFFF" w:themeColor="background1"/>
          <w:lang w:eastAsia="es-EC"/>
        </w:rPr>
        <w:pict>
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.75pt" to="20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" strokecolor="#a5a5a5 [2092]"/>
        </w:pict>
      </w:r>
    </w:p>
    <w:p w:rsidR="00092F01" w:rsidRPr="00DC1D03" w:rsidRDefault="00092F01" w:rsidP="00092F01">
      <w:pPr>
        <w:pStyle w:val="Sinespaciado"/>
        <w:rPr>
          <w:b/>
          <w:sz w:val="18"/>
          <w:szCs w:val="20"/>
        </w:rPr>
      </w:pPr>
      <w:r w:rsidRPr="00DC1D03">
        <w:rPr>
          <w:b/>
          <w:sz w:val="18"/>
          <w:szCs w:val="20"/>
        </w:rPr>
        <w:t>2. Área a la que pertenece</w:t>
      </w:r>
      <w:r w:rsidRPr="00DC1D03">
        <w:rPr>
          <w:b/>
          <w:color w:val="E36C0A" w:themeColor="accent6" w:themeShade="BF"/>
          <w:sz w:val="18"/>
          <w:szCs w:val="20"/>
        </w:rPr>
        <w:t>*</w:t>
      </w:r>
    </w:p>
    <w:p w:rsidR="00092F01" w:rsidRDefault="001E50EA" w:rsidP="00092F01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Dirección </w:t>
      </w:r>
      <w:r w:rsidR="00970CE6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etropolitana de Gestión Territorial</w:t>
      </w:r>
    </w:p>
    <w:p w:rsidR="00092F01" w:rsidRDefault="00491AA5" w:rsidP="00092F01">
      <w:pPr>
        <w:pStyle w:val="Sinespaciado"/>
        <w:rPr>
          <w:b/>
          <w:sz w:val="20"/>
          <w:szCs w:val="20"/>
        </w:rPr>
      </w:pPr>
      <w:r w:rsidRPr="00491AA5">
        <w:rPr>
          <w:noProof/>
          <w:color w:val="FFFFFF" w:themeColor="background1"/>
          <w:lang w:eastAsia="es-EC"/>
        </w:rPr>
        <w:pict>
          <v:line id="343 Conector recto" o:spid="_x0000_s1117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.75pt" to="202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" strokecolor="#a5a5a5 [2092]"/>
        </w:pict>
      </w:r>
    </w:p>
    <w:p w:rsidR="00092F01" w:rsidRDefault="00092F01" w:rsidP="00DE434B">
      <w:pPr>
        <w:pStyle w:val="Sinespaciado"/>
        <w:rPr>
          <w:b/>
          <w:sz w:val="20"/>
          <w:szCs w:val="20"/>
        </w:rPr>
      </w:pPr>
    </w:p>
    <w:p w:rsidR="00555A61" w:rsidRPr="007161F9" w:rsidRDefault="00555A61" w:rsidP="00555A61">
      <w:pPr>
        <w:pStyle w:val="Sinespaciado"/>
        <w:rPr>
          <w:b/>
          <w:sz w:val="20"/>
          <w:szCs w:val="20"/>
        </w:rPr>
      </w:pPr>
      <w:r w:rsidRPr="007161F9">
        <w:rPr>
          <w:b/>
          <w:sz w:val="20"/>
          <w:szCs w:val="20"/>
        </w:rPr>
        <w:t>Instrucciones:</w:t>
      </w:r>
    </w:p>
    <w:p w:rsidR="00555A61" w:rsidRPr="007161F9" w:rsidRDefault="00555A61" w:rsidP="00555A61">
      <w:pPr>
        <w:jc w:val="both"/>
        <w:rPr>
          <w:rFonts w:cstheme="minorHAnsi"/>
          <w:sz w:val="20"/>
          <w:szCs w:val="20"/>
        </w:rPr>
      </w:pPr>
      <w:r w:rsidRPr="007161F9">
        <w:rPr>
          <w:rFonts w:cstheme="minorHAnsi"/>
          <w:sz w:val="20"/>
          <w:szCs w:val="20"/>
        </w:rPr>
        <w:t>Completar la encuesta utilizando la siguiente escala de calificación:</w:t>
      </w:r>
    </w:p>
    <w:tbl>
      <w:tblPr>
        <w:tblStyle w:val="Tablaconcuadrcula"/>
        <w:tblW w:w="0" w:type="auto"/>
        <w:jc w:val="center"/>
        <w:tblLook w:val="04A0"/>
      </w:tblPr>
      <w:tblGrid>
        <w:gridCol w:w="1668"/>
        <w:gridCol w:w="2126"/>
      </w:tblGrid>
      <w:tr w:rsidR="00555A61" w:rsidRPr="007161F9" w:rsidTr="005E00D2">
        <w:trPr>
          <w:jc w:val="center"/>
        </w:trPr>
        <w:tc>
          <w:tcPr>
            <w:tcW w:w="1668" w:type="dxa"/>
            <w:shd w:val="clear" w:color="auto" w:fill="E36C0A" w:themeFill="accent6" w:themeFillShade="BF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Escala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Calificación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9-10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Excelente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7-8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Muy 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5-6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3-4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Regular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1-2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Necesita Mejora</w:t>
            </w:r>
          </w:p>
        </w:tc>
      </w:tr>
    </w:tbl>
    <w:p w:rsidR="00555A61" w:rsidRDefault="00555A61" w:rsidP="00555A61">
      <w:pPr>
        <w:pStyle w:val="Sinespaciado"/>
      </w:pPr>
    </w:p>
    <w:p w:rsidR="00555A61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Infraestructura (1/5)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>
        <w:rPr>
          <w:sz w:val="18"/>
          <w:szCs w:val="20"/>
        </w:rPr>
        <w:t>Infraestructura</w:t>
      </w:r>
      <w:r w:rsidRPr="00DF6B6D">
        <w:rPr>
          <w:sz w:val="18"/>
          <w:szCs w:val="20"/>
        </w:rPr>
        <w:t xml:space="preserve">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 xml:space="preserve">a: </w:t>
      </w:r>
      <w:r>
        <w:rPr>
          <w:sz w:val="18"/>
          <w:szCs w:val="20"/>
        </w:rPr>
        <w:t>las áreas utilizadas por el ciudadano  para solicitar y recibir el servicio</w:t>
      </w:r>
      <w:r w:rsidRPr="00DF6B6D">
        <w:rPr>
          <w:sz w:val="18"/>
          <w:szCs w:val="20"/>
        </w:rPr>
        <w:t>.</w:t>
      </w:r>
    </w:p>
    <w:p w:rsidR="00555A61" w:rsidRDefault="00555A61" w:rsidP="00555A61">
      <w:pPr>
        <w:pStyle w:val="Sinespaciado"/>
        <w:jc w:val="both"/>
        <w:rPr>
          <w:b/>
          <w:sz w:val="18"/>
          <w:szCs w:val="20"/>
        </w:rPr>
      </w:pPr>
    </w:p>
    <w:p w:rsidR="00555A61" w:rsidRPr="00116F1C" w:rsidRDefault="00DA331E" w:rsidP="00555A61">
      <w:pPr>
        <w:pStyle w:val="Sinespaciado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>3</w:t>
      </w:r>
      <w:r w:rsidR="00555A61" w:rsidRPr="00116F1C">
        <w:rPr>
          <w:b/>
          <w:sz w:val="18"/>
          <w:szCs w:val="20"/>
        </w:rPr>
        <w:t>. Califique las rampas de ingreso para personas con discapacidad, las áreas de espera</w:t>
      </w:r>
      <w:r w:rsidR="00555A61">
        <w:rPr>
          <w:b/>
          <w:sz w:val="18"/>
          <w:szCs w:val="20"/>
        </w:rPr>
        <w:t xml:space="preserve"> y las señales</w:t>
      </w:r>
      <w:r w:rsidR="00555A61" w:rsidRPr="00116F1C">
        <w:rPr>
          <w:b/>
          <w:sz w:val="18"/>
          <w:szCs w:val="20"/>
        </w:rPr>
        <w:t xml:space="preserve"> de salidas de emergencia con las que cuenta la entidad.</w:t>
      </w:r>
    </w:p>
    <w:p w:rsidR="00555A61" w:rsidRPr="00DF6B6D" w:rsidRDefault="00555A61" w:rsidP="00555A61">
      <w:pPr>
        <w:pStyle w:val="Sinespaciado"/>
        <w:rPr>
          <w:color w:val="808080" w:themeColor="background1" w:themeShade="80"/>
          <w:sz w:val="18"/>
          <w:szCs w:val="20"/>
        </w:rPr>
      </w:pPr>
      <w:r w:rsidRPr="00116F1C">
        <w:rPr>
          <w:color w:val="808080" w:themeColor="background1" w:themeShade="80"/>
          <w:sz w:val="18"/>
          <w:szCs w:val="20"/>
        </w:rPr>
        <w:t>Marcar un solo cuadrado</w:t>
      </w:r>
    </w:p>
    <w:p w:rsidR="00555A61" w:rsidRPr="007161F9" w:rsidRDefault="00555A61" w:rsidP="00555A61">
      <w:pPr>
        <w:pStyle w:val="Sinespaciado"/>
        <w:rPr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2"/>
        <w:gridCol w:w="671"/>
        <w:gridCol w:w="671"/>
        <w:gridCol w:w="672"/>
        <w:gridCol w:w="673"/>
        <w:gridCol w:w="674"/>
        <w:gridCol w:w="674"/>
        <w:gridCol w:w="674"/>
        <w:gridCol w:w="674"/>
        <w:gridCol w:w="678"/>
        <w:gridCol w:w="1121"/>
      </w:tblGrid>
      <w:tr w:rsidR="00555A61" w:rsidRPr="00DE434B" w:rsidTr="005E00D2">
        <w:tc>
          <w:tcPr>
            <w:tcW w:w="718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8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87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28" w:type="dxa"/>
            <w:vMerge w:val="restart"/>
            <w:vAlign w:val="center"/>
          </w:tcPr>
          <w:p w:rsidR="00555A61" w:rsidRPr="00DE434B" w:rsidRDefault="00555A61" w:rsidP="005E00D2">
            <w:pPr>
              <w:rPr>
                <w:rFonts w:cstheme="minorHAnsi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718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5 Rectángulo" o:spid="_x0000_s1116" style="position:absolute;margin-left:2.65pt;margin-top:1.5pt;width:18.6pt;height:16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8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6 Rectángulo" o:spid="_x0000_s1115" style="position:absolute;margin-left:3.35pt;margin-top:1.5pt;width:18.6pt;height:16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Y5nqrpgIAAKs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7 Rectángulo" o:spid="_x0000_s1114" style="position:absolute;margin-left:3.95pt;margin-top:1.5pt;width:18.6pt;height:16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QF2K4pgIAAKs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8 Rectángulo" o:spid="_x0000_s1113" style="position:absolute;margin-left:2.75pt;margin-top:1.5pt;width:18.6pt;height:16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oT+9ZpgIAAKs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5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9 Rectángulo" o:spid="_x0000_s1112" style="position:absolute;margin-left:2.75pt;margin-top:1.5pt;width:18.6pt;height:16.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vvdKpgIAAKs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6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0 Rectángulo" o:spid="_x0000_s1111" style="position:absolute;margin-left:3.3pt;margin-top:1.5pt;width:18.6pt;height:16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86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1 Rectángulo" o:spid="_x0000_s1110" style="position:absolute;margin-left:.8pt;margin-top:1.5pt;width:18.6pt;height:16.8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MpD8xelAgAAqwUAAA4AAAAAAAAAAAAAAAAALgIA&#10;AGRycy9lMm9Eb2MueG1sUEsBAi0AFAAGAAgAAAAhADzvYXn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86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2 Rectángulo" o:spid="_x0000_s1109" style="position:absolute;margin-left:1.9pt;margin-top:1.5pt;width:18.6pt;height:16.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UlHaIqUCAACrBQAADgAAAAAAAAAAAAAAAAAuAgAA&#10;ZHJzL2Uyb0RvYy54bWxQSwECLQAUAAYACAAAACEAWepUs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86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3 Rectángulo" o:spid="_x0000_s1108" style="position:absolute;margin-left:3pt;margin-top:1.5pt;width:18.6pt;height:16.8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aoMIxpgIAAKs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7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4 Rectángulo" o:spid="_x0000_s1107" style="position:absolute;margin-left:2.9pt;margin-top:1.5pt;width:18.6pt;height:16.8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J0iEimAgAAqw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28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E434B" w:rsidTr="005E00D2">
        <w:tc>
          <w:tcPr>
            <w:tcW w:w="718" w:type="dxa"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5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7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1128" w:type="dxa"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Pr="007161F9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Equipamiento  (2/5)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 w:rsidRPr="00DF6B6D">
        <w:rPr>
          <w:sz w:val="18"/>
          <w:szCs w:val="20"/>
        </w:rPr>
        <w:t>Equipamiento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>a: computadoras, impresoras y otros dispositivos utilizados para la prestación del servicio.</w:t>
      </w:r>
    </w:p>
    <w:p w:rsidR="00555A61" w:rsidRDefault="00555A61" w:rsidP="00555A61">
      <w:pPr>
        <w:pStyle w:val="Sinespaciado"/>
        <w:jc w:val="both"/>
        <w:rPr>
          <w:b/>
        </w:rPr>
      </w:pPr>
    </w:p>
    <w:p w:rsidR="00555A61" w:rsidRPr="007161F9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4</w:t>
      </w:r>
      <w:r w:rsidR="00555A61" w:rsidRPr="00116F1C">
        <w:rPr>
          <w:b/>
          <w:sz w:val="18"/>
        </w:rPr>
        <w:t>. Califique el estado del equipamiento que se utiliza para realizar el trámite.</w:t>
      </w:r>
    </w:p>
    <w:p w:rsidR="00555A61" w:rsidRPr="007161F9" w:rsidRDefault="00555A61" w:rsidP="00555A61">
      <w:pPr>
        <w:pStyle w:val="Sinespaciado"/>
        <w:tabs>
          <w:tab w:val="left" w:pos="4929"/>
        </w:tabs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Marcar un solo cuadrado</w:t>
      </w:r>
      <w:r>
        <w:rPr>
          <w:color w:val="808080" w:themeColor="background1" w:themeShade="80"/>
          <w:sz w:val="18"/>
        </w:rPr>
        <w:tab/>
      </w:r>
    </w:p>
    <w:p w:rsidR="00555A61" w:rsidRDefault="00555A61" w:rsidP="00555A61">
      <w:pPr>
        <w:pStyle w:val="Sinespaciado"/>
        <w:rPr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6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6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0 Rectángulo" o:spid="_x0000_s1106" style="position:absolute;margin-left:2.65pt;margin-top:1.5pt;width:18.6pt;height:16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1 Rectángulo" o:spid="_x0000_s1105" style="position:absolute;margin-left:3.35pt;margin-top:1.5pt;width:18.6pt;height:16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2 Rectángulo" o:spid="_x0000_s1104" style="position:absolute;margin-left:3.95pt;margin-top:1.5pt;width:18.6pt;height:16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3 Rectángulo" o:spid="_x0000_s1103" style="position:absolute;margin-left:2.75pt;margin-top:1.5pt;width:18.6pt;height:16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" filled="f" strokecolor="#d8d8d8 [2732]" strokeweight="2pt">
                  <v:textbox>
                    <w:txbxContent>
                      <w:p w:rsidR="00CB77E5" w:rsidRDefault="00CB77E5" w:rsidP="00CB77E5"/>
                    </w:txbxContent>
                  </v:textbox>
                </v:rect>
              </w:pict>
            </w:r>
          </w:p>
        </w:tc>
        <w:tc>
          <w:tcPr>
            <w:tcW w:w="673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4 Rectángulo" o:spid="_x0000_s1102" style="position:absolute;margin-left:2.75pt;margin-top:1.5pt;width:18.6pt;height:16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m2pgIAAKsFAAAOAAAAZHJzL2Uyb0RvYy54bWysVNtu2zAMfR+wfxD0vtpJ08uCOkXQosOA&#10;rg3aDn1WZCkxIIuapMTJ/mbfsh8bKV+adcUehr3IEkWeIx6TvL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GRmm2pgIAAKs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5 Rectángulo" o:spid="_x0000_s1101" style="position:absolute;margin-left:3.3pt;margin-top:1.5pt;width:18.6pt;height:16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GlpgIAAKsFAAAOAAAAZHJzL2Uyb0RvYy54bWysVM1OGzEQvlfqO1i+l90EAjRigyIQVSUK&#10;EVBxdrx2spLX49pONunb9Fn6Yp3x/pBS1EPVi9cez3yf59uZub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I63caWmAgAAqw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6 Rectángulo" o:spid="_x0000_s1100" style="position:absolute;margin-left:.8pt;margin-top:1.5pt;width:18.6pt;height:16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WpViQpgIAAKs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7 Rectángulo" o:spid="_x0000_s1099" style="position:absolute;margin-left:1.9pt;margin-top:1.5pt;width:18.6pt;height:16.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5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8 Rectángulo" o:spid="_x0000_s1098" style="position:absolute;margin-left:3pt;margin-top:1.5pt;width:18.6pt;height:16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9 Rectángulo" o:spid="_x0000_s1097" style="position:absolute;margin-left:2.9pt;margin-top:1.5pt;width:18.6pt;height:16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1116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7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Información (3/5)</w:t>
      </w:r>
    </w:p>
    <w:p w:rsidR="00555A61" w:rsidRPr="00DF6B6D" w:rsidRDefault="00555A61" w:rsidP="00555A61">
      <w:pPr>
        <w:jc w:val="both"/>
        <w:rPr>
          <w:rFonts w:cstheme="minorHAnsi"/>
          <w:b/>
          <w:sz w:val="18"/>
          <w:szCs w:val="20"/>
        </w:rPr>
      </w:pPr>
      <w:r w:rsidRPr="00DF6B6D">
        <w:rPr>
          <w:rFonts w:cstheme="minorHAnsi"/>
          <w:sz w:val="18"/>
          <w:szCs w:val="20"/>
        </w:rPr>
        <w:t>I</w:t>
      </w:r>
      <w:r w:rsidRPr="00DF6B6D">
        <w:rPr>
          <w:sz w:val="18"/>
          <w:szCs w:val="20"/>
        </w:rPr>
        <w:t>nformación se considera a: la información disponible acerca del servicio</w:t>
      </w:r>
      <w:r>
        <w:rPr>
          <w:sz w:val="18"/>
          <w:szCs w:val="20"/>
        </w:rPr>
        <w:t>, el tiempo de espera, y la cantidad de pasos que se siguen para solicitar el servicio</w:t>
      </w:r>
      <w:r w:rsidRPr="00DF6B6D">
        <w:rPr>
          <w:sz w:val="18"/>
          <w:szCs w:val="20"/>
        </w:rPr>
        <w:t>.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5</w:t>
      </w:r>
      <w:r w:rsidR="00555A61" w:rsidRPr="00116F1C">
        <w:rPr>
          <w:b/>
          <w:sz w:val="18"/>
        </w:rPr>
        <w:t>. Califique la</w:t>
      </w:r>
      <w:r w:rsidR="00555A61">
        <w:rPr>
          <w:b/>
          <w:sz w:val="18"/>
        </w:rPr>
        <w:t xml:space="preserve"> calidad de</w:t>
      </w:r>
      <w:r w:rsidR="00555A61" w:rsidRPr="00116F1C">
        <w:rPr>
          <w:b/>
          <w:sz w:val="18"/>
        </w:rPr>
        <w:t xml:space="preserve"> información</w:t>
      </w:r>
      <w:r w:rsidR="00555A61">
        <w:rPr>
          <w:b/>
          <w:sz w:val="18"/>
        </w:rPr>
        <w:t xml:space="preserve"> que entrega la entidad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acerca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del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trámite</w:t>
      </w:r>
      <w:r w:rsidR="00555A61" w:rsidRPr="00116F1C">
        <w:rPr>
          <w:b/>
          <w:sz w:val="18"/>
        </w:rPr>
        <w:t>.</w:t>
      </w:r>
      <w:r w:rsidR="00555A61" w:rsidRPr="00DF6B6D">
        <w:rPr>
          <w:b/>
          <w:sz w:val="18"/>
        </w:rPr>
        <w:t xml:space="preserve"> 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lastRenderedPageBreak/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lastRenderedPageBreak/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3 Rectángulo" o:spid="_x0000_s1096" style="position:absolute;margin-left:2.65pt;margin-top:1.5pt;width:18.6pt;height:16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l8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O2ml8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4 Rectángulo" o:spid="_x0000_s1095" style="position:absolute;margin-left:3.35pt;margin-top:1.5pt;width:18.6pt;height:16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d6pgIAAK0FAAAOAAAAZHJzL2Uyb0RvYy54bWysVNtO3DAQfa/Uf7D8XpINC6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c7ed6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5 Rectángulo" o:spid="_x0000_s1094" style="position:absolute;margin-left:3.95pt;margin-top:1.5pt;width:18.6pt;height:16.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7xpgIAAK0FAAAOAAAAZHJzL2Uyb0RvYy54bWysVNtO3DAQfa/Uf7D8XpINLK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sU57x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6 Rectángulo" o:spid="_x0000_s1093" style="position:absolute;margin-left:2.75pt;margin-top:1.5pt;width:18.6pt;height:16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9l2W3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7 Rectángulo" o:spid="_x0000_s1092" style="position:absolute;margin-left:2.75pt;margin-top:1.5pt;width:18.6pt;height:16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w8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fH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NKRw8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8 Rectángulo" o:spid="_x0000_s1091" style="position:absolute;margin-left:3.3pt;margin-top:1.5pt;width:18.6pt;height:16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2fh5uqUCAACtBQAADgAAAAAAAAAAAAAAAAAuAgAA&#10;ZHJzL2Uyb0RvYy54bWxQSwECLQAUAAYACAAAACEA7s98i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9 Rectángulo" o:spid="_x0000_s1090" style="position:absolute;margin-left:.8pt;margin-top:1.5pt;width:18.6pt;height:16.8pt;z-index:251982848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60 Rectángulo" o:spid="_x0000_s1089" style="position:absolute;margin-left:1.9pt;margin-top:1.5pt;width:18.6pt;height:16.8pt;z-index:25198182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5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61 Rectángulo" o:spid="_x0000_s1088" style="position:absolute;margin-left:3pt;margin-top:1.5pt;width:18.6pt;height:16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A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uXlApgIAAK0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62 Rectángulo" o:spid="_x0000_s1087" style="position:absolute;margin-left:2.9pt;margin-top:1.5pt;width:18.6pt;height:16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IG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h9gga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6</w:t>
      </w:r>
      <w:r w:rsidR="00555A61" w:rsidRPr="00116F1C">
        <w:rPr>
          <w:b/>
          <w:sz w:val="18"/>
        </w:rPr>
        <w:t xml:space="preserve">. Califique el tiempo </w:t>
      </w:r>
      <w:r w:rsidR="00555A61">
        <w:rPr>
          <w:b/>
          <w:sz w:val="18"/>
        </w:rPr>
        <w:t xml:space="preserve">que </w:t>
      </w:r>
      <w:r w:rsidR="00555A61" w:rsidRPr="00116F1C">
        <w:rPr>
          <w:b/>
          <w:sz w:val="18"/>
        </w:rPr>
        <w:t>toma realizar el 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3 Rectángulo" o:spid="_x0000_s1086" style="position:absolute;margin-left:2.65pt;margin-top:1.5pt;width:18.6pt;height:16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Xd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Lc6m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Ky3Xd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4 Rectángulo" o:spid="_x0000_s1085" style="position:absolute;margin-left:3.35pt;margin-top:1.5pt;width:18.6pt;height:16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Y/Pvb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5 Rectángulo" o:spid="_x0000_s1084" style="position:absolute;margin-left:3.95pt;margin-top:1.5pt;width:18.6pt;height:16.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JQ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x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oQoJQ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6 Rectángulo" o:spid="_x0000_s1083" style="position:absolute;margin-left:2.75pt;margin-top:1.5pt;width:18.6pt;height:16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5hnkW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7 Rectángulo" o:spid="_x0000_s1082" style="position:absolute;margin-left:2.75pt;margin-top:1.5pt;width:18.6pt;height:16.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Cd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JOACd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8 Rectángulo" o:spid="_x0000_s1081" style="position:absolute;margin-left:3.3pt;margin-top:1.5pt;width:18.6pt;height:16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3ellG6UCAACtBQAADgAAAAAAAAAAAAAAAAAuAgAA&#10;ZHJzL2Uyb0RvYy54bWxQSwECLQAUAAYACAAAACEA7s98i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9 Rectángulo" o:spid="_x0000_s1080" style="position:absolute;margin-left:.8pt;margin-top:1.5pt;width:18.6pt;height:16.8pt;z-index:251993088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0 Rectángulo" o:spid="_x0000_s1079" style="position:absolute;margin-left:1.9pt;margin-top:1.5pt;width:18.6pt;height:16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5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1 Rectángulo" o:spid="_x0000_s1078" style="position:absolute;margin-left:3pt;margin-top:1.5pt;width:18.6pt;height:16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+R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C3ws+RpgIAAK0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2 Rectángulo" o:spid="_x0000_s1077" style="position:absolute;margin-left:2.9pt;margin-top:1.5pt;width:18.6pt;height:16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TX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YGNNe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7</w:t>
      </w:r>
      <w:r w:rsidR="00555A61" w:rsidRPr="00116F1C">
        <w:rPr>
          <w:b/>
          <w:sz w:val="18"/>
        </w:rPr>
        <w:t xml:space="preserve">. Califique </w:t>
      </w:r>
      <w:r w:rsidR="00555A61">
        <w:rPr>
          <w:b/>
          <w:sz w:val="18"/>
        </w:rPr>
        <w:t>la cantidad de</w:t>
      </w:r>
      <w:r w:rsidR="00555A61" w:rsidRPr="00116F1C">
        <w:rPr>
          <w:b/>
          <w:sz w:val="18"/>
        </w:rPr>
        <w:t xml:space="preserve"> pasos que </w:t>
      </w:r>
      <w:r w:rsidR="00555A61">
        <w:rPr>
          <w:b/>
          <w:sz w:val="18"/>
        </w:rPr>
        <w:t xml:space="preserve">se </w:t>
      </w:r>
      <w:r w:rsidR="00555A61" w:rsidRPr="00116F1C">
        <w:rPr>
          <w:b/>
          <w:sz w:val="18"/>
        </w:rPr>
        <w:t>tiene</w:t>
      </w:r>
      <w:r w:rsidR="00555A61">
        <w:rPr>
          <w:b/>
          <w:sz w:val="18"/>
        </w:rPr>
        <w:t>n</w:t>
      </w:r>
      <w:r w:rsidR="00555A61" w:rsidRPr="00116F1C">
        <w:rPr>
          <w:b/>
          <w:sz w:val="18"/>
        </w:rPr>
        <w:t xml:space="preserve"> que seguir para realizar el 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3 Rectángulo" o:spid="_x0000_s1076" style="position:absolute;margin-left:2.65pt;margin-top:1.5pt;width:18.6pt;height:16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1c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WuE1c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4 Rectángulo" o:spid="_x0000_s1075" style="position:absolute;margin-left:3.35pt;margin-top:1.5pt;width:18.6pt;height:16.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NapgIAAK0FAAAOAAAAZHJzL2Uyb0RvYy54bWysVMFu2zAMvQ/YPwi6r3bctO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Ej8Na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5 Rectángulo" o:spid="_x0000_s1074" style="position:absolute;margin-left:3.95pt;margin-top:1.5pt;width:18.6pt;height:16.8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0MbrR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6 Rectángulo" o:spid="_x0000_s1073" style="position:absolute;margin-left:2.75pt;margin-top:1.5pt;width:18.6pt;height:16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l9UGX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7 Rectángulo" o:spid="_x0000_s1072" style="position:absolute;margin-left:2.75pt;margin-top:1.5pt;width:18.6pt;height:16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gc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d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VSzgc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8 Rectángulo" o:spid="_x0000_s1071" style="position:absolute;margin-left:3.3pt;margin-top:1.5pt;width:18.6pt;height:16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MGaXZq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9 Rectángulo" o:spid="_x0000_s1070" style="position:absolute;margin-left:.8pt;margin-top:1.5pt;width:18.6pt;height:16.8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QR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e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xJCQR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0 Rectángulo" o:spid="_x0000_s1069" style="position:absolute;margin-left:1.9pt;margin-top:1.5pt;width:18.6pt;height:16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hK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EV0OEqmAgAArQUAAA4AAAAAAAAAAAAAAAAALgIA&#10;AGRycy9lMm9Eb2MueG1sUEsBAi0AFAAGAAgAAAAhAFnqVLL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5" w:type="dxa"/>
            <w:gridSpan w:val="2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1 Rectángulo" o:spid="_x0000_s1068" style="position:absolute;margin-left:3pt;margin-top:1.5pt;width:18.6pt;height:16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8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2 Rectángulo" o:spid="_x0000_s1067" style="position:absolute;margin-left:2.9pt;margin-top:1.5pt;width:18.6pt;height:16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OQOuoe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Talento Humano (4/5)</w:t>
      </w:r>
    </w:p>
    <w:p w:rsidR="00555A61" w:rsidRPr="00DF6B6D" w:rsidRDefault="00555A61" w:rsidP="00555A61">
      <w:pPr>
        <w:jc w:val="both"/>
        <w:rPr>
          <w:rFonts w:cstheme="minorHAnsi"/>
          <w:b/>
        </w:rPr>
      </w:pPr>
      <w:r w:rsidRPr="00DF6B6D">
        <w:rPr>
          <w:rFonts w:cstheme="minorHAnsi"/>
          <w:sz w:val="18"/>
        </w:rPr>
        <w:t xml:space="preserve">Talento Humano se </w:t>
      </w:r>
      <w:r w:rsidRPr="00DF6B6D">
        <w:rPr>
          <w:sz w:val="18"/>
        </w:rPr>
        <w:t>considera a: el personal asignado para la prestación del servicio.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8</w:t>
      </w:r>
      <w:r w:rsidR="00555A61" w:rsidRPr="00CD3D99">
        <w:rPr>
          <w:b/>
          <w:sz w:val="18"/>
        </w:rPr>
        <w:t xml:space="preserve">. Califique el nivel de conocimiento </w:t>
      </w:r>
      <w:r w:rsidR="00555A61">
        <w:rPr>
          <w:b/>
          <w:sz w:val="18"/>
        </w:rPr>
        <w:t xml:space="preserve">de la persona que atiende el </w:t>
      </w:r>
      <w:r w:rsidR="00555A61" w:rsidRPr="00CD3D99">
        <w:rPr>
          <w:b/>
          <w:sz w:val="18"/>
        </w:rPr>
        <w:t>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3 Rectángulo" o:spid="_x0000_s1066" style="position:absolute;margin-left:2.65pt;margin-top:1.5pt;width:18.6pt;height:16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MM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CUsMMM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4 Rectángulo" o:spid="_x0000_s1065" style="position:absolute;margin-left:3.35pt;margin-top:1.5pt;width:18.6pt;height:16.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0KpgIAAK0FAAAOAAAAZHJzL2Uyb0RvYy54bWysVM1OGzEQvlfqO1i+l90sgU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BGh00K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5 Rectángulo" o:spid="_x0000_s1064" style="position:absolute;margin-left:3.95pt;margin-top:1.5pt;width:18.6pt;height:16.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S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x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A2OTSB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6 Rectángulo" o:spid="_x0000_s1063" style="position:absolute;margin-left:2.75pt;margin-top:1.5pt;width:18.6pt;height:16.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n/c/H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7 Rectángulo" o:spid="_x0000_s1062" style="position:absolute;margin-left:2.75pt;margin-top:1.5pt;width:18.6pt;height:16.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M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5K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JdDtkylAgAArQUAAA4AAAAAAAAAAAAAAAAALgIA&#10;AGRycy9lMm9Eb2MueG1sUEsBAi0AFAAGAAgAAAAhAIEykWr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8 Rectángulo" o:spid="_x0000_s1061" style="position:absolute;margin-left:3.3pt;margin-top:1.5pt;width:18.6pt;height:16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EOS08q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9 Rectángulo" o:spid="_x0000_s1060" style="position:absolute;margin-left:.8pt;margin-top:1.5pt;width:18.6pt;height:16.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p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zLKpB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0 Rectángulo" o:spid="_x0000_s1059" style="position:absolute;margin-left:1.9pt;margin-top:1.5pt;width:18.6pt;height:16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BBes/CmAgAArQUAAA4AAAAAAAAAAAAAAAAALgIA&#10;AGRycy9lMm9Eb2MueG1sUEsBAi0AFAAGAAgAAAAhAFnqVLL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5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1 Rectángulo" o:spid="_x0000_s1058" style="position:absolute;margin-left:3pt;margin-top:1.5pt;width:18.6pt;height:16.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8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2 Rectángulo" o:spid="_x0000_s1057" style="position:absolute;margin-left:2.9pt;margin-top:1.5pt;width:18.6pt;height:16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LEkMT2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9</w:t>
      </w:r>
      <w:r w:rsidR="00555A61" w:rsidRPr="00CD3D99">
        <w:rPr>
          <w:b/>
          <w:sz w:val="18"/>
        </w:rPr>
        <w:t>. Califique la atención que se da a los ciudadanos</w:t>
      </w:r>
      <w:r w:rsidR="00555A61">
        <w:rPr>
          <w:b/>
          <w:sz w:val="18"/>
        </w:rPr>
        <w:t xml:space="preserve"> por parte del personal que atiende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3 Rectángulo" o:spid="_x0000_s1056" style="position:absolute;margin-left:2.65pt;margin-top:1.5pt;width:18.6pt;height:16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i2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w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UxwQHlZDIpPprB1B6aJ5wuS2JFl7ASuQsu&#10;ox82l7EbJTifpFouUxj2tRPxxj44SeCkKpXu4+5JeNfXd8TG+AJDe4v5izLvYummheUmgq5TDzzr&#10;2uuNMyHVbD+/aOgc7lPU85Rd/A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Bmki2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4 Rectángulo" o:spid="_x0000_s1055" style="position:absolute;margin-left:3.35pt;margin-top:1.5pt;width:18.6pt;height:16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aw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Trcaw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5 Rectángulo" o:spid="_x0000_s1054" style="position:absolute;margin-left:3.95pt;margin-top:1.5pt;width:18.6pt;height:16.8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8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Q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jE787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6 Rectángulo" o:spid="_x0000_s1053" style="position:absolute;margin-left:2.75pt;margin-top:1.5pt;width:18.6pt;height:16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y10R9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7 Rectángulo" o:spid="_x0000_s1052" style="position:absolute;margin-left:2.75pt;margin-top:1.5pt;width:18.6pt;height:16.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32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CaT32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8 Rectángulo" o:spid="_x0000_s1051" style="position:absolute;margin-left:3.3pt;margin-top:1.5pt;width:18.6pt;height:16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hw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a4WHC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9 Rectángulo" o:spid="_x0000_s1050" style="position:absolute;margin-left:.8pt;margin-top:1.5pt;width:18.6pt;height:16.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mBiH7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10 Rectángulo" o:spid="_x0000_s1049" style="position:absolute;margin-left:1.9pt;margin-top:1.5pt;width:18.6pt;height:16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2gpQ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klY9oKUCAACtBQAADgAAAAAAAAAAAAAAAAAuAgAA&#10;ZHJzL2Uyb0RvYy54bWxQSwECLQAUAAYACAAAACEAWepUs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5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11 Rectángulo" o:spid="_x0000_s1048" style="position:absolute;margin-left:3pt;margin-top:1.5pt;width:18.6pt;height:16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8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12 Rectángulo" o:spid="_x0000_s1047" style="position:absolute;margin-left:2.9pt;margin-top:1.5pt;width:18.6pt;height:16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Msv22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10</w:t>
      </w:r>
      <w:r w:rsidR="00555A61" w:rsidRPr="00CD3D99">
        <w:rPr>
          <w:b/>
          <w:sz w:val="18"/>
        </w:rPr>
        <w:t xml:space="preserve">. Califique la cantidad de personal </w:t>
      </w:r>
      <w:r w:rsidR="00555A61">
        <w:rPr>
          <w:b/>
          <w:sz w:val="18"/>
        </w:rPr>
        <w:t>asignado para atender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3 Rectángulo" o:spid="_x0000_s1046" style="position:absolute;margin-left:2.65pt;margin-top:1.5pt;width:18.6pt;height:16.8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QX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xaTDm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Fi1QX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4 Rectángulo" o:spid="_x0000_s1045" style="position:absolute;margin-left:3.35pt;margin-top:1.5pt;width:18.6pt;height:16.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oR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mkxo8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XvNoR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5 Rectángulo" o:spid="_x0000_s1044" style="position:absolute;margin-left:3.95pt;margin-top:1.5pt;width:18.6pt;height:16.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Oa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vm0OOH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nAqOa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6 Rectángulo" o:spid="_x0000_s1043" style="position:absolute;margin-left:2.75pt;margin-top:1.5pt;width:18.6pt;height:16.8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2xljc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7 Rectángulo" o:spid="_x0000_s1042" style="position:absolute;margin-left:2.75pt;margin-top:1.5pt;width:18.6pt;height:16.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X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nRZn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eCFX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8 Rectángulo" o:spid="_x0000_s1041" style="position:absolute;margin-left:3.3pt;margin-top:1.5pt;width:18.6pt;height:16.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KpRNG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9 Rectángulo" o:spid="_x0000_s1040" style="position:absolute;margin-left:.8pt;margin-top:1.5pt;width:18.6pt;height:16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1a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6bQ4p8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iFz1a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0 Rectángulo" o:spid="_x0000_s1039" style="position:absolute;margin-left:1.9pt;margin-top:1.5pt;width:18.6pt;height:16.8pt;z-index:25203302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filled="f" strokecolor="#d8d8d8 [2732]" strokeweight="2pt"/>
              </w:pict>
            </w:r>
          </w:p>
        </w:tc>
        <w:tc>
          <w:tcPr>
            <w:tcW w:w="675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1 Rectángulo" o:spid="_x0000_s1038" style="position:absolute;margin-left:3pt;margin-top:1.5pt;width:18.6pt;height:16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8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2 Rectángulo" o:spid="_x0000_s1037" style="position:absolute;margin-left:2.9pt;margin-top:1.5pt;width:18.6pt;height:16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PM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w6LTi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c9o8y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Tecnología (5/5)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  <w:r w:rsidRPr="00DF6B6D">
        <w:rPr>
          <w:sz w:val="18"/>
        </w:rPr>
        <w:t xml:space="preserve">Tecnología se refiere a: sistemas, aplicaciones, </w:t>
      </w:r>
      <w:r>
        <w:rPr>
          <w:sz w:val="18"/>
        </w:rPr>
        <w:t>aplicaciones m</w:t>
      </w:r>
      <w:r w:rsidRPr="00DF6B6D">
        <w:rPr>
          <w:sz w:val="18"/>
        </w:rPr>
        <w:t>óviles, entre otros que sirven para interacción con el ciudadano.</w:t>
      </w:r>
    </w:p>
    <w:p w:rsidR="00555A61" w:rsidRDefault="00555A61" w:rsidP="00555A61">
      <w:pPr>
        <w:pStyle w:val="Sinespaciado"/>
        <w:jc w:val="both"/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11</w:t>
      </w:r>
      <w:r w:rsidR="00555A61" w:rsidRPr="00DF6B6D">
        <w:rPr>
          <w:b/>
          <w:sz w:val="18"/>
        </w:rPr>
        <w:t xml:space="preserve">. Califique la tecnología </w:t>
      </w:r>
      <w:r w:rsidR="00555A61">
        <w:rPr>
          <w:b/>
          <w:sz w:val="18"/>
        </w:rPr>
        <w:t>que utiliza la entidad para atender el trámite</w:t>
      </w:r>
      <w:r w:rsidR="00555A61" w:rsidRPr="00DF6B6D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3 Rectángulo" o:spid="_x0000_s1036" style="position:absolute;margin-left:2.65pt;margin-top:1.5pt;width:18.6pt;height:16.8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pH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x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BHg9pH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4 Rectángulo" o:spid="_x0000_s1035" style="position:absolute;margin-left:3.35pt;margin-top:1.5pt;width:18.6pt;height:16.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RB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yZQ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UxwgHlZDIpPpq9qT00TzhdFsSKLmElchdc&#10;Rr/fXMRulOB8kmqxSGHY107Ea/vgJIGTqlS6j9sn4V1f3xEb4wb27S1mr8q8i6WbFhbrCLpOPfCi&#10;a683zoRUs/38oq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CVtFRB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5 Rectángulo" o:spid="_x0000_s1034" style="position:absolute;margin-left:3.95pt;margin-top:1.5pt;width:18.6pt;height:16.8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DlCi3K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6 Rectángulo" o:spid="_x0000_s1033" style="position:absolute;margin-left:2.75pt;margin-top:1.5pt;width:18.6pt;height:16.8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DTO1oylAgAArQUAAA4AAAAAAAAAAAAAAAAALgIA&#10;AGRycy9lMm9Eb2MueG1sUEsBAi0AFAAGAAgAAAAhAIEykWr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7 Rectángulo" o:spid="_x0000_s1032" style="position:absolute;margin-left:2.75pt;margin-top:1.5pt;width:18.6pt;height:16.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8H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EcK8H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8 Rectángulo" o:spid="_x0000_s1031" style="position:absolute;margin-left:3.3pt;margin-top:1.5pt;width:18.6pt;height:16.8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qB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JChyoG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9 Rectángulo" o:spid="_x0000_s1030" style="position:absolute;margin-left:.8pt;margin-top:1.5pt;width:18.6pt;height:16.8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DgH7MK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40 Rectángulo" o:spid="_x0000_s1029" style="position:absolute;margin-left:1.9pt;margin-top:1.5pt;width:18.6pt;height:16.8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5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41 Rectángulo" o:spid="_x0000_s1028" style="position:absolute;margin-left:3pt;margin-top:1.5pt;width:18.6pt;height:16.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Pi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6Yg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WBVY+vSybFR7M3tYfmCafLgljRJaxE7oLL&#10;6Pebi9iNEpxPUi0WKQz72ol4bR+cJHBSlUr3cfskvOvrO2Jj3MC+vcXsVZl3sXTTwmIdQdepB150&#10;7fXGmZBqtp9fNHQO9ynqZcrOfw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xIPipgIAAK0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491AA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42 Rectángulo" o:spid="_x0000_s1027" style="position:absolute;margin-left:2.9pt;margin-top:1.5pt;width:18.6pt;height:16.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ik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umsoM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gAeKS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DF6B6D" w:rsidRDefault="00DF6B6D" w:rsidP="009967BD">
      <w:pPr>
        <w:pStyle w:val="Sinespaciado"/>
        <w:jc w:val="both"/>
        <w:rPr>
          <w:b/>
        </w:rPr>
      </w:pPr>
    </w:p>
    <w:sectPr w:rsidR="00DF6B6D" w:rsidSect="004D59AA">
      <w:headerReference w:type="default" r:id="rId6"/>
      <w:pgSz w:w="11906" w:h="16838"/>
      <w:pgMar w:top="1304" w:right="1701" w:bottom="130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A0" w:rsidRDefault="00847EA0" w:rsidP="00C93334">
      <w:pPr>
        <w:spacing w:after="0" w:line="240" w:lineRule="auto"/>
      </w:pPr>
      <w:r>
        <w:separator/>
      </w:r>
    </w:p>
  </w:endnote>
  <w:endnote w:type="continuationSeparator" w:id="0">
    <w:p w:rsidR="00847EA0" w:rsidRDefault="00847EA0" w:rsidP="00C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A0" w:rsidRDefault="00847EA0" w:rsidP="00C93334">
      <w:pPr>
        <w:spacing w:after="0" w:line="240" w:lineRule="auto"/>
      </w:pPr>
      <w:r>
        <w:separator/>
      </w:r>
    </w:p>
  </w:footnote>
  <w:footnote w:type="continuationSeparator" w:id="0">
    <w:p w:rsidR="00847EA0" w:rsidRDefault="00847EA0" w:rsidP="00C9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45" w:rsidRDefault="007161F9" w:rsidP="00C93334">
    <w:pPr>
      <w:pStyle w:val="Encabezado"/>
      <w:ind w:left="5664"/>
      <w:jc w:val="right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4287520</wp:posOffset>
          </wp:positionH>
          <wp:positionV relativeFrom="paragraph">
            <wp:posOffset>-170815</wp:posOffset>
          </wp:positionV>
          <wp:extent cx="937260" cy="354965"/>
          <wp:effectExtent l="0" t="0" r="0" b="698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697" r="14870"/>
                  <a:stretch/>
                </pic:blipFill>
                <pic:spPr>
                  <a:xfrm>
                    <a:off x="0" y="0"/>
                    <a:ext cx="937260" cy="35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5268595</wp:posOffset>
          </wp:positionH>
          <wp:positionV relativeFrom="paragraph">
            <wp:posOffset>-151130</wp:posOffset>
          </wp:positionV>
          <wp:extent cx="1007745" cy="312420"/>
          <wp:effectExtent l="0" t="0" r="190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30A4F"/>
    <w:rsid w:val="00092F01"/>
    <w:rsid w:val="00093A64"/>
    <w:rsid w:val="00116F1C"/>
    <w:rsid w:val="001550E2"/>
    <w:rsid w:val="00192020"/>
    <w:rsid w:val="001E50EA"/>
    <w:rsid w:val="00264D1D"/>
    <w:rsid w:val="00264FAA"/>
    <w:rsid w:val="002C1B5A"/>
    <w:rsid w:val="002C5931"/>
    <w:rsid w:val="00300735"/>
    <w:rsid w:val="0032112C"/>
    <w:rsid w:val="003F21F6"/>
    <w:rsid w:val="004142C3"/>
    <w:rsid w:val="00423807"/>
    <w:rsid w:val="00487553"/>
    <w:rsid w:val="00491AA5"/>
    <w:rsid w:val="00494F22"/>
    <w:rsid w:val="004D59AA"/>
    <w:rsid w:val="00507066"/>
    <w:rsid w:val="00515BA3"/>
    <w:rsid w:val="00530599"/>
    <w:rsid w:val="00553E4E"/>
    <w:rsid w:val="00553EBC"/>
    <w:rsid w:val="00555A61"/>
    <w:rsid w:val="005C2947"/>
    <w:rsid w:val="005D445D"/>
    <w:rsid w:val="006848AF"/>
    <w:rsid w:val="006923C0"/>
    <w:rsid w:val="006B11FF"/>
    <w:rsid w:val="006C59DE"/>
    <w:rsid w:val="007161F9"/>
    <w:rsid w:val="0077458D"/>
    <w:rsid w:val="007863CE"/>
    <w:rsid w:val="00792888"/>
    <w:rsid w:val="007B5A38"/>
    <w:rsid w:val="007D0DDB"/>
    <w:rsid w:val="007D3B3A"/>
    <w:rsid w:val="007D6EEB"/>
    <w:rsid w:val="00847EA0"/>
    <w:rsid w:val="008555B8"/>
    <w:rsid w:val="00864DD2"/>
    <w:rsid w:val="00867A9F"/>
    <w:rsid w:val="008777FA"/>
    <w:rsid w:val="00885DA1"/>
    <w:rsid w:val="0088720A"/>
    <w:rsid w:val="008C2668"/>
    <w:rsid w:val="0090731A"/>
    <w:rsid w:val="009522A9"/>
    <w:rsid w:val="009545FC"/>
    <w:rsid w:val="00970CE6"/>
    <w:rsid w:val="009967BD"/>
    <w:rsid w:val="009B29B4"/>
    <w:rsid w:val="009B4328"/>
    <w:rsid w:val="009D1F9F"/>
    <w:rsid w:val="00A3417A"/>
    <w:rsid w:val="00AD2B38"/>
    <w:rsid w:val="00BB0506"/>
    <w:rsid w:val="00BE3B0C"/>
    <w:rsid w:val="00C12B30"/>
    <w:rsid w:val="00C3754A"/>
    <w:rsid w:val="00C93334"/>
    <w:rsid w:val="00CB77E5"/>
    <w:rsid w:val="00CD3D99"/>
    <w:rsid w:val="00D33B1D"/>
    <w:rsid w:val="00D3549E"/>
    <w:rsid w:val="00D43816"/>
    <w:rsid w:val="00D93F7B"/>
    <w:rsid w:val="00DA331E"/>
    <w:rsid w:val="00DB42D6"/>
    <w:rsid w:val="00DE14A9"/>
    <w:rsid w:val="00DE434B"/>
    <w:rsid w:val="00DF6B6D"/>
    <w:rsid w:val="00E02E72"/>
    <w:rsid w:val="00E23F9A"/>
    <w:rsid w:val="00E26E08"/>
    <w:rsid w:val="00E30A4F"/>
    <w:rsid w:val="00F75345"/>
    <w:rsid w:val="00F86330"/>
    <w:rsid w:val="00F9708C"/>
    <w:rsid w:val="00F9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5B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3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4"/>
  </w:style>
  <w:style w:type="paragraph" w:styleId="Piedepgina">
    <w:name w:val="footer"/>
    <w:basedOn w:val="Normal"/>
    <w:link w:val="Piedepgina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4"/>
  </w:style>
  <w:style w:type="paragraph" w:styleId="NormalWeb">
    <w:name w:val="Normal (Web)"/>
    <w:basedOn w:val="Normal"/>
    <w:uiPriority w:val="99"/>
    <w:semiHidden/>
    <w:unhideWhenUsed/>
    <w:rsid w:val="00855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cquezada</cp:lastModifiedBy>
  <cp:revision>5</cp:revision>
  <dcterms:created xsi:type="dcterms:W3CDTF">2017-05-09T15:18:00Z</dcterms:created>
  <dcterms:modified xsi:type="dcterms:W3CDTF">2017-05-09T15:33:00Z</dcterms:modified>
</cp:coreProperties>
</file>