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SERVICIO EMISIÓN DE </w:t>
      </w:r>
      <w:r w:rsidR="00864DD2">
        <w:rPr>
          <w:rFonts w:cstheme="minorHAnsi"/>
          <w:b/>
          <w:sz w:val="28"/>
        </w:rPr>
        <w:t>VIABILDAD TÉCNICA</w:t>
      </w:r>
    </w:p>
    <w:p w:rsidR="00494F22" w:rsidRPr="00AD2B38" w:rsidRDefault="00423807" w:rsidP="00494F22">
      <w:pPr>
        <w:jc w:val="center"/>
        <w:rPr>
          <w:rFonts w:ascii="Gadugi" w:hAnsi="Gadugi"/>
          <w:b/>
          <w:color w:val="000000"/>
          <w:sz w:val="20"/>
          <w:szCs w:val="20"/>
          <w:shd w:val="clear" w:color="auto" w:fill="FFFFFF"/>
        </w:rPr>
      </w:pPr>
      <w:r w:rsidRPr="00423807">
        <w:rPr>
          <w:rFonts w:ascii="Gadugi" w:hAnsi="Gadugi"/>
          <w:b/>
          <w:color w:val="000000"/>
          <w:sz w:val="20"/>
          <w:szCs w:val="20"/>
          <w:shd w:val="clear" w:color="auto" w:fill="FFFFFF"/>
        </w:rPr>
        <w:t>Solicitud de autorización de incremento de pisos por redistribución de COS PB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  <w:bookmarkStart w:id="0" w:name="_GoBack"/>
      <w:bookmarkEnd w:id="0"/>
    </w:p>
    <w:p w:rsidR="00DE434B" w:rsidRDefault="001E50EA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  <w:sz w:val="18"/>
        </w:rPr>
        <w:t>Carlos Alberto Quezada Proaño</w:t>
      </w:r>
    </w:p>
    <w:p w:rsidR="00E30A4F" w:rsidRPr="00E30A4F" w:rsidRDefault="00BA19D9" w:rsidP="00DE434B">
      <w:pPr>
        <w:pStyle w:val="Sinespaciado"/>
        <w:rPr>
          <w:color w:val="808080" w:themeColor="background1" w:themeShade="80"/>
        </w:rPr>
      </w:pPr>
      <w:r w:rsidRPr="00BA19D9">
        <w:rPr>
          <w:noProof/>
          <w:color w:val="FFFFFF" w:themeColor="background1"/>
          <w:lang w:eastAsia="es-EC"/>
        </w:rPr>
        <w:pict>
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</w:pic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Default="001E50EA" w:rsidP="00092F01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Dirección </w:t>
      </w:r>
      <w:r w:rsidR="00560FB6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etropolitana de Gestión Territorial</w:t>
      </w:r>
    </w:p>
    <w:p w:rsidR="00092F01" w:rsidRDefault="00BA19D9" w:rsidP="00092F01">
      <w:pPr>
        <w:pStyle w:val="Sinespaciado"/>
        <w:rPr>
          <w:b/>
          <w:sz w:val="20"/>
          <w:szCs w:val="20"/>
        </w:rPr>
      </w:pPr>
      <w:r w:rsidRPr="00BA19D9">
        <w:rPr>
          <w:noProof/>
          <w:color w:val="FFFFFF" w:themeColor="background1"/>
          <w:lang w:eastAsia="es-EC"/>
        </w:rPr>
        <w:pict>
          <v:line id="343 Conector recto" o:spid="_x0000_s1117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</w:pict>
      </w:r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2"/>
        <w:gridCol w:w="671"/>
        <w:gridCol w:w="671"/>
        <w:gridCol w:w="672"/>
        <w:gridCol w:w="673"/>
        <w:gridCol w:w="674"/>
        <w:gridCol w:w="674"/>
        <w:gridCol w:w="674"/>
        <w:gridCol w:w="674"/>
        <w:gridCol w:w="678"/>
        <w:gridCol w:w="1121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5 Rectángulo" o:spid="_x0000_s1116" style="position:absolute;margin-left:2.65pt;margin-top:1.5pt;width:18.6pt;height:16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6 Rectángulo" o:spid="_x0000_s1115" style="position:absolute;margin-left:3.35pt;margin-top:1.5pt;width:18.6pt;height:16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7 Rectángulo" o:spid="_x0000_s1114" style="position:absolute;margin-left:3.95pt;margin-top:1.5pt;width:18.6pt;height:16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8 Rectángulo" o:spid="_x0000_s1113" style="position:absolute;margin-left:2.75pt;margin-top:1.5pt;width:18.6pt;height:16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5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9 Rectángulo" o:spid="_x0000_s1112" style="position:absolute;margin-left:2.75pt;margin-top:1.5pt;width:18.6pt;height:16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0 Rectángulo" o:spid="_x0000_s1111" style="position:absolute;margin-left:3.3pt;margin-top:1.5pt;width:18.6pt;height:16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86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1 Rectángulo" o:spid="_x0000_s1110" style="position:absolute;margin-left:.8pt;margin-top:1.5pt;width:18.6pt;height:16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2 Rectángulo" o:spid="_x0000_s1109" style="position:absolute;margin-left:1.9pt;margin-top:1.5pt;width:18.6pt;height:1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3 Rectángulo" o:spid="_x0000_s1108" style="position:absolute;margin-left:3pt;margin-top:1.5pt;width:18.6pt;height:16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7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4 Rectángulo" o:spid="_x0000_s1107" style="position:absolute;margin-left:2.9pt;margin-top:1.5pt;width:18.6pt;height:16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0 Rectángulo" o:spid="_x0000_s1106" style="position:absolute;margin-left:2.65pt;margin-top:1.5pt;width:18.6pt;height:16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1 Rectángulo" o:spid="_x0000_s1105" style="position:absolute;margin-left:3.35pt;margin-top:1.5pt;width:18.6pt;height:16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2 Rectángulo" o:spid="_x0000_s1104" style="position:absolute;margin-left:3.95pt;margin-top:1.5pt;width:18.6pt;height:16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3 Rectángulo" o:spid="_x0000_s1103" style="position:absolute;margin-left:2.75pt;margin-top:1.5pt;width:18.6pt;height:16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" filled="f" strokecolor="#d8d8d8 [2732]" strokeweight="2pt">
                  <v:textbox>
                    <w:txbxContent>
                      <w:p w:rsidR="00CB77E5" w:rsidRDefault="00CB77E5" w:rsidP="00CB77E5"/>
                    </w:txbxContent>
                  </v:textbox>
                </v:rect>
              </w:pict>
            </w:r>
          </w:p>
        </w:tc>
        <w:tc>
          <w:tcPr>
            <w:tcW w:w="673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4 Rectángulo" o:spid="_x0000_s1102" style="position:absolute;margin-left:2.75pt;margin-top:1.5pt;width:18.6pt;height:16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5 Rectángulo" o:spid="_x0000_s1101" style="position:absolute;margin-left:3.3pt;margin-top:1.5pt;width:18.6pt;height:16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6 Rectángulo" o:spid="_x0000_s1100" style="position:absolute;margin-left:.8pt;margin-top:1.5pt;width:18.6pt;height:16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7 Rectángulo" o:spid="_x0000_s1099" style="position:absolute;margin-left:1.9pt;margin-top:1.5pt;width:18.6pt;height:16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8 Rectángulo" o:spid="_x0000_s1098" style="position:absolute;margin-left:3pt;margin-top:1.5pt;width:18.6pt;height:16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9 Rectángulo" o:spid="_x0000_s1097" style="position:absolute;margin-left:2.9pt;margin-top:1.5pt;width:18.6pt;height:16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lastRenderedPageBreak/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lastRenderedPageBreak/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3 Rectángulo" o:spid="_x0000_s1096" style="position:absolute;margin-left:2.65pt;margin-top:1.5pt;width:18.6pt;height:16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4 Rectángulo" o:spid="_x0000_s1095" style="position:absolute;margin-left:3.35pt;margin-top:1.5pt;width:18.6pt;height:16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5 Rectángulo" o:spid="_x0000_s1094" style="position:absolute;margin-left:3.95pt;margin-top:1.5pt;width:18.6pt;height:16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6 Rectángulo" o:spid="_x0000_s1093" style="position:absolute;margin-left:2.75pt;margin-top:1.5pt;width:18.6pt;height:16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7 Rectángulo" o:spid="_x0000_s1092" style="position:absolute;margin-left:2.75pt;margin-top:1.5pt;width:18.6pt;height:16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8 Rectángulo" o:spid="_x0000_s1091" style="position:absolute;margin-left:3.3pt;margin-top:1.5pt;width:18.6pt;height:16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9 Rectángulo" o:spid="_x0000_s1090" style="position:absolute;margin-left:.8pt;margin-top:1.5pt;width:18.6pt;height:16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0 Rectángulo" o:spid="_x0000_s1089" style="position:absolute;margin-left:1.9pt;margin-top:1.5pt;width:18.6pt;height:16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1 Rectángulo" o:spid="_x0000_s1088" style="position:absolute;margin-left:3pt;margin-top:1.5pt;width:18.6pt;height:16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2 Rectángulo" o:spid="_x0000_s1087" style="position:absolute;margin-left:2.9pt;margin-top:1.5pt;width:18.6pt;height:16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3 Rectángulo" o:spid="_x0000_s1086" style="position:absolute;margin-left:2.65pt;margin-top:1.5pt;width:18.6pt;height:16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4 Rectángulo" o:spid="_x0000_s1085" style="position:absolute;margin-left:3.35pt;margin-top:1.5pt;width:18.6pt;height:16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5 Rectángulo" o:spid="_x0000_s1084" style="position:absolute;margin-left:3.95pt;margin-top:1.5pt;width:18.6pt;height:16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6 Rectángulo" o:spid="_x0000_s1083" style="position:absolute;margin-left:2.75pt;margin-top:1.5pt;width:18.6pt;height:16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7 Rectángulo" o:spid="_x0000_s1082" style="position:absolute;margin-left:2.75pt;margin-top:1.5pt;width:18.6pt;height:16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8 Rectángulo" o:spid="_x0000_s1081" style="position:absolute;margin-left:3.3pt;margin-top:1.5pt;width:18.6pt;height:16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9 Rectángulo" o:spid="_x0000_s1080" style="position:absolute;margin-left:.8pt;margin-top:1.5pt;width:18.6pt;height:16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0 Rectángulo" o:spid="_x0000_s1079" style="position:absolute;margin-left:1.9pt;margin-top:1.5pt;width:18.6pt;height:16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1 Rectángulo" o:spid="_x0000_s1078" style="position:absolute;margin-left:3pt;margin-top:1.5pt;width:18.6pt;height:16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2 Rectángulo" o:spid="_x0000_s1077" style="position:absolute;margin-left:2.9pt;margin-top:1.5pt;width:18.6pt;height:16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3 Rectángulo" o:spid="_x0000_s1076" style="position:absolute;margin-left:2.65pt;margin-top:1.5pt;width:18.6pt;height:16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4 Rectángulo" o:spid="_x0000_s1075" style="position:absolute;margin-left:3.35pt;margin-top:1.5pt;width:18.6pt;height:16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5 Rectángulo" o:spid="_x0000_s1074" style="position:absolute;margin-left:3.95pt;margin-top:1.5pt;width:18.6pt;height:16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6 Rectángulo" o:spid="_x0000_s1073" style="position:absolute;margin-left:2.75pt;margin-top:1.5pt;width:18.6pt;height:16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7 Rectángulo" o:spid="_x0000_s1072" style="position:absolute;margin-left:2.75pt;margin-top:1.5pt;width:18.6pt;height:16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8 Rectángulo" o:spid="_x0000_s1071" style="position:absolute;margin-left:3.3pt;margin-top:1.5pt;width:18.6pt;height:16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9 Rectángulo" o:spid="_x0000_s1070" style="position:absolute;margin-left:.8pt;margin-top:1.5pt;width:18.6pt;height:16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0 Rectángulo" o:spid="_x0000_s1069" style="position:absolute;margin-left:1.9pt;margin-top:1.5pt;width:18.6pt;height:16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  <w:gridSpan w:val="2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1 Rectángulo" o:spid="_x0000_s1068" style="position:absolute;margin-left:3pt;margin-top:1.5pt;width:18.6pt;height:16.8pt;z-index:252001280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2 Rectángulo" o:spid="_x0000_s1067" style="position:absolute;margin-left:2.9pt;margin-top:1.5pt;width:18.6pt;height:16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3 Rectángulo" o:spid="_x0000_s1066" style="position:absolute;margin-left:2.65pt;margin-top:1.5pt;width:18.6pt;height:16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4 Rectángulo" o:spid="_x0000_s1065" style="position:absolute;margin-left:3.35pt;margin-top:1.5pt;width:18.6pt;height:16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5 Rectángulo" o:spid="_x0000_s1064" style="position:absolute;margin-left:3.95pt;margin-top:1.5pt;width:18.6pt;height:16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6 Rectángulo" o:spid="_x0000_s1063" style="position:absolute;margin-left:2.75pt;margin-top:1.5pt;width:18.6pt;height:16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7 Rectángulo" o:spid="_x0000_s1062" style="position:absolute;margin-left:2.75pt;margin-top:1.5pt;width:18.6pt;height:16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8 Rectángulo" o:spid="_x0000_s1061" style="position:absolute;margin-left:3.3pt;margin-top:1.5pt;width:18.6pt;height:16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9 Rectángulo" o:spid="_x0000_s1060" style="position:absolute;margin-left:.8pt;margin-top:1.5pt;width:18.6pt;height:16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0 Rectángulo" o:spid="_x0000_s1059" style="position:absolute;margin-left:1.9pt;margin-top:1.5pt;width:18.6pt;height:16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1 Rectángulo" o:spid="_x0000_s1058" style="position:absolute;margin-left:3pt;margin-top:1.5pt;width:18.6pt;height:16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8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2 Rectángulo" o:spid="_x0000_s1057" style="position:absolute;margin-left:2.9pt;margin-top:1.5pt;width:18.6pt;height:16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3 Rectángulo" o:spid="_x0000_s1056" style="position:absolute;margin-left:2.65pt;margin-top:1.5pt;width:18.6pt;height:16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4 Rectángulo" o:spid="_x0000_s1055" style="position:absolute;margin-left:3.35pt;margin-top:1.5pt;width:18.6pt;height:16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5 Rectángulo" o:spid="_x0000_s1054" style="position:absolute;margin-left:3.95pt;margin-top:1.5pt;width:18.6pt;height:16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6 Rectángulo" o:spid="_x0000_s1053" style="position:absolute;margin-left:2.75pt;margin-top:1.5pt;width:18.6pt;height:16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7 Rectángulo" o:spid="_x0000_s1052" style="position:absolute;margin-left:2.75pt;margin-top:1.5pt;width:18.6pt;height:16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8 Rectángulo" o:spid="_x0000_s1051" style="position:absolute;margin-left:3.3pt;margin-top:1.5pt;width:18.6pt;height:16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9 Rectángulo" o:spid="_x0000_s1050" style="position:absolute;margin-left:.8pt;margin-top:1.5pt;width:18.6pt;height:16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0 Rectángulo" o:spid="_x0000_s1049" style="position:absolute;margin-left:1.9pt;margin-top:1.5pt;width:18.6pt;height:16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1 Rectángulo" o:spid="_x0000_s1048" style="position:absolute;margin-left:3pt;margin-top:1.5pt;width:18.6pt;height:16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8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2 Rectángulo" o:spid="_x0000_s1047" style="position:absolute;margin-left:2.9pt;margin-top:1.5pt;width:18.6pt;height:16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3 Rectángulo" o:spid="_x0000_s1046" style="position:absolute;margin-left:2.65pt;margin-top:1.5pt;width:18.6pt;height:16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4 Rectángulo" o:spid="_x0000_s1045" style="position:absolute;margin-left:3.35pt;margin-top:1.5pt;width:18.6pt;height:16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5 Rectángulo" o:spid="_x0000_s1044" style="position:absolute;margin-left:3.95pt;margin-top:1.5pt;width:18.6pt;height:16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6 Rectángulo" o:spid="_x0000_s1043" style="position:absolute;margin-left:2.75pt;margin-top:1.5pt;width:18.6pt;height:16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7 Rectángulo" o:spid="_x0000_s1042" style="position:absolute;margin-left:2.75pt;margin-top:1.5pt;width:18.6pt;height:16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8 Rectángulo" o:spid="_x0000_s1041" style="position:absolute;margin-left:3.3pt;margin-top:1.5pt;width:18.6pt;height:16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9 Rectángulo" o:spid="_x0000_s1040" style="position:absolute;margin-left:.8pt;margin-top:1.5pt;width:18.6pt;height:16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0 Rectángulo" o:spid="_x0000_s1039" style="position:absolute;margin-left:1.9pt;margin-top:1.5pt;width:18.6pt;height:16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1 Rectángulo" o:spid="_x0000_s1038" style="position:absolute;margin-left:3pt;margin-top:1.5pt;width:18.6pt;height:16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2 Rectángulo" o:spid="_x0000_s1037" style="position:absolute;margin-left:2.9pt;margin-top:1.5pt;width:18.6pt;height:16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3 Rectángulo" o:spid="_x0000_s1036" style="position:absolute;margin-left:2.65pt;margin-top:1.5pt;width:18.6pt;height:16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4 Rectángulo" o:spid="_x0000_s1035" style="position:absolute;margin-left:3.35pt;margin-top:1.5pt;width:18.6pt;height:16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5 Rectángulo" o:spid="_x0000_s1034" style="position:absolute;margin-left:3.95pt;margin-top:1.5pt;width:18.6pt;height:16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6 Rectángulo" o:spid="_x0000_s1033" style="position:absolute;margin-left:2.75pt;margin-top:1.5pt;width:18.6pt;height:16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7 Rectángulo" o:spid="_x0000_s1032" style="position:absolute;margin-left:2.75pt;margin-top:1.5pt;width:18.6pt;height:16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8 Rectángulo" o:spid="_x0000_s1031" style="position:absolute;margin-left:3.3pt;margin-top:1.5pt;width:18.6pt;height:16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9 Rectángulo" o:spid="_x0000_s1030" style="position:absolute;margin-left:.8pt;margin-top:1.5pt;width:18.6pt;height:16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0 Rectángulo" o:spid="_x0000_s1029" style="position:absolute;margin-left:1.9pt;margin-top:1.5pt;width:18.6pt;height:16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1 Rectángulo" o:spid="_x0000_s1028" style="position:absolute;margin-left:3pt;margin-top:1.5pt;width:18.6pt;height:16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BA19D9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2 Rectángulo" o:spid="_x0000_s1027" style="position:absolute;margin-left:2.9pt;margin-top:1.5pt;width:18.6pt;height:16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4D59AA">
      <w:headerReference w:type="default" r:id="rId6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A0" w:rsidRDefault="00847EA0" w:rsidP="00C93334">
      <w:pPr>
        <w:spacing w:after="0" w:line="240" w:lineRule="auto"/>
      </w:pPr>
      <w:r>
        <w:separator/>
      </w:r>
    </w:p>
  </w:endnote>
  <w:endnote w:type="continuationSeparator" w:id="0">
    <w:p w:rsidR="00847EA0" w:rsidRDefault="00847EA0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A0" w:rsidRDefault="00847EA0" w:rsidP="00C93334">
      <w:pPr>
        <w:spacing w:after="0" w:line="240" w:lineRule="auto"/>
      </w:pPr>
      <w:r>
        <w:separator/>
      </w:r>
    </w:p>
  </w:footnote>
  <w:footnote w:type="continuationSeparator" w:id="0">
    <w:p w:rsidR="00847EA0" w:rsidRDefault="00847EA0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30A4F"/>
    <w:rsid w:val="00092F01"/>
    <w:rsid w:val="00093A64"/>
    <w:rsid w:val="00116F1C"/>
    <w:rsid w:val="001550E2"/>
    <w:rsid w:val="00192020"/>
    <w:rsid w:val="001E50EA"/>
    <w:rsid w:val="00264D1D"/>
    <w:rsid w:val="002C1B5A"/>
    <w:rsid w:val="002C5931"/>
    <w:rsid w:val="00300735"/>
    <w:rsid w:val="0032112C"/>
    <w:rsid w:val="003F21F6"/>
    <w:rsid w:val="004142C3"/>
    <w:rsid w:val="00423807"/>
    <w:rsid w:val="00487553"/>
    <w:rsid w:val="00494F22"/>
    <w:rsid w:val="004D59AA"/>
    <w:rsid w:val="00507066"/>
    <w:rsid w:val="00515BA3"/>
    <w:rsid w:val="00530599"/>
    <w:rsid w:val="00553E4E"/>
    <w:rsid w:val="00553EBC"/>
    <w:rsid w:val="00555A61"/>
    <w:rsid w:val="00560FB6"/>
    <w:rsid w:val="005C2947"/>
    <w:rsid w:val="006848AF"/>
    <w:rsid w:val="006923C0"/>
    <w:rsid w:val="006B11FF"/>
    <w:rsid w:val="006C59DE"/>
    <w:rsid w:val="007161F9"/>
    <w:rsid w:val="007863CE"/>
    <w:rsid w:val="00792888"/>
    <w:rsid w:val="007B5A38"/>
    <w:rsid w:val="007D0DDB"/>
    <w:rsid w:val="007D6EEB"/>
    <w:rsid w:val="00847EA0"/>
    <w:rsid w:val="008555B8"/>
    <w:rsid w:val="00864DD2"/>
    <w:rsid w:val="00867A9F"/>
    <w:rsid w:val="008777FA"/>
    <w:rsid w:val="00885DA1"/>
    <w:rsid w:val="0088720A"/>
    <w:rsid w:val="008C2668"/>
    <w:rsid w:val="0090731A"/>
    <w:rsid w:val="009522A9"/>
    <w:rsid w:val="009967BD"/>
    <w:rsid w:val="009B29B4"/>
    <w:rsid w:val="009B4328"/>
    <w:rsid w:val="009D1F9F"/>
    <w:rsid w:val="00A3417A"/>
    <w:rsid w:val="00AD2B38"/>
    <w:rsid w:val="00BA19D9"/>
    <w:rsid w:val="00BB0506"/>
    <w:rsid w:val="00BE3B0C"/>
    <w:rsid w:val="00C12B30"/>
    <w:rsid w:val="00C3754A"/>
    <w:rsid w:val="00C93334"/>
    <w:rsid w:val="00CB77E5"/>
    <w:rsid w:val="00CD3D99"/>
    <w:rsid w:val="00D33B1D"/>
    <w:rsid w:val="00D3549E"/>
    <w:rsid w:val="00D43816"/>
    <w:rsid w:val="00D93F7B"/>
    <w:rsid w:val="00DA331E"/>
    <w:rsid w:val="00DB42D6"/>
    <w:rsid w:val="00DE14A9"/>
    <w:rsid w:val="00DE434B"/>
    <w:rsid w:val="00DF6B6D"/>
    <w:rsid w:val="00E02E72"/>
    <w:rsid w:val="00E23F9A"/>
    <w:rsid w:val="00E26E08"/>
    <w:rsid w:val="00E30A4F"/>
    <w:rsid w:val="00E9683E"/>
    <w:rsid w:val="00F75345"/>
    <w:rsid w:val="00F86330"/>
    <w:rsid w:val="00F9708C"/>
    <w:rsid w:val="00F97C10"/>
    <w:rsid w:val="00FD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cquezada</cp:lastModifiedBy>
  <cp:revision>6</cp:revision>
  <dcterms:created xsi:type="dcterms:W3CDTF">2017-05-09T15:16:00Z</dcterms:created>
  <dcterms:modified xsi:type="dcterms:W3CDTF">2017-05-09T15:32:00Z</dcterms:modified>
</cp:coreProperties>
</file>