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21" w:rsidRDefault="00320021" w:rsidP="00320021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b/>
          <w:bCs/>
          <w:lang w:val="es-ES" w:eastAsia="es-EC"/>
        </w:rPr>
      </w:pPr>
    </w:p>
    <w:p w:rsidR="00414D02" w:rsidRDefault="00414D02" w:rsidP="00320021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b/>
          <w:bCs/>
          <w:lang w:val="es-ES" w:eastAsia="es-EC"/>
        </w:rPr>
      </w:pPr>
    </w:p>
    <w:p w:rsidR="00320021" w:rsidRDefault="00320021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lang w:val="es-ES" w:eastAsia="es-EC"/>
        </w:rPr>
      </w:pPr>
    </w:p>
    <w:p w:rsidR="00320021" w:rsidRDefault="00320021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lang w:val="es-ES" w:eastAsia="es-EC"/>
        </w:rPr>
      </w:pPr>
    </w:p>
    <w:p w:rsidR="007251FA" w:rsidRPr="00320021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es-EC"/>
        </w:rPr>
      </w:pPr>
      <w:r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val="es-ES" w:eastAsia="es-EC"/>
        </w:rPr>
        <w:t>CONVOCATORIA A MESA DE TRABAJO DE LA COMISIÓN DE</w:t>
      </w:r>
    </w:p>
    <w:p w:rsidR="007251FA" w:rsidRPr="00320021" w:rsidRDefault="00530305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es-EC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val="es-ES" w:eastAsia="es-EC"/>
        </w:rPr>
        <w:t>DEPORTE Y RECREACIÓN</w:t>
      </w:r>
    </w:p>
    <w:p w:rsidR="007251FA" w:rsidRPr="00320021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es-EC"/>
        </w:rPr>
      </w:pPr>
      <w:r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val="es-ES" w:eastAsia="es-EC"/>
        </w:rPr>
        <w:t>EJE SOCIAL</w:t>
      </w:r>
    </w:p>
    <w:p w:rsidR="007251FA" w:rsidRPr="00320021" w:rsidRDefault="00B055C0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MARTE</w:t>
      </w:r>
      <w:r w:rsidR="007251FA"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 xml:space="preserve">S </w:t>
      </w: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10</w:t>
      </w:r>
      <w:r w:rsidR="007251FA"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 xml:space="preserve"> DE E</w:t>
      </w: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NERO</w:t>
      </w:r>
      <w:r w:rsidR="007251FA"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 xml:space="preserve"> DE 201</w:t>
      </w: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7</w:t>
      </w:r>
    </w:p>
    <w:p w:rsidR="007251FA" w:rsidRPr="001E2D62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320021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es-EC"/>
        </w:rPr>
      </w:pPr>
      <w:r w:rsidRPr="00320021">
        <w:rPr>
          <w:rFonts w:ascii="Palatino Linotype" w:eastAsia="Times New Roman" w:hAnsi="Palatino Linotype" w:cstheme="minorHAnsi"/>
          <w:sz w:val="20"/>
          <w:szCs w:val="20"/>
          <w:lang w:eastAsia="es-EC"/>
        </w:rPr>
        <w:t xml:space="preserve">POR DISPOSICIÓN DE LA CONCEJALA </w:t>
      </w:r>
      <w:r w:rsidR="00530305">
        <w:rPr>
          <w:rFonts w:ascii="Palatino Linotype" w:eastAsia="Times New Roman" w:hAnsi="Palatino Linotype" w:cstheme="minorHAnsi"/>
          <w:sz w:val="20"/>
          <w:szCs w:val="20"/>
          <w:lang w:eastAsia="es-EC"/>
        </w:rPr>
        <w:t>RENATA SALVADOR ZAMORA</w:t>
      </w:r>
      <w:r w:rsidRPr="00320021">
        <w:rPr>
          <w:rFonts w:ascii="Palatino Linotype" w:eastAsia="Times New Roman" w:hAnsi="Palatino Linotype" w:cstheme="minorHAnsi"/>
          <w:sz w:val="20"/>
          <w:szCs w:val="20"/>
          <w:lang w:eastAsia="es-EC"/>
        </w:rPr>
        <w:t xml:space="preserve">, PRESIDENTA DE LA COMISIÓN DE </w:t>
      </w:r>
      <w:r w:rsidR="00530305">
        <w:rPr>
          <w:rFonts w:ascii="Palatino Linotype" w:eastAsia="Times New Roman" w:hAnsi="Palatino Linotype" w:cstheme="minorHAnsi"/>
          <w:sz w:val="20"/>
          <w:szCs w:val="20"/>
          <w:lang w:eastAsia="es-EC"/>
        </w:rPr>
        <w:t>DEPORTE Y RECREACIÓN</w:t>
      </w:r>
      <w:r w:rsidRPr="00320021">
        <w:rPr>
          <w:rFonts w:ascii="Palatino Linotype" w:eastAsia="Times New Roman" w:hAnsi="Palatino Linotype" w:cstheme="minorHAnsi"/>
          <w:sz w:val="20"/>
          <w:szCs w:val="20"/>
          <w:lang w:eastAsia="es-EC"/>
        </w:rPr>
        <w:t>, CONVOCO A USTEDES A LA MESA DE TRABAJO DE LA COMISIÓN EN MENCIÓN, QUE SE LLEVARÁ A CABO EL </w:t>
      </w:r>
      <w:r w:rsidR="00B055C0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MART</w:t>
      </w:r>
      <w:r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 xml:space="preserve">ES </w:t>
      </w:r>
      <w:r w:rsidR="00B055C0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10</w:t>
      </w:r>
      <w:r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 xml:space="preserve"> DE </w:t>
      </w:r>
      <w:r w:rsidR="00B055C0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ENERO</w:t>
      </w:r>
      <w:r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 xml:space="preserve"> DEL 201</w:t>
      </w:r>
      <w:r w:rsidR="00B055C0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7</w:t>
      </w:r>
      <w:r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, A LAS 1</w:t>
      </w:r>
      <w:r w:rsidR="00530305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0</w:t>
      </w:r>
      <w:r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eastAsia="es-EC"/>
        </w:rPr>
        <w:t>H00</w:t>
      </w:r>
      <w:r w:rsidRPr="00320021">
        <w:rPr>
          <w:rFonts w:ascii="Palatino Linotype" w:eastAsia="Times New Roman" w:hAnsi="Palatino Linotype" w:cstheme="minorHAnsi"/>
          <w:sz w:val="20"/>
          <w:szCs w:val="20"/>
          <w:lang w:eastAsia="es-EC"/>
        </w:rPr>
        <w:t xml:space="preserve">, EN LA SALA DE SESIONES DEL CONCEJO METROPOLITANO DE QUITO, CON EL FIN DE TRATAR EL SIGUIENTE </w:t>
      </w:r>
      <w:r w:rsidR="00B055C0">
        <w:rPr>
          <w:rFonts w:ascii="Palatino Linotype" w:eastAsia="Times New Roman" w:hAnsi="Palatino Linotype" w:cstheme="minorHAnsi"/>
          <w:sz w:val="20"/>
          <w:szCs w:val="20"/>
          <w:lang w:eastAsia="es-EC"/>
        </w:rPr>
        <w:t>PUNTO</w:t>
      </w:r>
      <w:r w:rsidRPr="00320021">
        <w:rPr>
          <w:rFonts w:ascii="Palatino Linotype" w:eastAsia="Times New Roman" w:hAnsi="Palatino Linotype" w:cstheme="minorHAnsi"/>
          <w:sz w:val="20"/>
          <w:szCs w:val="20"/>
          <w:lang w:eastAsia="es-EC"/>
        </w:rPr>
        <w:t>:</w:t>
      </w:r>
    </w:p>
    <w:p w:rsidR="007251FA" w:rsidRPr="001E2D62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320021" w:rsidRDefault="001E2D62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es-EC"/>
        </w:rPr>
      </w:pPr>
      <w:r>
        <w:rPr>
          <w:rFonts w:ascii="Palatino Linotype" w:eastAsia="Times New Roman" w:hAnsi="Palatino Linotype" w:cstheme="minorHAnsi"/>
          <w:sz w:val="20"/>
          <w:szCs w:val="20"/>
          <w:lang w:eastAsia="es-EC"/>
        </w:rPr>
        <w:t>Tratamiento de temas relacionados con los proyectos de Ordenanza Metropolitana presentados por el Concejal Mario Granda</w:t>
      </w:r>
      <w:r w:rsidR="007251FA" w:rsidRPr="00320021">
        <w:rPr>
          <w:rFonts w:ascii="Palatino Linotype" w:eastAsia="Times New Roman" w:hAnsi="Palatino Linotype" w:cstheme="minorHAnsi"/>
          <w:sz w:val="20"/>
          <w:szCs w:val="20"/>
          <w:lang w:eastAsia="es-EC"/>
        </w:rPr>
        <w:t xml:space="preserve">. </w:t>
      </w:r>
    </w:p>
    <w:p w:rsidR="007251FA" w:rsidRPr="001E2D62" w:rsidRDefault="007251FA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16"/>
          <w:szCs w:val="16"/>
          <w:lang w:eastAsia="es-EC"/>
        </w:rPr>
      </w:pPr>
    </w:p>
    <w:p w:rsidR="007251FA" w:rsidRPr="00320021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0"/>
          <w:szCs w:val="20"/>
          <w:lang w:val="es-ES" w:eastAsia="es-EC"/>
        </w:rPr>
      </w:pPr>
      <w:r w:rsidRPr="00320021">
        <w:rPr>
          <w:rFonts w:ascii="Palatino Linotype" w:eastAsia="Times New Roman" w:hAnsi="Palatino Linotype" w:cstheme="minorHAnsi"/>
          <w:b/>
          <w:bCs/>
          <w:sz w:val="20"/>
          <w:szCs w:val="20"/>
          <w:lang w:val="es-ES" w:eastAsia="es-EC"/>
        </w:rPr>
        <w:t>LA PRESENTE CONVOCATORIA ESTÁ DIRIGIDA A:</w:t>
      </w:r>
    </w:p>
    <w:p w:rsidR="007251FA" w:rsidRPr="001E2D62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7251FA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</w:pPr>
      <w:r w:rsidRPr="007251FA"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  <w:t>CONCEJALES</w:t>
      </w:r>
      <w:r w:rsidRPr="00320021"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  <w:t xml:space="preserve"> MIEMBROS O SUS DELEGADOS</w:t>
      </w:r>
      <w:r w:rsidRPr="007251FA"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  <w:t>:</w:t>
      </w:r>
    </w:p>
    <w:p w:rsidR="007251FA" w:rsidRPr="001E2D62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</w:pPr>
    </w:p>
    <w:p w:rsidR="007251FA" w:rsidRPr="007251FA" w:rsidRDefault="0053030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>ABG. RENATA SALVADOR</w:t>
      </w:r>
      <w:r w:rsidR="007251FA"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  <w:r w:rsidR="007251FA"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  <w:r w:rsidR="007251FA"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  <w:r w:rsidR="007251FA"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>PROF</w:t>
      </w:r>
      <w:r w:rsidR="007251FA"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 xml:space="preserve">.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>LUISA MALDONADO</w:t>
      </w:r>
      <w:r w:rsidR="007251FA"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 xml:space="preserve"> </w:t>
      </w:r>
      <w:r w:rsidR="007251FA"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  <w:r w:rsidR="007251FA"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</w:p>
    <w:p w:rsidR="007251FA" w:rsidRPr="001E2D62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</w:pPr>
      <w:r w:rsidRPr="001E2D62"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  <w:tab/>
      </w:r>
    </w:p>
    <w:p w:rsidR="007251FA" w:rsidRDefault="007251FA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</w:pPr>
      <w:r w:rsidRPr="007251FA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>ING. ANABEL HERMOSA</w:t>
      </w:r>
    </w:p>
    <w:p w:rsidR="00530305" w:rsidRPr="001E2D62" w:rsidRDefault="0053030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</w:pPr>
      <w:bookmarkStart w:id="0" w:name="_GoBack"/>
      <w:bookmarkEnd w:id="0"/>
    </w:p>
    <w:p w:rsidR="00530305" w:rsidRDefault="0053030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</w:pPr>
      <w:r w:rsidRPr="007251FA"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  <w:t>CONCEJAL</w:t>
      </w:r>
      <w:r w:rsidRPr="00320021"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  <w:t xml:space="preserve"> </w:t>
      </w:r>
      <w:r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  <w:t>INVITADO</w:t>
      </w:r>
    </w:p>
    <w:p w:rsidR="00530305" w:rsidRPr="001E2D62" w:rsidRDefault="0053030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16"/>
          <w:szCs w:val="16"/>
          <w:u w:val="single"/>
          <w:lang w:val="es-ES" w:eastAsia="es-EC"/>
        </w:rPr>
      </w:pPr>
    </w:p>
    <w:p w:rsidR="00530305" w:rsidRPr="001E2D62" w:rsidRDefault="001E2D62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</w:pPr>
      <w:r w:rsidRPr="001E2D62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>DR. MARIO GRANDA</w:t>
      </w:r>
    </w:p>
    <w:p w:rsidR="007251FA" w:rsidRPr="001E2D62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16"/>
          <w:szCs w:val="16"/>
          <w:u w:val="single"/>
          <w:lang w:val="es-ES" w:eastAsia="es-EC"/>
        </w:rPr>
      </w:pPr>
    </w:p>
    <w:p w:rsidR="007251FA" w:rsidRPr="007251FA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</w:pPr>
      <w:r w:rsidRPr="007251FA">
        <w:rPr>
          <w:rFonts w:ascii="Palatino Linotype" w:eastAsia="Times New Roman" w:hAnsi="Palatino Linotype" w:cs="Times New Roman"/>
          <w:b/>
          <w:color w:val="000000"/>
          <w:sz w:val="20"/>
          <w:szCs w:val="20"/>
          <w:u w:val="single"/>
          <w:lang w:val="es-ES" w:eastAsia="es-EC"/>
        </w:rPr>
        <w:t>FUNCIONARIOS CONVOCADOS:</w:t>
      </w:r>
    </w:p>
    <w:p w:rsidR="007251FA" w:rsidRPr="001E2D62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16"/>
          <w:szCs w:val="16"/>
          <w:u w:val="single"/>
          <w:lang w:val="es-ES" w:eastAsia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7251FA" w:rsidRPr="007251FA" w:rsidTr="00320021">
        <w:trPr>
          <w:trHeight w:val="1182"/>
        </w:trPr>
        <w:tc>
          <w:tcPr>
            <w:tcW w:w="4244" w:type="dxa"/>
          </w:tcPr>
          <w:p w:rsidR="00320021" w:rsidRDefault="00320021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s-ES" w:eastAsia="es-EC"/>
              </w:rPr>
            </w:pPr>
          </w:p>
          <w:p w:rsidR="007251FA" w:rsidRPr="007251FA" w:rsidRDefault="007251FA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s-ES" w:eastAsia="es-EC"/>
              </w:rPr>
            </w:pPr>
            <w:r w:rsidRPr="007251F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s-ES" w:eastAsia="es-EC"/>
              </w:rPr>
              <w:t xml:space="preserve">DR. </w:t>
            </w:r>
            <w:r w:rsidR="001E2D6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s-ES" w:eastAsia="es-EC"/>
              </w:rPr>
              <w:t>PAÚL HARO</w:t>
            </w:r>
          </w:p>
          <w:p w:rsidR="00320021" w:rsidRPr="007251FA" w:rsidRDefault="007251FA" w:rsidP="001E2D6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s-ES" w:eastAsia="es-EC"/>
              </w:rPr>
            </w:pPr>
            <w:r w:rsidRPr="007251F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s-ES" w:eastAsia="es-EC"/>
              </w:rPr>
              <w:t>PROCURADOR</w:t>
            </w:r>
            <w:r w:rsidR="001E2D62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s-ES" w:eastAsia="es-EC"/>
              </w:rPr>
              <w:t>URÍA</w:t>
            </w:r>
            <w:r w:rsidRPr="007251F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s-ES" w:eastAsia="es-EC"/>
              </w:rPr>
              <w:t xml:space="preserve"> METROPOLITAN</w:t>
            </w:r>
            <w:r w:rsidR="001E2D62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s-ES" w:eastAsia="es-EC"/>
              </w:rPr>
              <w:t>A</w:t>
            </w:r>
          </w:p>
        </w:tc>
        <w:tc>
          <w:tcPr>
            <w:tcW w:w="4250" w:type="dxa"/>
          </w:tcPr>
          <w:p w:rsidR="00320021" w:rsidRDefault="00320021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s-ES" w:eastAsia="es-EC"/>
              </w:rPr>
            </w:pPr>
          </w:p>
          <w:p w:rsidR="007251FA" w:rsidRPr="007251FA" w:rsidRDefault="001E2D62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s-ES" w:eastAsia="es-EC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s-ES" w:eastAsia="es-EC"/>
              </w:rPr>
              <w:t>DR. PREDRO FERNÁNDEZ DE CÓRDOVA</w:t>
            </w:r>
          </w:p>
          <w:p w:rsidR="007251FA" w:rsidRPr="007251FA" w:rsidRDefault="001E2D62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s-ES" w:eastAsia="es-EC"/>
              </w:rPr>
            </w:pPr>
            <w:r w:rsidRPr="001E2D62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s-ES" w:eastAsia="es-EC"/>
              </w:rPr>
              <w:t>SECRETARIO DE EDUCACIÓN, RECREACIÓN Y DEPORTE (E)</w:t>
            </w: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s-ES" w:eastAsia="es-EC"/>
              </w:rPr>
              <w:t xml:space="preserve">                                           </w:t>
            </w:r>
          </w:p>
        </w:tc>
      </w:tr>
      <w:tr w:rsidR="007251FA" w:rsidRPr="007251FA" w:rsidTr="00320021">
        <w:trPr>
          <w:trHeight w:val="945"/>
        </w:trPr>
        <w:tc>
          <w:tcPr>
            <w:tcW w:w="4244" w:type="dxa"/>
          </w:tcPr>
          <w:p w:rsidR="007251FA" w:rsidRPr="007251FA" w:rsidRDefault="001E2D62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C"/>
              </w:rPr>
              <w:t>ING. ESTEBAN ROMÁN</w:t>
            </w:r>
          </w:p>
          <w:p w:rsidR="007251FA" w:rsidRPr="007251FA" w:rsidRDefault="007251FA" w:rsidP="001E2D6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7251F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es-EC"/>
              </w:rPr>
              <w:t xml:space="preserve">DIRECTOR </w:t>
            </w:r>
            <w:r w:rsidR="001E2D62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es-EC"/>
              </w:rPr>
              <w:t>METROPOLITANO DE DEPORTE Y RECREACIÓN</w:t>
            </w:r>
          </w:p>
        </w:tc>
        <w:tc>
          <w:tcPr>
            <w:tcW w:w="4250" w:type="dxa"/>
          </w:tcPr>
          <w:p w:rsidR="007251FA" w:rsidRPr="007251FA" w:rsidRDefault="007251FA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u w:val="single"/>
                <w:lang w:val="es-ES" w:eastAsia="es-EC"/>
              </w:rPr>
            </w:pPr>
          </w:p>
          <w:p w:rsidR="007251FA" w:rsidRPr="007251FA" w:rsidRDefault="007251FA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u w:val="single"/>
                <w:lang w:val="es-ES" w:eastAsia="es-EC"/>
              </w:rPr>
            </w:pPr>
          </w:p>
          <w:p w:rsidR="007251FA" w:rsidRPr="007251FA" w:rsidRDefault="007251FA" w:rsidP="007251F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u w:val="single"/>
                <w:lang w:val="es-ES" w:eastAsia="es-EC"/>
              </w:rPr>
            </w:pPr>
          </w:p>
        </w:tc>
      </w:tr>
    </w:tbl>
    <w:p w:rsidR="00607778" w:rsidRPr="001E2D62" w:rsidRDefault="00607778">
      <w:pPr>
        <w:rPr>
          <w:sz w:val="16"/>
          <w:szCs w:val="16"/>
        </w:rPr>
      </w:pPr>
    </w:p>
    <w:p w:rsidR="00320021" w:rsidRPr="00320021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es-EC"/>
        </w:rPr>
      </w:pPr>
      <w:r w:rsidRPr="00320021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>Atentamente,</w:t>
      </w:r>
    </w:p>
    <w:p w:rsidR="00320021" w:rsidRPr="001E2D62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</w:pPr>
      <w:r w:rsidRPr="001E2D62"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  <w:t> </w:t>
      </w:r>
    </w:p>
    <w:p w:rsidR="00320021" w:rsidRPr="001E2D62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</w:pPr>
    </w:p>
    <w:p w:rsidR="00320021" w:rsidRPr="001E2D62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16"/>
          <w:szCs w:val="16"/>
          <w:lang w:eastAsia="es-EC"/>
        </w:rPr>
      </w:pPr>
    </w:p>
    <w:p w:rsidR="00320021" w:rsidRPr="00320021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es-EC"/>
        </w:rPr>
      </w:pPr>
    </w:p>
    <w:p w:rsidR="00320021" w:rsidRPr="00320021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es-EC"/>
        </w:rPr>
      </w:pPr>
    </w:p>
    <w:p w:rsidR="00320021" w:rsidRPr="00320021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es-EC"/>
        </w:rPr>
      </w:pPr>
      <w:r w:rsidRPr="0032002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es-ES" w:eastAsia="es-EC"/>
        </w:rPr>
        <w:t xml:space="preserve">Abg. </w:t>
      </w:r>
      <w:r w:rsidR="00B055C0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es-ES" w:eastAsia="es-EC"/>
        </w:rPr>
        <w:t>Diego Cevallos Salgado</w:t>
      </w:r>
      <w:r w:rsidRPr="0032002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es-ES" w:eastAsia="es-EC"/>
        </w:rPr>
        <w:t xml:space="preserve"> </w:t>
      </w:r>
    </w:p>
    <w:p w:rsidR="00320021" w:rsidRPr="00320021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es-EC"/>
        </w:rPr>
      </w:pPr>
      <w:r w:rsidRPr="0032002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es-ES" w:eastAsia="es-EC"/>
        </w:rPr>
        <w:t>Secretari</w:t>
      </w:r>
      <w:r w:rsidR="00B055C0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es-ES" w:eastAsia="es-EC"/>
        </w:rPr>
        <w:t>o</w:t>
      </w:r>
      <w:r w:rsidRPr="0032002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es-ES" w:eastAsia="es-EC"/>
        </w:rPr>
        <w:t xml:space="preserve"> General del Concejo Metropolitano de Quito </w:t>
      </w:r>
    </w:p>
    <w:p w:rsidR="00320021" w:rsidRPr="001E2D62" w:rsidRDefault="00320021" w:rsidP="0032002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16"/>
          <w:szCs w:val="16"/>
          <w:lang w:val="es-ES" w:eastAsia="es-EC"/>
        </w:rPr>
      </w:pPr>
      <w:r w:rsidRPr="001E2D62">
        <w:rPr>
          <w:rFonts w:ascii="Palatino Linotype" w:eastAsia="Times New Roman" w:hAnsi="Palatino Linotype" w:cs="Times New Roman"/>
          <w:b/>
          <w:bCs/>
          <w:color w:val="000000"/>
          <w:sz w:val="16"/>
          <w:szCs w:val="16"/>
          <w:lang w:val="es-ES" w:eastAsia="es-EC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01"/>
        <w:gridCol w:w="1824"/>
        <w:gridCol w:w="2190"/>
        <w:gridCol w:w="1277"/>
        <w:gridCol w:w="1278"/>
      </w:tblGrid>
      <w:tr w:rsidR="00320021" w:rsidRPr="00320021" w:rsidTr="00CD0798">
        <w:trPr>
          <w:trHeight w:val="26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  <w:t>Acción: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  <w:t>Responsable: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  <w:t>Unidad: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  <w:t>Fecha: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  <w:t>Sumilla:</w:t>
            </w:r>
          </w:p>
        </w:tc>
      </w:tr>
      <w:tr w:rsidR="00320021" w:rsidRPr="00320021" w:rsidTr="00CD0798">
        <w:trPr>
          <w:trHeight w:val="27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Elaborado por: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1E2D62" w:rsidP="001E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P. Carvajal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Gestión Comisiones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B0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201</w:t>
            </w:r>
            <w:r w:rsidR="00B055C0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7-01-06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</w:pPr>
          </w:p>
        </w:tc>
      </w:tr>
      <w:tr w:rsidR="00320021" w:rsidRPr="00320021" w:rsidTr="00CD0798">
        <w:trPr>
          <w:trHeight w:val="26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Revisado por: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B055C0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J. Morán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B055C0" w:rsidP="00CD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proofErr w:type="spellStart"/>
            <w:r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Prosecretar</w:t>
            </w:r>
            <w:r w:rsidR="00CD0798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ía</w:t>
            </w:r>
            <w:proofErr w:type="spellEnd"/>
            <w:r w:rsidR="00CD0798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B055C0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2017-01-06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</w:pPr>
          </w:p>
        </w:tc>
      </w:tr>
      <w:tr w:rsidR="00320021" w:rsidRPr="00320021" w:rsidTr="00CD0798">
        <w:trPr>
          <w:trHeight w:val="26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Aprobado por: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B055C0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 w:rsidRPr="00320021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D. Cevallos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B055C0" w:rsidP="00CD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Secretar</w:t>
            </w:r>
            <w:r w:rsidR="00CD0798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ía</w:t>
            </w:r>
            <w:r w:rsidR="00320021" w:rsidRPr="00320021"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20021" w:rsidRDefault="00B055C0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</w:pPr>
            <w:r>
              <w:rPr>
                <w:rFonts w:ascii="Palatino Linotype" w:eastAsia="Calibri" w:hAnsi="Palatino Linotype" w:cs="Palatino Linotype"/>
                <w:bCs/>
                <w:sz w:val="16"/>
                <w:szCs w:val="16"/>
              </w:rPr>
              <w:t>2017-01-06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1" w:rsidRPr="00320021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6"/>
                <w:szCs w:val="16"/>
              </w:rPr>
            </w:pPr>
          </w:p>
        </w:tc>
      </w:tr>
    </w:tbl>
    <w:p w:rsidR="00320021" w:rsidRDefault="00320021" w:rsidP="001E2D62"/>
    <w:sectPr w:rsidR="00320021" w:rsidSect="00320021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A"/>
    <w:rsid w:val="00100153"/>
    <w:rsid w:val="001E2D62"/>
    <w:rsid w:val="00320021"/>
    <w:rsid w:val="00414D02"/>
    <w:rsid w:val="00530305"/>
    <w:rsid w:val="00607778"/>
    <w:rsid w:val="006B7522"/>
    <w:rsid w:val="007251FA"/>
    <w:rsid w:val="00B055C0"/>
    <w:rsid w:val="00C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Igor Pául Carvajal López</cp:lastModifiedBy>
  <cp:revision>2</cp:revision>
  <cp:lastPrinted>2017-01-06T15:20:00Z</cp:lastPrinted>
  <dcterms:created xsi:type="dcterms:W3CDTF">2017-01-06T16:34:00Z</dcterms:created>
  <dcterms:modified xsi:type="dcterms:W3CDTF">2017-01-06T16:34:00Z</dcterms:modified>
</cp:coreProperties>
</file>