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DA" w:rsidRPr="00AD6E2B" w:rsidRDefault="009800F6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N.- RPDMQ-FCM</w:t>
      </w:r>
      <w:r w:rsidR="00B65F3F" w:rsidRPr="00AD6E2B">
        <w:rPr>
          <w:rFonts w:ascii="Calibri" w:hAnsi="Calibri" w:cs="Calibri"/>
          <w:b/>
          <w:szCs w:val="24"/>
        </w:rPr>
        <w:t>-</w:t>
      </w:r>
      <w:r>
        <w:rPr>
          <w:rFonts w:ascii="Calibri" w:hAnsi="Calibri" w:cs="Calibri"/>
          <w:b/>
          <w:szCs w:val="24"/>
        </w:rPr>
        <w:t>2015-001</w:t>
      </w:r>
      <w:r w:rsidR="00B65F3F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DE4323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Quito, D.M., 24</w:t>
      </w:r>
      <w:r w:rsidR="009D17ED">
        <w:rPr>
          <w:rFonts w:ascii="Calibri" w:hAnsi="Calibri" w:cs="Calibri"/>
        </w:rPr>
        <w:t xml:space="preserve"> </w:t>
      </w:r>
      <w:r w:rsidR="00EE3FD8">
        <w:rPr>
          <w:rFonts w:ascii="Calibri" w:hAnsi="Calibri" w:cs="Calibri"/>
        </w:rPr>
        <w:t xml:space="preserve">de </w:t>
      </w:r>
      <w:r w:rsidR="009800F6">
        <w:rPr>
          <w:rFonts w:ascii="Calibri" w:hAnsi="Calibri" w:cs="Calibri"/>
        </w:rPr>
        <w:t>Marzo</w:t>
      </w:r>
      <w:r w:rsidR="00F11677">
        <w:rPr>
          <w:rFonts w:ascii="Calibri" w:hAnsi="Calibri" w:cs="Calibri"/>
        </w:rPr>
        <w:t xml:space="preserve"> del 2015</w:t>
      </w:r>
    </w:p>
    <w:p w:rsidR="00A755DA" w:rsidRPr="00AD6E2B" w:rsidRDefault="00A755DA" w:rsidP="00A755DA">
      <w:pPr>
        <w:jc w:val="right"/>
        <w:rPr>
          <w:rFonts w:ascii="Calibri" w:hAnsi="Calibri" w:cs="Calibri"/>
        </w:rPr>
      </w:pPr>
    </w:p>
    <w:p w:rsidR="00872AF9" w:rsidRPr="004810EE" w:rsidRDefault="00872AF9" w:rsidP="00872AF9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  <w:t xml:space="preserve">   </w:t>
      </w:r>
      <w:r w:rsidR="004E756B">
        <w:rPr>
          <w:rFonts w:ascii="Calibri" w:hAnsi="Calibri" w:cs="Calibri"/>
          <w:b/>
        </w:rPr>
        <w:t xml:space="preserve">   </w:t>
      </w:r>
      <w:r w:rsidR="004E756B" w:rsidRPr="004E756B">
        <w:rPr>
          <w:rFonts w:ascii="Calibri" w:hAnsi="Calibri" w:cs="Calibri"/>
        </w:rPr>
        <w:t>A</w:t>
      </w:r>
      <w:r w:rsidR="00F11677">
        <w:rPr>
          <w:rFonts w:ascii="Calibri" w:hAnsi="Calibri" w:cs="Calibri"/>
        </w:rPr>
        <w:t>lfredo Buitrón</w:t>
      </w:r>
    </w:p>
    <w:p w:rsidR="00872AF9" w:rsidRPr="004810EE" w:rsidRDefault="00872AF9" w:rsidP="00872AF9">
      <w:pPr>
        <w:pStyle w:val="Sinespaciado"/>
        <w:ind w:firstLine="708"/>
        <w:jc w:val="both"/>
        <w:rPr>
          <w:rFonts w:ascii="Calibri" w:hAnsi="Calibri" w:cs="Calibri"/>
          <w:b/>
        </w:rPr>
      </w:pPr>
      <w:r w:rsidRPr="004810EE">
        <w:rPr>
          <w:rFonts w:ascii="Calibri" w:hAnsi="Calibri" w:cs="Calibri"/>
          <w:b/>
        </w:rPr>
        <w:t xml:space="preserve">     </w:t>
      </w:r>
      <w:r w:rsidR="00F11677">
        <w:rPr>
          <w:rFonts w:ascii="Calibri" w:hAnsi="Calibri" w:cs="Calibri"/>
          <w:b/>
        </w:rPr>
        <w:t xml:space="preserve"> Director Administrativo Financiero</w:t>
      </w:r>
    </w:p>
    <w:p w:rsidR="00872AF9" w:rsidRPr="004810EE" w:rsidRDefault="00872AF9" w:rsidP="00872AF9">
      <w:pPr>
        <w:pStyle w:val="Sinespaciado"/>
        <w:jc w:val="both"/>
        <w:rPr>
          <w:rFonts w:ascii="Calibri" w:hAnsi="Calibri" w:cs="Calibri"/>
          <w:b/>
          <w:i/>
        </w:rPr>
      </w:pPr>
    </w:p>
    <w:p w:rsidR="00571A02" w:rsidRDefault="00872AF9" w:rsidP="007009F6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ASUNTO</w:t>
      </w:r>
      <w:r w:rsidR="00C21595" w:rsidRPr="004810EE">
        <w:rPr>
          <w:rFonts w:ascii="Calibri" w:hAnsi="Calibri" w:cs="Calibri"/>
          <w:b/>
        </w:rPr>
        <w:t xml:space="preserve">: </w:t>
      </w:r>
      <w:r w:rsidR="004E756B">
        <w:rPr>
          <w:rFonts w:ascii="Calibri" w:hAnsi="Calibri" w:cs="Calibri"/>
          <w:b/>
        </w:rPr>
        <w:t xml:space="preserve">  </w:t>
      </w:r>
      <w:r w:rsidR="00820DAD">
        <w:rPr>
          <w:rFonts w:ascii="Calibri" w:hAnsi="Calibri" w:cs="Calibri"/>
        </w:rPr>
        <w:t xml:space="preserve">Solicitud pago </w:t>
      </w:r>
      <w:r w:rsidR="00C46B91">
        <w:rPr>
          <w:rFonts w:ascii="Calibri" w:hAnsi="Calibri" w:cs="Calibri"/>
        </w:rPr>
        <w:t xml:space="preserve">del </w:t>
      </w:r>
      <w:r w:rsidR="00820DAD">
        <w:rPr>
          <w:rFonts w:ascii="Calibri" w:hAnsi="Calibri" w:cs="Calibri"/>
        </w:rPr>
        <w:t xml:space="preserve">anticipo </w:t>
      </w:r>
      <w:r w:rsidR="009800F6">
        <w:rPr>
          <w:rFonts w:ascii="Calibri" w:hAnsi="Calibri" w:cs="Calibri"/>
        </w:rPr>
        <w:t>del contrato Nº 005</w:t>
      </w:r>
      <w:r w:rsidR="00C46B91">
        <w:rPr>
          <w:rFonts w:ascii="Calibri" w:hAnsi="Calibri" w:cs="Calibri"/>
        </w:rPr>
        <w:t xml:space="preserve">-2015 </w:t>
      </w:r>
    </w:p>
    <w:p w:rsidR="009800F6" w:rsidRPr="004810EE" w:rsidRDefault="009800F6" w:rsidP="007009F6">
      <w:pPr>
        <w:pStyle w:val="Sinespaciado"/>
        <w:jc w:val="both"/>
        <w:rPr>
          <w:rFonts w:ascii="Calibri" w:hAnsi="Calibri" w:cs="Calibri"/>
          <w:b/>
        </w:rPr>
      </w:pPr>
    </w:p>
    <w:p w:rsidR="00845A15" w:rsidRDefault="00845A15" w:rsidP="00D04875">
      <w:pPr>
        <w:pStyle w:val="Sinespaciado"/>
        <w:jc w:val="both"/>
        <w:rPr>
          <w:rFonts w:ascii="Calibri" w:hAnsi="Calibri" w:cs="Calibri"/>
        </w:rPr>
      </w:pPr>
    </w:p>
    <w:p w:rsidR="00845A15" w:rsidRDefault="00845A15" w:rsidP="00D04875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Antecedente</w:t>
      </w:r>
    </w:p>
    <w:p w:rsidR="005B402E" w:rsidRDefault="005B402E" w:rsidP="00D04875">
      <w:pPr>
        <w:pStyle w:val="Sinespaciado"/>
        <w:jc w:val="both"/>
        <w:rPr>
          <w:rFonts w:ascii="Calibri" w:hAnsi="Calibri" w:cs="Calibri"/>
        </w:rPr>
      </w:pPr>
    </w:p>
    <w:p w:rsidR="00077342" w:rsidRDefault="00077342" w:rsidP="00D04875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fecha 16 de marzo del 2015 se firmó el contrato Nº 005</w:t>
      </w:r>
      <w:r w:rsidR="005B402E">
        <w:rPr>
          <w:rFonts w:ascii="Calibri" w:hAnsi="Calibri" w:cs="Calibri"/>
        </w:rPr>
        <w:t>-2015 cuyo objeto es “</w:t>
      </w:r>
      <w:r w:rsidRPr="00077342">
        <w:rPr>
          <w:rFonts w:ascii="Calibri" w:hAnsi="Calibri" w:cs="Calibri"/>
          <w:i/>
        </w:rPr>
        <w:t>Contratación de una persona jurídica que preste los servicios de fiscalización del contrato para modernizar de manera integral el</w:t>
      </w:r>
      <w:r w:rsidR="005B402E" w:rsidRPr="00077342">
        <w:rPr>
          <w:rFonts w:ascii="Calibri" w:hAnsi="Calibri" w:cs="Calibri"/>
          <w:i/>
        </w:rPr>
        <w:t xml:space="preserve"> Registro de la Propiedad del Distrito Metropolitano de Quito</w:t>
      </w:r>
      <w:r w:rsidR="005B402E">
        <w:rPr>
          <w:rFonts w:ascii="Calibri" w:hAnsi="Calibri" w:cs="Calibri"/>
        </w:rPr>
        <w:t xml:space="preserve">”, entre el Registro de la Propiedad  y la empresa </w:t>
      </w:r>
      <w:r>
        <w:rPr>
          <w:rFonts w:ascii="Calibri" w:hAnsi="Calibri" w:cs="Calibri"/>
        </w:rPr>
        <w:t>DEMPILE S.A.</w:t>
      </w:r>
    </w:p>
    <w:p w:rsidR="00077342" w:rsidRDefault="00077342" w:rsidP="00D04875">
      <w:pPr>
        <w:pStyle w:val="Sinespaciado"/>
        <w:jc w:val="both"/>
        <w:rPr>
          <w:rFonts w:ascii="Calibri" w:hAnsi="Calibri" w:cs="Calibri"/>
        </w:rPr>
      </w:pPr>
    </w:p>
    <w:p w:rsidR="00845A15" w:rsidRDefault="00845A15" w:rsidP="00D04875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</w:t>
      </w:r>
      <w:r w:rsidR="00077342">
        <w:rPr>
          <w:rFonts w:ascii="Calibri" w:hAnsi="Calibri" w:cs="Calibri"/>
        </w:rPr>
        <w:t xml:space="preserve"> 16 de marzo</w:t>
      </w:r>
      <w:r w:rsidR="00D0443A">
        <w:rPr>
          <w:rFonts w:ascii="Calibri" w:hAnsi="Calibri" w:cs="Calibri"/>
        </w:rPr>
        <w:t xml:space="preserve"> del 2015 he recibido el Memora</w:t>
      </w:r>
      <w:r w:rsidR="00077342">
        <w:rPr>
          <w:rFonts w:ascii="Calibri" w:hAnsi="Calibri" w:cs="Calibri"/>
        </w:rPr>
        <w:t>ndo N.- RPDMQ-DESPACHO-*2015-027</w:t>
      </w:r>
      <w:r w:rsidR="00D0443A">
        <w:rPr>
          <w:rFonts w:ascii="Calibri" w:hAnsi="Calibri" w:cs="Calibri"/>
        </w:rPr>
        <w:t>—M</w:t>
      </w:r>
      <w:r w:rsidR="001E18E0">
        <w:rPr>
          <w:rFonts w:ascii="Calibri" w:hAnsi="Calibri" w:cs="Calibri"/>
        </w:rPr>
        <w:t xml:space="preserve">, </w:t>
      </w:r>
      <w:r w:rsidR="00D0443A">
        <w:rPr>
          <w:rFonts w:ascii="Calibri" w:hAnsi="Calibri" w:cs="Calibri"/>
        </w:rPr>
        <w:t xml:space="preserve">mediante el cual </w:t>
      </w:r>
      <w:r w:rsidR="001E18E0">
        <w:rPr>
          <w:rFonts w:ascii="Calibri" w:hAnsi="Calibri" w:cs="Calibri"/>
        </w:rPr>
        <w:t>me designan como Ad</w:t>
      </w:r>
      <w:r w:rsidR="00077342">
        <w:rPr>
          <w:rFonts w:ascii="Calibri" w:hAnsi="Calibri" w:cs="Calibri"/>
        </w:rPr>
        <w:t>ministradora del contrato Nº 005</w:t>
      </w:r>
      <w:r w:rsidR="001E18E0">
        <w:rPr>
          <w:rFonts w:ascii="Calibri" w:hAnsi="Calibri" w:cs="Calibri"/>
        </w:rPr>
        <w:t>-2015</w:t>
      </w:r>
      <w:r w:rsidR="005B402E">
        <w:rPr>
          <w:rFonts w:ascii="Calibri" w:hAnsi="Calibri" w:cs="Calibri"/>
        </w:rPr>
        <w:t>.</w:t>
      </w:r>
    </w:p>
    <w:p w:rsidR="005B402E" w:rsidRDefault="005B402E" w:rsidP="00D04875">
      <w:pPr>
        <w:pStyle w:val="Sinespaciado"/>
        <w:jc w:val="both"/>
        <w:rPr>
          <w:rFonts w:ascii="Calibri" w:hAnsi="Calibri" w:cs="Calibri"/>
        </w:rPr>
      </w:pPr>
    </w:p>
    <w:p w:rsidR="00845A15" w:rsidRDefault="00845A15" w:rsidP="00D04875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 lo expuesto </w:t>
      </w:r>
      <w:r w:rsidR="00021DB3">
        <w:rPr>
          <w:rFonts w:ascii="Calibri" w:hAnsi="Calibri" w:cs="Calibri"/>
        </w:rPr>
        <w:t>y con el objetivo de continuar con el proceso de contratación</w:t>
      </w:r>
      <w:r w:rsidR="00F979A2">
        <w:rPr>
          <w:rFonts w:ascii="Calibri" w:hAnsi="Calibri" w:cs="Calibri"/>
        </w:rPr>
        <w:t>,</w:t>
      </w:r>
      <w:r w:rsidR="00021DB3">
        <w:rPr>
          <w:rFonts w:ascii="Calibri" w:hAnsi="Calibri" w:cs="Calibri"/>
        </w:rPr>
        <w:t xml:space="preserve"> solicito se </w:t>
      </w:r>
      <w:r w:rsidR="00F979A2">
        <w:rPr>
          <w:rFonts w:ascii="Calibri" w:hAnsi="Calibri" w:cs="Calibri"/>
        </w:rPr>
        <w:t>efectúe</w:t>
      </w:r>
      <w:r w:rsidR="00021DB3">
        <w:rPr>
          <w:rFonts w:ascii="Calibri" w:hAnsi="Calibri" w:cs="Calibri"/>
        </w:rPr>
        <w:t xml:space="preserve"> el pago del </w:t>
      </w:r>
      <w:r w:rsidR="00077342">
        <w:rPr>
          <w:rFonts w:ascii="Calibri" w:hAnsi="Calibri" w:cs="Calibri"/>
        </w:rPr>
        <w:t>2</w:t>
      </w:r>
      <w:r w:rsidR="00BE5D3E">
        <w:rPr>
          <w:rFonts w:ascii="Calibri" w:hAnsi="Calibri" w:cs="Calibri"/>
        </w:rPr>
        <w:t>0% de</w:t>
      </w:r>
      <w:r w:rsidR="00021DB3">
        <w:rPr>
          <w:rFonts w:ascii="Calibri" w:hAnsi="Calibri" w:cs="Calibri"/>
        </w:rPr>
        <w:t xml:space="preserve"> </w:t>
      </w:r>
      <w:r w:rsidR="00F979A2">
        <w:rPr>
          <w:rFonts w:ascii="Calibri" w:hAnsi="Calibri" w:cs="Calibri"/>
        </w:rPr>
        <w:t xml:space="preserve">anticipo </w:t>
      </w:r>
      <w:r w:rsidR="00CB51BD">
        <w:rPr>
          <w:rFonts w:ascii="Calibri" w:hAnsi="Calibri" w:cs="Calibri"/>
        </w:rPr>
        <w:t>de acuerdo a lo estipulado en</w:t>
      </w:r>
      <w:r w:rsidR="00DE4323">
        <w:rPr>
          <w:rFonts w:ascii="Calibri" w:hAnsi="Calibri" w:cs="Calibri"/>
        </w:rPr>
        <w:t xml:space="preserve"> la cláusula séptima</w:t>
      </w:r>
      <w:r w:rsidR="00BE5D3E">
        <w:rPr>
          <w:rFonts w:ascii="Calibri" w:hAnsi="Calibri" w:cs="Calibri"/>
        </w:rPr>
        <w:t xml:space="preserve"> (FORMA DE PAGO)</w:t>
      </w:r>
      <w:r w:rsidR="00DE4323">
        <w:rPr>
          <w:rFonts w:ascii="Calibri" w:hAnsi="Calibri" w:cs="Calibri"/>
        </w:rPr>
        <w:t xml:space="preserve"> del contrato Nº 005</w:t>
      </w:r>
      <w:r w:rsidR="005B402E" w:rsidRPr="00715C13">
        <w:rPr>
          <w:rFonts w:ascii="Calibri" w:hAnsi="Calibri" w:cs="Calibri"/>
        </w:rPr>
        <w:t>-2015</w:t>
      </w:r>
      <w:r w:rsidR="00BC4710" w:rsidRPr="00715C13">
        <w:rPr>
          <w:rFonts w:ascii="Calibri" w:hAnsi="Calibri" w:cs="Calibri"/>
        </w:rPr>
        <w:t xml:space="preserve"> una vez que se han recibido las garantías </w:t>
      </w:r>
      <w:r w:rsidR="00715C13" w:rsidRPr="00715C13">
        <w:rPr>
          <w:rFonts w:ascii="Calibri" w:hAnsi="Calibri" w:cs="Calibri"/>
        </w:rPr>
        <w:t>correspondientes</w:t>
      </w:r>
      <w:r w:rsidR="005B402E" w:rsidRPr="00715C13">
        <w:rPr>
          <w:rFonts w:ascii="Calibri" w:hAnsi="Calibri" w:cs="Calibri"/>
        </w:rPr>
        <w:t>; estos valores debe</w:t>
      </w:r>
      <w:r w:rsidR="005B402E">
        <w:rPr>
          <w:rFonts w:ascii="Calibri" w:hAnsi="Calibri" w:cs="Calibri"/>
        </w:rPr>
        <w:t>rán ser deposita</w:t>
      </w:r>
      <w:r w:rsidR="00DE4323">
        <w:rPr>
          <w:rFonts w:ascii="Calibri" w:hAnsi="Calibri" w:cs="Calibri"/>
        </w:rPr>
        <w:t>dos en la Cta. Cte. Nº 7434049</w:t>
      </w:r>
      <w:r w:rsidR="00C46B91">
        <w:rPr>
          <w:rFonts w:ascii="Calibri" w:hAnsi="Calibri" w:cs="Calibri"/>
        </w:rPr>
        <w:t xml:space="preserve"> del Banco del Pacífico.</w:t>
      </w:r>
    </w:p>
    <w:p w:rsidR="00847402" w:rsidRPr="009262FB" w:rsidRDefault="00847402" w:rsidP="00D04875">
      <w:pPr>
        <w:pStyle w:val="Sinespaciado"/>
        <w:jc w:val="both"/>
        <w:rPr>
          <w:rFonts w:ascii="Calibri" w:hAnsi="Calibri" w:cs="Calibri"/>
          <w:lang w:val="es-EC"/>
        </w:rPr>
      </w:pPr>
    </w:p>
    <w:p w:rsidR="008C1F8B" w:rsidRDefault="007009F6" w:rsidP="00D04875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>Sin otro particular por el momento, aprovecho la oportunidad para reiterarle mis más altos sentimientos de consideración y estima.</w:t>
      </w:r>
    </w:p>
    <w:p w:rsidR="00D04875" w:rsidRPr="00D04875" w:rsidRDefault="00D04875" w:rsidP="00D04875">
      <w:pPr>
        <w:pStyle w:val="Sinespaciado"/>
        <w:jc w:val="both"/>
        <w:rPr>
          <w:rFonts w:ascii="Calibri" w:hAnsi="Calibri" w:cs="Calibri"/>
        </w:rPr>
      </w:pPr>
    </w:p>
    <w:p w:rsidR="00872AF9" w:rsidRPr="004810EE" w:rsidRDefault="00872AF9" w:rsidP="00872AF9">
      <w:pPr>
        <w:jc w:val="both"/>
      </w:pPr>
      <w:r w:rsidRPr="004810EE">
        <w:t>Atentamente:</w:t>
      </w:r>
    </w:p>
    <w:p w:rsidR="00593FA3" w:rsidRPr="004810EE" w:rsidRDefault="00593FA3" w:rsidP="00D7644F">
      <w:pPr>
        <w:jc w:val="both"/>
        <w:rPr>
          <w:rFonts w:ascii="Calibri" w:hAnsi="Calibri" w:cs="Calibri"/>
        </w:rPr>
      </w:pPr>
    </w:p>
    <w:p w:rsidR="00872AF9" w:rsidRPr="00DE4323" w:rsidRDefault="00DE4323" w:rsidP="00BE5D3E">
      <w:pPr>
        <w:pStyle w:val="Sinespaciado"/>
        <w:jc w:val="both"/>
        <w:rPr>
          <w:rFonts w:ascii="Calibri" w:hAnsi="Calibri" w:cs="Calibri"/>
        </w:rPr>
      </w:pPr>
      <w:r w:rsidRPr="00DE4323">
        <w:rPr>
          <w:rFonts w:ascii="Calibri" w:hAnsi="Calibri" w:cs="Calibri"/>
        </w:rPr>
        <w:t xml:space="preserve">Ing. Andrés </w:t>
      </w:r>
      <w:r w:rsidR="00BC4710">
        <w:rPr>
          <w:rFonts w:ascii="Calibri" w:hAnsi="Calibri" w:cs="Calibri"/>
        </w:rPr>
        <w:t xml:space="preserve">Eguiguren </w:t>
      </w:r>
    </w:p>
    <w:p w:rsidR="00872AF9" w:rsidRPr="00DE4323" w:rsidRDefault="00DE4323" w:rsidP="00872AF9">
      <w:pPr>
        <w:spacing w:after="0" w:line="240" w:lineRule="auto"/>
        <w:jc w:val="both"/>
        <w:rPr>
          <w:rFonts w:ascii="Calibri" w:hAnsi="Calibri" w:cs="Calibri"/>
          <w:b/>
        </w:rPr>
      </w:pPr>
      <w:r w:rsidRPr="00DE4323">
        <w:rPr>
          <w:rFonts w:ascii="Calibri" w:hAnsi="Calibri" w:cs="Calibri"/>
          <w:b/>
        </w:rPr>
        <w:t>ASESOR INFORMATICO</w:t>
      </w:r>
    </w:p>
    <w:p w:rsidR="00872AF9" w:rsidRPr="004810EE" w:rsidRDefault="00872AF9" w:rsidP="00872AF9">
      <w:pPr>
        <w:spacing w:after="0" w:line="240" w:lineRule="auto"/>
        <w:jc w:val="both"/>
        <w:rPr>
          <w:rFonts w:ascii="Calibri" w:hAnsi="Calibri" w:cs="Calibri"/>
          <w:b/>
        </w:rPr>
      </w:pPr>
      <w:r w:rsidRPr="004810EE">
        <w:rPr>
          <w:rFonts w:ascii="Calibri" w:hAnsi="Calibri" w:cs="Calibri"/>
          <w:b/>
        </w:rPr>
        <w:t>REGISTRO DE LA PROPIEDAD DEL DISTRITO METROPOLITANO DE QUITO</w:t>
      </w:r>
    </w:p>
    <w:p w:rsidR="0063619A" w:rsidRDefault="0063619A" w:rsidP="0063619A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BE5D3E" w:rsidRDefault="00BE5D3E" w:rsidP="00BE5D3E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 xml:space="preserve">Anexo: </w:t>
      </w:r>
    </w:p>
    <w:p w:rsidR="00BE5D3E" w:rsidRDefault="00BE5D3E" w:rsidP="0063619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             </w:t>
      </w:r>
      <w:r w:rsidRPr="00BE5D3E">
        <w:rPr>
          <w:rFonts w:ascii="Calibri" w:hAnsi="Calibri" w:cs="Calibri"/>
          <w:sz w:val="20"/>
        </w:rPr>
        <w:t>Memora</w:t>
      </w:r>
      <w:r w:rsidR="00DE4323">
        <w:rPr>
          <w:rFonts w:ascii="Calibri" w:hAnsi="Calibri" w:cs="Calibri"/>
          <w:sz w:val="20"/>
        </w:rPr>
        <w:t>ndo N.- RPDMQ-DESPACHO-*2015-0</w:t>
      </w:r>
      <w:r w:rsidR="00BC4710">
        <w:rPr>
          <w:rFonts w:ascii="Calibri" w:hAnsi="Calibri" w:cs="Calibri"/>
          <w:sz w:val="20"/>
        </w:rPr>
        <w:t>27</w:t>
      </w:r>
      <w:r w:rsidRPr="00BE5D3E">
        <w:rPr>
          <w:rFonts w:ascii="Calibri" w:hAnsi="Calibri" w:cs="Calibri"/>
          <w:sz w:val="20"/>
        </w:rPr>
        <w:t>—M</w:t>
      </w:r>
    </w:p>
    <w:p w:rsidR="00C46B91" w:rsidRDefault="00C46B91" w:rsidP="0063619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Certificado bancario</w:t>
      </w:r>
    </w:p>
    <w:p w:rsidR="00BC4710" w:rsidRDefault="00BC4710" w:rsidP="0063619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Garantías</w:t>
      </w:r>
    </w:p>
    <w:p w:rsidR="00BE5D3E" w:rsidRDefault="00BE5D3E" w:rsidP="0063619A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BE5D3E" w:rsidRPr="00BE5D3E" w:rsidRDefault="00BE5D3E" w:rsidP="0063619A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BB2339" w:rsidRPr="004810EE" w:rsidRDefault="0063619A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EChuquimarca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E564CB">
      <w:headerReference w:type="default" r:id="rId7"/>
      <w:footerReference w:type="default" r:id="rId8"/>
      <w:pgSz w:w="11906" w:h="16838" w:code="9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CE" w:rsidRDefault="00580DCE" w:rsidP="00D7644F">
      <w:pPr>
        <w:spacing w:after="0" w:line="240" w:lineRule="auto"/>
      </w:pPr>
      <w:r>
        <w:separator/>
      </w:r>
    </w:p>
  </w:endnote>
  <w:endnote w:type="continuationSeparator" w:id="1">
    <w:p w:rsidR="00580DCE" w:rsidRDefault="00580DCE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743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580DCE" w:rsidRDefault="00580DC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63E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63E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80DCE" w:rsidRDefault="00580D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CE" w:rsidRDefault="00580DCE" w:rsidP="00D7644F">
      <w:pPr>
        <w:spacing w:after="0" w:line="240" w:lineRule="auto"/>
      </w:pPr>
      <w:r>
        <w:separator/>
      </w:r>
    </w:p>
  </w:footnote>
  <w:footnote w:type="continuationSeparator" w:id="1">
    <w:p w:rsidR="00580DCE" w:rsidRDefault="00580DCE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CE" w:rsidRDefault="00580DCE">
    <w:pPr>
      <w:pStyle w:val="Encabezado"/>
    </w:pPr>
    <w:r w:rsidRPr="00A755DA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-1165860</wp:posOffset>
          </wp:positionH>
          <wp:positionV relativeFrom="paragraph">
            <wp:posOffset>168910</wp:posOffset>
          </wp:positionV>
          <wp:extent cx="7800975" cy="9991725"/>
          <wp:effectExtent l="19050" t="0" r="9525" b="0"/>
          <wp:wrapNone/>
          <wp:docPr id="3" name="Imagen 1" descr="hoja 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999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041D"/>
    <w:rsid w:val="00000238"/>
    <w:rsid w:val="0000200D"/>
    <w:rsid w:val="00003D8D"/>
    <w:rsid w:val="00017622"/>
    <w:rsid w:val="0001785A"/>
    <w:rsid w:val="00020DF9"/>
    <w:rsid w:val="00021D60"/>
    <w:rsid w:val="00021DB3"/>
    <w:rsid w:val="00024AFA"/>
    <w:rsid w:val="00024CD7"/>
    <w:rsid w:val="00027E22"/>
    <w:rsid w:val="00033C69"/>
    <w:rsid w:val="00060ED8"/>
    <w:rsid w:val="0006785E"/>
    <w:rsid w:val="00073CD1"/>
    <w:rsid w:val="00073D2C"/>
    <w:rsid w:val="00077342"/>
    <w:rsid w:val="00077673"/>
    <w:rsid w:val="00086A2E"/>
    <w:rsid w:val="00087BFC"/>
    <w:rsid w:val="0009140A"/>
    <w:rsid w:val="000A3B7F"/>
    <w:rsid w:val="000D2ADA"/>
    <w:rsid w:val="000D5351"/>
    <w:rsid w:val="000E228F"/>
    <w:rsid w:val="000F4153"/>
    <w:rsid w:val="000F7FDE"/>
    <w:rsid w:val="001111A2"/>
    <w:rsid w:val="0011747F"/>
    <w:rsid w:val="00126F94"/>
    <w:rsid w:val="00135FB1"/>
    <w:rsid w:val="00153220"/>
    <w:rsid w:val="00156D78"/>
    <w:rsid w:val="00160076"/>
    <w:rsid w:val="001602FD"/>
    <w:rsid w:val="00184A10"/>
    <w:rsid w:val="00184FCA"/>
    <w:rsid w:val="001950DF"/>
    <w:rsid w:val="001C318F"/>
    <w:rsid w:val="001D772E"/>
    <w:rsid w:val="001E18E0"/>
    <w:rsid w:val="001E3191"/>
    <w:rsid w:val="001F7750"/>
    <w:rsid w:val="00206A8A"/>
    <w:rsid w:val="0021778B"/>
    <w:rsid w:val="00222CC5"/>
    <w:rsid w:val="0022773E"/>
    <w:rsid w:val="002310DA"/>
    <w:rsid w:val="00231AF0"/>
    <w:rsid w:val="00233B0C"/>
    <w:rsid w:val="00253F43"/>
    <w:rsid w:val="00256BEB"/>
    <w:rsid w:val="00260F2D"/>
    <w:rsid w:val="0026416F"/>
    <w:rsid w:val="002770AB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300503"/>
    <w:rsid w:val="003006F7"/>
    <w:rsid w:val="00304701"/>
    <w:rsid w:val="0033668D"/>
    <w:rsid w:val="00340E86"/>
    <w:rsid w:val="003465CF"/>
    <w:rsid w:val="0034720B"/>
    <w:rsid w:val="00347DEB"/>
    <w:rsid w:val="00355190"/>
    <w:rsid w:val="00360645"/>
    <w:rsid w:val="003639AA"/>
    <w:rsid w:val="003707F1"/>
    <w:rsid w:val="00376E6B"/>
    <w:rsid w:val="003834AA"/>
    <w:rsid w:val="003B3898"/>
    <w:rsid w:val="003B542F"/>
    <w:rsid w:val="003D63E4"/>
    <w:rsid w:val="003E64B7"/>
    <w:rsid w:val="003F3D1B"/>
    <w:rsid w:val="003F4D1E"/>
    <w:rsid w:val="003F5785"/>
    <w:rsid w:val="004020BD"/>
    <w:rsid w:val="0043341E"/>
    <w:rsid w:val="004362D2"/>
    <w:rsid w:val="0044145E"/>
    <w:rsid w:val="004415DC"/>
    <w:rsid w:val="00466E2C"/>
    <w:rsid w:val="004712CE"/>
    <w:rsid w:val="004768AE"/>
    <w:rsid w:val="004810EE"/>
    <w:rsid w:val="00484F1A"/>
    <w:rsid w:val="0049349E"/>
    <w:rsid w:val="004B16F8"/>
    <w:rsid w:val="004B7524"/>
    <w:rsid w:val="004C0E93"/>
    <w:rsid w:val="004D0CC7"/>
    <w:rsid w:val="004E756B"/>
    <w:rsid w:val="004F4124"/>
    <w:rsid w:val="005025F9"/>
    <w:rsid w:val="0052350D"/>
    <w:rsid w:val="00542365"/>
    <w:rsid w:val="00544A15"/>
    <w:rsid w:val="00556E1F"/>
    <w:rsid w:val="005659E4"/>
    <w:rsid w:val="00571A02"/>
    <w:rsid w:val="00571FCF"/>
    <w:rsid w:val="00573B54"/>
    <w:rsid w:val="00580860"/>
    <w:rsid w:val="00580DCE"/>
    <w:rsid w:val="00593FA3"/>
    <w:rsid w:val="005A3D67"/>
    <w:rsid w:val="005B1B3C"/>
    <w:rsid w:val="005B402E"/>
    <w:rsid w:val="005C7150"/>
    <w:rsid w:val="005D4CDA"/>
    <w:rsid w:val="005D6111"/>
    <w:rsid w:val="005E2F93"/>
    <w:rsid w:val="005E3008"/>
    <w:rsid w:val="005F34CF"/>
    <w:rsid w:val="005F45DA"/>
    <w:rsid w:val="0060475D"/>
    <w:rsid w:val="006151DB"/>
    <w:rsid w:val="00627AD9"/>
    <w:rsid w:val="0063619A"/>
    <w:rsid w:val="00640460"/>
    <w:rsid w:val="006409A1"/>
    <w:rsid w:val="006674F2"/>
    <w:rsid w:val="00673E2A"/>
    <w:rsid w:val="00677B25"/>
    <w:rsid w:val="006849B2"/>
    <w:rsid w:val="00692F13"/>
    <w:rsid w:val="006B2526"/>
    <w:rsid w:val="006B7BD9"/>
    <w:rsid w:val="006C4771"/>
    <w:rsid w:val="006D5598"/>
    <w:rsid w:val="006E6611"/>
    <w:rsid w:val="006F6383"/>
    <w:rsid w:val="007009F6"/>
    <w:rsid w:val="00712291"/>
    <w:rsid w:val="00713A76"/>
    <w:rsid w:val="00715C13"/>
    <w:rsid w:val="00760C2D"/>
    <w:rsid w:val="00782963"/>
    <w:rsid w:val="00793D8F"/>
    <w:rsid w:val="007A3486"/>
    <w:rsid w:val="007A3A0E"/>
    <w:rsid w:val="007A3D41"/>
    <w:rsid w:val="007B72C0"/>
    <w:rsid w:val="007B7E6D"/>
    <w:rsid w:val="007D241C"/>
    <w:rsid w:val="007D57F1"/>
    <w:rsid w:val="007D6D5C"/>
    <w:rsid w:val="007E6155"/>
    <w:rsid w:val="007F3047"/>
    <w:rsid w:val="00802197"/>
    <w:rsid w:val="00813565"/>
    <w:rsid w:val="00820DAD"/>
    <w:rsid w:val="008231C1"/>
    <w:rsid w:val="00832E7D"/>
    <w:rsid w:val="00845A15"/>
    <w:rsid w:val="00847402"/>
    <w:rsid w:val="008551B8"/>
    <w:rsid w:val="00863D09"/>
    <w:rsid w:val="00872AF9"/>
    <w:rsid w:val="00872E0F"/>
    <w:rsid w:val="00884377"/>
    <w:rsid w:val="00884E31"/>
    <w:rsid w:val="0088660B"/>
    <w:rsid w:val="0088729A"/>
    <w:rsid w:val="008942AA"/>
    <w:rsid w:val="00896A58"/>
    <w:rsid w:val="00896DC4"/>
    <w:rsid w:val="008B1D99"/>
    <w:rsid w:val="008B71BD"/>
    <w:rsid w:val="008C1F8B"/>
    <w:rsid w:val="008C48F0"/>
    <w:rsid w:val="008D1E14"/>
    <w:rsid w:val="008E4752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40ED7"/>
    <w:rsid w:val="009574EC"/>
    <w:rsid w:val="00963A74"/>
    <w:rsid w:val="0096753D"/>
    <w:rsid w:val="00971F9B"/>
    <w:rsid w:val="009800F6"/>
    <w:rsid w:val="00981CFE"/>
    <w:rsid w:val="0098522F"/>
    <w:rsid w:val="00986E5C"/>
    <w:rsid w:val="00994177"/>
    <w:rsid w:val="009970C6"/>
    <w:rsid w:val="009A575B"/>
    <w:rsid w:val="009C6C9C"/>
    <w:rsid w:val="009D17ED"/>
    <w:rsid w:val="009D522C"/>
    <w:rsid w:val="009E146F"/>
    <w:rsid w:val="009F66B7"/>
    <w:rsid w:val="00A03BE9"/>
    <w:rsid w:val="00A04D5A"/>
    <w:rsid w:val="00A13FEC"/>
    <w:rsid w:val="00A14BD1"/>
    <w:rsid w:val="00A27A5A"/>
    <w:rsid w:val="00A32266"/>
    <w:rsid w:val="00A43AA1"/>
    <w:rsid w:val="00A51785"/>
    <w:rsid w:val="00A5252B"/>
    <w:rsid w:val="00A642E3"/>
    <w:rsid w:val="00A64B4A"/>
    <w:rsid w:val="00A709FA"/>
    <w:rsid w:val="00A755DA"/>
    <w:rsid w:val="00A867FF"/>
    <w:rsid w:val="00AD0703"/>
    <w:rsid w:val="00AD2F8F"/>
    <w:rsid w:val="00AD6E2B"/>
    <w:rsid w:val="00AE2765"/>
    <w:rsid w:val="00AE4DD8"/>
    <w:rsid w:val="00B01FF7"/>
    <w:rsid w:val="00B02C0D"/>
    <w:rsid w:val="00B227FE"/>
    <w:rsid w:val="00B259A3"/>
    <w:rsid w:val="00B65F3F"/>
    <w:rsid w:val="00B6711E"/>
    <w:rsid w:val="00B73259"/>
    <w:rsid w:val="00BA107C"/>
    <w:rsid w:val="00BB2339"/>
    <w:rsid w:val="00BB6A09"/>
    <w:rsid w:val="00BC4710"/>
    <w:rsid w:val="00BC4BD9"/>
    <w:rsid w:val="00BD0EC0"/>
    <w:rsid w:val="00BD56EA"/>
    <w:rsid w:val="00BD702C"/>
    <w:rsid w:val="00BE0CBF"/>
    <w:rsid w:val="00BE39FB"/>
    <w:rsid w:val="00BE5D3E"/>
    <w:rsid w:val="00C0081B"/>
    <w:rsid w:val="00C04548"/>
    <w:rsid w:val="00C045FC"/>
    <w:rsid w:val="00C06711"/>
    <w:rsid w:val="00C133D6"/>
    <w:rsid w:val="00C16CE9"/>
    <w:rsid w:val="00C21595"/>
    <w:rsid w:val="00C249C5"/>
    <w:rsid w:val="00C46B91"/>
    <w:rsid w:val="00C57E64"/>
    <w:rsid w:val="00C7108D"/>
    <w:rsid w:val="00C8062C"/>
    <w:rsid w:val="00C86D43"/>
    <w:rsid w:val="00C91BC9"/>
    <w:rsid w:val="00CA71DE"/>
    <w:rsid w:val="00CA7E3C"/>
    <w:rsid w:val="00CB0974"/>
    <w:rsid w:val="00CB51BD"/>
    <w:rsid w:val="00CC0D3F"/>
    <w:rsid w:val="00CD2AAB"/>
    <w:rsid w:val="00CF2ACC"/>
    <w:rsid w:val="00D0443A"/>
    <w:rsid w:val="00D04875"/>
    <w:rsid w:val="00D12F6C"/>
    <w:rsid w:val="00D1459A"/>
    <w:rsid w:val="00D25AF1"/>
    <w:rsid w:val="00D458BA"/>
    <w:rsid w:val="00D50EAD"/>
    <w:rsid w:val="00D63F5F"/>
    <w:rsid w:val="00D72703"/>
    <w:rsid w:val="00D7376F"/>
    <w:rsid w:val="00D7644F"/>
    <w:rsid w:val="00DC38BD"/>
    <w:rsid w:val="00DE4323"/>
    <w:rsid w:val="00DE7CDA"/>
    <w:rsid w:val="00DF6D33"/>
    <w:rsid w:val="00E11CD6"/>
    <w:rsid w:val="00E228F8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72D"/>
    <w:rsid w:val="00EA2854"/>
    <w:rsid w:val="00EB1BCB"/>
    <w:rsid w:val="00EB6A9E"/>
    <w:rsid w:val="00EC2851"/>
    <w:rsid w:val="00EE0D75"/>
    <w:rsid w:val="00EE3FD8"/>
    <w:rsid w:val="00EE643A"/>
    <w:rsid w:val="00EF4D02"/>
    <w:rsid w:val="00F018EB"/>
    <w:rsid w:val="00F01AC4"/>
    <w:rsid w:val="00F0528A"/>
    <w:rsid w:val="00F06EB7"/>
    <w:rsid w:val="00F11677"/>
    <w:rsid w:val="00F1170B"/>
    <w:rsid w:val="00F25AA0"/>
    <w:rsid w:val="00F26B86"/>
    <w:rsid w:val="00F3083B"/>
    <w:rsid w:val="00F352AB"/>
    <w:rsid w:val="00F35D97"/>
    <w:rsid w:val="00F45835"/>
    <w:rsid w:val="00F51924"/>
    <w:rsid w:val="00F52858"/>
    <w:rsid w:val="00F65B99"/>
    <w:rsid w:val="00F67E5B"/>
    <w:rsid w:val="00F71D61"/>
    <w:rsid w:val="00F72224"/>
    <w:rsid w:val="00F87BC1"/>
    <w:rsid w:val="00F9229D"/>
    <w:rsid w:val="00F948AB"/>
    <w:rsid w:val="00F9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C" w:eastAsia="es-EC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echuquimarca</cp:lastModifiedBy>
  <cp:revision>3</cp:revision>
  <cp:lastPrinted>2015-03-24T21:47:00Z</cp:lastPrinted>
  <dcterms:created xsi:type="dcterms:W3CDTF">2015-03-24T21:07:00Z</dcterms:created>
  <dcterms:modified xsi:type="dcterms:W3CDTF">2015-03-24T21:56:00Z</dcterms:modified>
</cp:coreProperties>
</file>