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5E" w:rsidRDefault="00895A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-442595</wp:posOffset>
                </wp:positionV>
                <wp:extent cx="1409700" cy="7353300"/>
                <wp:effectExtent l="0" t="0" r="19050" b="19050"/>
                <wp:wrapNone/>
                <wp:docPr id="14" name="1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7353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8B" w:rsidRDefault="008F638B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F165E" w:rsidRPr="004018E5" w:rsidRDefault="00895A1D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4018E5">
                              <w:rPr>
                                <w:rFonts w:ascii="Arial Rounded MT Bold" w:hAnsi="Arial Rounded MT Bold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FISCALI</w:t>
                            </w:r>
                            <w:r w:rsidR="007D5A08">
                              <w:rPr>
                                <w:rFonts w:ascii="Arial Rounded MT Bold" w:hAnsi="Arial Rounded MT Bold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8E5">
                              <w:rPr>
                                <w:rFonts w:ascii="Arial Rounded MT Bold" w:hAnsi="Arial Rounded MT Bold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ZACIÓN</w:t>
                            </w:r>
                          </w:p>
                          <w:p w:rsidR="00AE3C03" w:rsidRPr="004018E5" w:rsidRDefault="00AE3C03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4018E5">
                              <w:rPr>
                                <w:rFonts w:ascii="Arial Rounded MT Bold" w:hAnsi="Arial Rounded MT Bold" w:cs="Times New Roman"/>
                                <w:noProof/>
                                <w:sz w:val="24"/>
                                <w:szCs w:val="24"/>
                              </w:rPr>
                              <w:t>Contrato 005-2015</w:t>
                            </w:r>
                          </w:p>
                          <w:p w:rsidR="007F165E" w:rsidRDefault="007F165E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8F638B" w:rsidRDefault="008F638B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38"/>
                              </w:rPr>
                            </w:pPr>
                          </w:p>
                          <w:p w:rsidR="00187F38" w:rsidRDefault="00895A1D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</w:rPr>
                            </w:pPr>
                            <w:r w:rsidRPr="004018E5">
                              <w:rPr>
                                <w:rFonts w:ascii="Arial Rounded MT Bold" w:hAnsi="Arial Rounded MT Bold" w:cs="Times New Roman"/>
                                <w:b/>
                              </w:rPr>
                              <w:t>INFORME</w:t>
                            </w:r>
                            <w:r w:rsidR="007D5A08">
                              <w:rPr>
                                <w:rFonts w:ascii="Arial Rounded MT Bold" w:hAnsi="Arial Rounded MT Bold" w:cs="Times New Roman"/>
                                <w:b/>
                              </w:rPr>
                              <w:t>S</w:t>
                            </w:r>
                            <w:r w:rsidRPr="004018E5">
                              <w:rPr>
                                <w:rFonts w:ascii="Arial Rounded MT Bold" w:hAnsi="Arial Rounded MT Bold" w:cs="Times New Roman"/>
                                <w:b/>
                              </w:rPr>
                              <w:t xml:space="preserve"> MENSUAL</w:t>
                            </w:r>
                            <w:r w:rsidR="007D5A08">
                              <w:rPr>
                                <w:rFonts w:ascii="Arial Rounded MT Bold" w:hAnsi="Arial Rounded MT Bold" w:cs="Times New Roman"/>
                                <w:b/>
                              </w:rPr>
                              <w:t>ES</w:t>
                            </w:r>
                          </w:p>
                          <w:p w:rsidR="007D5A08" w:rsidRDefault="007D5A08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</w:rPr>
                              <w:t>CUARTO</w:t>
                            </w:r>
                          </w:p>
                          <w:p w:rsidR="007D5A08" w:rsidRDefault="007D5A08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</w:rPr>
                              <w:t>QUINTO</w:t>
                            </w:r>
                          </w:p>
                          <w:p w:rsidR="007D5A08" w:rsidRPr="004018E5" w:rsidRDefault="007D5A08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</w:rPr>
                              <w:t>SEXTO</w:t>
                            </w:r>
                          </w:p>
                          <w:p w:rsidR="007F165E" w:rsidRDefault="007F165E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  <w:p w:rsidR="008F638B" w:rsidRPr="00AE3C03" w:rsidRDefault="008F638B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  <w:p w:rsidR="007F165E" w:rsidRPr="004018E5" w:rsidRDefault="00895A1D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18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INFORMES DE ENTRE</w:t>
                            </w:r>
                            <w:r w:rsidR="007D5A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018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GABLES:</w:t>
                            </w:r>
                          </w:p>
                          <w:p w:rsidR="00895A1D" w:rsidRPr="004018E5" w:rsidRDefault="00895A1D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E.44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E.71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E.24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E.26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E.27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E.28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E.40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E.42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E.01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E.25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E.43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E.09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E.22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E.23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E.41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E.45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E.46</w:t>
                            </w:r>
                          </w:p>
                          <w:p w:rsidR="007D5A08" w:rsidRPr="007D5A08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E.21</w:t>
                            </w:r>
                          </w:p>
                          <w:p w:rsidR="00AE3C03" w:rsidRDefault="007D5A08" w:rsidP="007D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E.48</w:t>
                            </w:r>
                          </w:p>
                          <w:p w:rsidR="004018E5" w:rsidRDefault="004018E5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18E5" w:rsidRDefault="004018E5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18E5" w:rsidRDefault="004018E5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18E5" w:rsidRPr="004018E5" w:rsidRDefault="004018E5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3C03" w:rsidRPr="004018E5" w:rsidRDefault="00AE3C03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95A1D" w:rsidRPr="004018E5" w:rsidRDefault="00895A1D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95A1D" w:rsidRPr="004018E5" w:rsidRDefault="00895A1D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18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Junio-2015</w:t>
                            </w:r>
                          </w:p>
                          <w:p w:rsidR="00895A1D" w:rsidRPr="004018E5" w:rsidRDefault="00895A1D" w:rsidP="00401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18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Julio-2015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-21.3pt;margin-top:-34.85pt;width:111pt;height:5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" fillcolor="white [3201]" strokecolor="black [3200]" strokeweight="2pt">
                <v:path arrowok="t"/>
                <v:textbox>
                  <w:txbxContent>
                    <w:p w:rsidR="008F638B" w:rsidRDefault="008F638B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7F165E" w:rsidRPr="004018E5" w:rsidRDefault="00895A1D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4018E5">
                        <w:rPr>
                          <w:rFonts w:ascii="Arial Rounded MT Bold" w:hAnsi="Arial Rounded MT Bold" w:cs="Times New Roman"/>
                          <w:b/>
                          <w:noProof/>
                          <w:sz w:val="28"/>
                          <w:szCs w:val="28"/>
                        </w:rPr>
                        <w:t>FISCALI</w:t>
                      </w:r>
                      <w:r w:rsidR="007D5A08">
                        <w:rPr>
                          <w:rFonts w:ascii="Arial Rounded MT Bold" w:hAnsi="Arial Rounded MT Bold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4018E5">
                        <w:rPr>
                          <w:rFonts w:ascii="Arial Rounded MT Bold" w:hAnsi="Arial Rounded MT Bold" w:cs="Times New Roman"/>
                          <w:b/>
                          <w:noProof/>
                          <w:sz w:val="28"/>
                          <w:szCs w:val="28"/>
                        </w:rPr>
                        <w:t>ZACIÓN</w:t>
                      </w:r>
                    </w:p>
                    <w:p w:rsidR="00AE3C03" w:rsidRPr="004018E5" w:rsidRDefault="00AE3C03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4018E5">
                        <w:rPr>
                          <w:rFonts w:ascii="Arial Rounded MT Bold" w:hAnsi="Arial Rounded MT Bold" w:cs="Times New Roman"/>
                          <w:noProof/>
                          <w:sz w:val="24"/>
                          <w:szCs w:val="24"/>
                        </w:rPr>
                        <w:t>Contrato 005-2015</w:t>
                      </w:r>
                    </w:p>
                    <w:p w:rsidR="007F165E" w:rsidRDefault="007F165E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sz w:val="40"/>
                          <w:szCs w:val="38"/>
                        </w:rPr>
                      </w:pPr>
                    </w:p>
                    <w:p w:rsidR="008F638B" w:rsidRDefault="008F638B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sz w:val="40"/>
                          <w:szCs w:val="38"/>
                        </w:rPr>
                      </w:pPr>
                    </w:p>
                    <w:p w:rsidR="00187F38" w:rsidRDefault="00895A1D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</w:rPr>
                      </w:pPr>
                      <w:r w:rsidRPr="004018E5">
                        <w:rPr>
                          <w:rFonts w:ascii="Arial Rounded MT Bold" w:hAnsi="Arial Rounded MT Bold" w:cs="Times New Roman"/>
                          <w:b/>
                        </w:rPr>
                        <w:t>INFORME</w:t>
                      </w:r>
                      <w:r w:rsidR="007D5A08">
                        <w:rPr>
                          <w:rFonts w:ascii="Arial Rounded MT Bold" w:hAnsi="Arial Rounded MT Bold" w:cs="Times New Roman"/>
                          <w:b/>
                        </w:rPr>
                        <w:t>S</w:t>
                      </w:r>
                      <w:r w:rsidRPr="004018E5">
                        <w:rPr>
                          <w:rFonts w:ascii="Arial Rounded MT Bold" w:hAnsi="Arial Rounded MT Bold" w:cs="Times New Roman"/>
                          <w:b/>
                        </w:rPr>
                        <w:t xml:space="preserve"> MENSUAL</w:t>
                      </w:r>
                      <w:r w:rsidR="007D5A08">
                        <w:rPr>
                          <w:rFonts w:ascii="Arial Rounded MT Bold" w:hAnsi="Arial Rounded MT Bold" w:cs="Times New Roman"/>
                          <w:b/>
                        </w:rPr>
                        <w:t>ES</w:t>
                      </w:r>
                    </w:p>
                    <w:p w:rsidR="007D5A08" w:rsidRDefault="007D5A08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</w:rPr>
                        <w:t>CUARTO</w:t>
                      </w:r>
                    </w:p>
                    <w:p w:rsidR="007D5A08" w:rsidRDefault="007D5A08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</w:rPr>
                        <w:t>QUINTO</w:t>
                      </w:r>
                    </w:p>
                    <w:p w:rsidR="007D5A08" w:rsidRPr="004018E5" w:rsidRDefault="007D5A08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</w:rPr>
                        <w:t>SEXTO</w:t>
                      </w:r>
                    </w:p>
                    <w:p w:rsidR="007F165E" w:rsidRDefault="007F165E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sz w:val="44"/>
                          <w:szCs w:val="28"/>
                        </w:rPr>
                      </w:pPr>
                    </w:p>
                    <w:p w:rsidR="008F638B" w:rsidRPr="00AE3C03" w:rsidRDefault="008F638B" w:rsidP="004018E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sz w:val="44"/>
                          <w:szCs w:val="28"/>
                        </w:rPr>
                      </w:pPr>
                    </w:p>
                    <w:p w:rsidR="007F165E" w:rsidRPr="004018E5" w:rsidRDefault="00895A1D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018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INFORMES DE ENTRE</w:t>
                      </w:r>
                      <w:r w:rsidR="007D5A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4018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GABLES:</w:t>
                      </w:r>
                    </w:p>
                    <w:p w:rsidR="00895A1D" w:rsidRPr="004018E5" w:rsidRDefault="00895A1D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E.44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E.71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E.24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E.26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E.27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E.28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E.40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E.42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E.01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E.25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E.43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E.09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E.22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E.23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E.41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E.45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E.46</w:t>
                      </w:r>
                    </w:p>
                    <w:p w:rsidR="007D5A08" w:rsidRPr="007D5A08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E.21</w:t>
                      </w:r>
                    </w:p>
                    <w:p w:rsidR="00AE3C03" w:rsidRDefault="007D5A08" w:rsidP="007D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E.48</w:t>
                      </w:r>
                    </w:p>
                    <w:p w:rsidR="004018E5" w:rsidRDefault="004018E5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18E5" w:rsidRDefault="004018E5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18E5" w:rsidRDefault="004018E5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18E5" w:rsidRPr="004018E5" w:rsidRDefault="004018E5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3C03" w:rsidRPr="004018E5" w:rsidRDefault="00AE3C03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95A1D" w:rsidRPr="004018E5" w:rsidRDefault="00895A1D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95A1D" w:rsidRPr="004018E5" w:rsidRDefault="00895A1D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18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Junio-2015</w:t>
                      </w:r>
                    </w:p>
                    <w:p w:rsidR="00895A1D" w:rsidRPr="004018E5" w:rsidRDefault="00895A1D" w:rsidP="00401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18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Julio-2015</w:t>
                      </w:r>
                    </w:p>
                  </w:txbxContent>
                </v:textbox>
              </v:shape>
            </w:pict>
          </mc:Fallback>
        </mc:AlternateContent>
      </w:r>
    </w:p>
    <w:p w:rsidR="007F165E" w:rsidRPr="007F165E" w:rsidRDefault="007F165E" w:rsidP="007F165E"/>
    <w:p w:rsidR="007F165E" w:rsidRPr="007F165E" w:rsidRDefault="007F165E" w:rsidP="007F165E"/>
    <w:p w:rsidR="007F165E" w:rsidRPr="007F165E" w:rsidRDefault="007F165E" w:rsidP="007F165E"/>
    <w:p w:rsidR="007F165E" w:rsidRPr="007F165E" w:rsidRDefault="007F165E" w:rsidP="007F165E"/>
    <w:p w:rsidR="007F165E" w:rsidRDefault="007F165E" w:rsidP="007F165E"/>
    <w:p w:rsidR="00187F38" w:rsidRDefault="007F165E" w:rsidP="007F165E">
      <w:pPr>
        <w:tabs>
          <w:tab w:val="left" w:pos="5265"/>
        </w:tabs>
      </w:pPr>
      <w:r>
        <w:tab/>
      </w: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p w:rsidR="007F165E" w:rsidRDefault="007F165E" w:rsidP="007F165E">
      <w:pPr>
        <w:tabs>
          <w:tab w:val="left" w:pos="5265"/>
        </w:tabs>
      </w:pPr>
    </w:p>
    <w:sectPr w:rsidR="007F165E" w:rsidSect="00D36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5E"/>
    <w:rsid w:val="00156C95"/>
    <w:rsid w:val="00187F38"/>
    <w:rsid w:val="003B1B8D"/>
    <w:rsid w:val="004018E5"/>
    <w:rsid w:val="00510B75"/>
    <w:rsid w:val="00543D0D"/>
    <w:rsid w:val="007D5A08"/>
    <w:rsid w:val="007F165E"/>
    <w:rsid w:val="00895A1D"/>
    <w:rsid w:val="008F638B"/>
    <w:rsid w:val="00AE3C03"/>
    <w:rsid w:val="00D3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dcmontero</dc:creator>
  <cp:lastModifiedBy>Andrés Alberto Eguiguren Eguiguren</cp:lastModifiedBy>
  <cp:revision>7</cp:revision>
  <cp:lastPrinted>2015-10-01T15:39:00Z</cp:lastPrinted>
  <dcterms:created xsi:type="dcterms:W3CDTF">2015-07-22T16:43:00Z</dcterms:created>
  <dcterms:modified xsi:type="dcterms:W3CDTF">2015-10-01T15:41:00Z</dcterms:modified>
</cp:coreProperties>
</file>