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6F" w:rsidRDefault="001E63AB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3.</w:t>
      </w:r>
      <w:r w:rsidR="00D4325F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4</w:t>
      </w:r>
      <w:r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.</w:t>
      </w:r>
      <w:r w:rsidR="005C1B83" w:rsidRPr="00C6009F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ab/>
      </w:r>
      <w:r w:rsidR="005C1B83" w:rsidRPr="00C6009F">
        <w:rPr>
          <w:rFonts w:ascii="Trebuchet MS" w:hAnsi="Trebuchet MS" w:cs="Arial"/>
          <w:b/>
          <w:bCs/>
          <w:sz w:val="22"/>
          <w:szCs w:val="22"/>
        </w:rPr>
        <w:t>C</w:t>
      </w:r>
      <w:r w:rsidR="0069746F">
        <w:rPr>
          <w:rFonts w:ascii="Trebuchet MS" w:hAnsi="Trebuchet MS" w:cs="Arial"/>
          <w:b/>
          <w:bCs/>
          <w:sz w:val="22"/>
          <w:szCs w:val="22"/>
        </w:rPr>
        <w:t xml:space="preserve">RONOGRAMA </w:t>
      </w:r>
      <w:bookmarkStart w:id="0" w:name="_GoBack"/>
      <w:bookmarkEnd w:id="0"/>
      <w:r w:rsidR="00D4325F">
        <w:rPr>
          <w:rFonts w:ascii="Trebuchet MS" w:hAnsi="Trebuchet MS" w:cs="Arial"/>
          <w:b/>
          <w:bCs/>
          <w:sz w:val="22"/>
          <w:szCs w:val="22"/>
        </w:rPr>
        <w:t>VALORADO DEL PROYECTO</w:t>
      </w:r>
    </w:p>
    <w:p w:rsidR="009C643D" w:rsidRDefault="009C643D" w:rsidP="0004028A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tbl>
      <w:tblPr>
        <w:tblW w:w="142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856"/>
        <w:gridCol w:w="1548"/>
        <w:gridCol w:w="360"/>
        <w:gridCol w:w="409"/>
        <w:gridCol w:w="427"/>
        <w:gridCol w:w="408"/>
        <w:gridCol w:w="408"/>
        <w:gridCol w:w="425"/>
        <w:gridCol w:w="410"/>
        <w:gridCol w:w="408"/>
        <w:gridCol w:w="410"/>
        <w:gridCol w:w="459"/>
        <w:gridCol w:w="442"/>
        <w:gridCol w:w="444"/>
        <w:gridCol w:w="442"/>
        <w:gridCol w:w="444"/>
        <w:gridCol w:w="497"/>
        <w:gridCol w:w="442"/>
        <w:gridCol w:w="444"/>
        <w:gridCol w:w="442"/>
        <w:gridCol w:w="444"/>
        <w:gridCol w:w="497"/>
        <w:gridCol w:w="442"/>
        <w:gridCol w:w="444"/>
        <w:gridCol w:w="442"/>
        <w:gridCol w:w="444"/>
      </w:tblGrid>
      <w:tr w:rsidR="00D4325F" w:rsidTr="00D4325F">
        <w:trPr>
          <w:trHeight w:hRule="exact" w:val="31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82"/>
              <w:ind w:left="119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ID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82"/>
              <w:ind w:left="43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82"/>
              <w:ind w:right="2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Tarea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1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1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M24</w:t>
            </w:r>
          </w:p>
        </w:tc>
      </w:tr>
      <w:tr w:rsidR="00D4325F" w:rsidTr="00D4325F">
        <w:trPr>
          <w:trHeight w:hRule="exact" w:val="3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spacing w:before="80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spacing w:before="82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C.1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Tr="00D4325F">
        <w:trPr>
          <w:trHeight w:hRule="exact" w:val="44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spacing w:before="16"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spacing w:line="252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zaci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rPr>
          <w:trHeight w:hRule="exact" w:val="8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 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mág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6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20" w:line="220" w:lineRule="exact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spacing w:line="252" w:lineRule="auto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ub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mp</w:t>
            </w:r>
            <w:proofErr w:type="spellEnd"/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2. Tec</w:t>
            </w:r>
            <w:r w:rsidRPr="00D559C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 I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rma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3D498B" w:rsidTr="00D4325F">
        <w:trPr>
          <w:trHeight w:hRule="exact" w:val="72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before="19"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  <w:p w:rsidR="00D559CF" w:rsidRPr="003D498B" w:rsidRDefault="003D498B" w:rsidP="00494EF5">
            <w:pPr>
              <w:widowControl w:val="0"/>
              <w:spacing w:before="1"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="00D559CF"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="00D559CF"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="00D559CF" w:rsidRPr="003D498B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="00D559CF"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="00D559CF"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Servidores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3D498B" w:rsidTr="00D4325F">
        <w:trPr>
          <w:trHeight w:hRule="exact" w:val="7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98B" w:rsidRDefault="003D498B" w:rsidP="00494EF5">
            <w:pPr>
              <w:widowControl w:val="0"/>
              <w:spacing w:before="79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3D498B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  <w:p w:rsidR="003D498B" w:rsidRPr="003D498B" w:rsidRDefault="003D498B" w:rsidP="003D498B">
            <w:pPr>
              <w:widowControl w:val="0"/>
              <w:spacing w:before="1"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3D498B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 xml:space="preserve">ra </w:t>
            </w:r>
            <w:r>
              <w:rPr>
                <w:rFonts w:ascii="Calibri" w:hAnsi="Calibri" w:cs="Calibri"/>
                <w:sz w:val="18"/>
                <w:szCs w:val="18"/>
                <w:lang w:val="es-EC"/>
              </w:rPr>
              <w:t>Almacenamiento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3D498B" w:rsidTr="00D4325F">
        <w:trPr>
          <w:trHeight w:hRule="exact" w:val="8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98B" w:rsidRDefault="003D498B" w:rsidP="00494EF5">
            <w:pPr>
              <w:widowControl w:val="0"/>
              <w:spacing w:before="77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3D498B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  <w:p w:rsidR="003D498B" w:rsidRPr="003D498B" w:rsidRDefault="003D498B" w:rsidP="003D498B">
            <w:pPr>
              <w:widowControl w:val="0"/>
              <w:spacing w:before="1"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3D498B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>
              <w:rPr>
                <w:rFonts w:ascii="Calibri" w:hAnsi="Calibri" w:cs="Calibri"/>
                <w:sz w:val="18"/>
                <w:szCs w:val="18"/>
                <w:lang w:val="es-EC"/>
              </w:rPr>
              <w:t xml:space="preserve"> otros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rPr>
          <w:trHeight w:hRule="exact" w:val="44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Pr="003D498B" w:rsidRDefault="00D559CF" w:rsidP="00494EF5">
            <w:pPr>
              <w:widowControl w:val="0"/>
              <w:spacing w:before="16"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spacing w:line="252" w:lineRule="auto"/>
              <w:ind w:left="63" w:right="114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C.2</w:t>
            </w:r>
            <w:r>
              <w:rPr>
                <w:rFonts w:ascii="Arial" w:hAnsi="Arial" w:cs="Arial"/>
                <w:b/>
                <w:bCs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ni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2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RP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Tr="00D4325F">
        <w:trPr>
          <w:trHeight w:hRule="exact" w:val="44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spacing w:before="19"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spacing w:line="252" w:lineRule="auto"/>
              <w:ind w:left="63" w:right="38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Jur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ídi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9" w:line="260" w:lineRule="exact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</w:p>
          <w:p w:rsidR="00D559CF" w:rsidRPr="00D559CF" w:rsidRDefault="00D559CF" w:rsidP="00494EF5">
            <w:pPr>
              <w:widowControl w:val="0"/>
              <w:spacing w:before="1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j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co,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39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9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 w:rsidP="00494EF5">
            <w:pPr>
              <w:widowControl w:val="0"/>
              <w:spacing w:before="1"/>
              <w:ind w:left="63" w:right="39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 marco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ator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rPr>
          <w:trHeight w:hRule="exact" w:val="5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559CF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spacing w:before="1"/>
              <w:ind w:left="63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ubcomp</w:t>
            </w:r>
            <w:proofErr w:type="spellEnd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 xml:space="preserve"> 2. </w:t>
            </w: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Pro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eso</w:t>
            </w:r>
            <w:proofErr w:type="spellEnd"/>
            <w:r w:rsidR="00D82F3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82F3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R</w:t>
            </w:r>
            <w:r w:rsidR="00D82F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eg</w:t>
            </w:r>
            <w:r w:rsidR="00D82F3E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 w:rsidR="00D82F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stra</w:t>
            </w:r>
            <w:r w:rsidR="00D82F3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l</w:t>
            </w:r>
            <w:r w:rsidR="00D82F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rPr>
          <w:trHeight w:hRule="exact" w:val="8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5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 w:rsidP="00494EF5">
            <w:pPr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Pr="00D559CF" w:rsidRDefault="00D559CF" w:rsidP="00494EF5">
            <w:pPr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9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ind w:left="63" w:right="75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89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8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8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  <w:p w:rsidR="00D559CF" w:rsidRPr="00D559CF" w:rsidRDefault="00D559CF" w:rsidP="00494EF5">
            <w:pPr>
              <w:widowControl w:val="0"/>
              <w:spacing w:before="1"/>
              <w:ind w:left="63" w:right="5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61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7" w:line="280" w:lineRule="exact"/>
              <w:jc w:val="center"/>
              <w:rPr>
                <w:rFonts w:ascii="Calibri" w:hAnsi="Calibri" w:cs="Calibri"/>
                <w:sz w:val="28"/>
                <w:szCs w:val="28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476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 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2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9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3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6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20" w:line="220" w:lineRule="exact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spacing w:before="3" w:line="252" w:lineRule="auto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ub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mp</w:t>
            </w:r>
            <w:proofErr w:type="spellEnd"/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3. Tec</w:t>
            </w:r>
            <w:r w:rsidRPr="00D559C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rma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16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ind w:left="1031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H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dw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82F3E" w:rsidRDefault="00D559CF" w:rsidP="00494EF5">
            <w:pPr>
              <w:widowControl w:val="0"/>
              <w:spacing w:before="1" w:line="228" w:lineRule="auto"/>
              <w:ind w:left="63" w:right="115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 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="00D82F3E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D82F3E" w:rsidRPr="00D82F3E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="00D82F3E" w:rsidRPr="00D82F3E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="00D82F3E" w:rsidRPr="00D82F3E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="00D82F3E" w:rsidRPr="00D82F3E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4325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11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101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32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7" w:line="280" w:lineRule="exact"/>
              <w:jc w:val="center"/>
              <w:rPr>
                <w:rFonts w:ascii="Calibri" w:hAnsi="Calibri" w:cs="Calibri"/>
                <w:sz w:val="28"/>
                <w:szCs w:val="28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139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seg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4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before="19"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before="2" w:line="228" w:lineRule="auto"/>
              <w:ind w:left="63" w:right="176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54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before="6" w:line="110" w:lineRule="exact"/>
              <w:jc w:val="center"/>
              <w:rPr>
                <w:rFonts w:ascii="Calibri" w:hAnsi="Calibri" w:cs="Calibri"/>
                <w:sz w:val="11"/>
                <w:szCs w:val="11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q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uip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8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26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</w:t>
            </w:r>
            <w:r w:rsidR="00494EF5"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494EF5" w:rsidRPr="00D559CF" w:rsidRDefault="00494EF5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494EF5" w:rsidRPr="00D559CF" w:rsidRDefault="00494EF5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494EF5" w:rsidRPr="00D559CF" w:rsidRDefault="00494EF5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494EF5" w:rsidRDefault="00494EF5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F5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494EF5">
              <w:rPr>
                <w:rFonts w:ascii="Calibri" w:hAnsi="Calibri" w:cs="Calibri"/>
                <w:sz w:val="18"/>
                <w:szCs w:val="18"/>
                <w:lang w:val="es-EC"/>
              </w:rPr>
              <w:t>Solicitud de documentación para la emisión de certificados digitales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8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B36700" w:rsidP="00B36700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  <w:r>
              <w:rPr>
                <w:rFonts w:ascii="Calibri" w:hAnsi="Calibri" w:cs="Calibri"/>
                <w:lang w:val="es-EC"/>
              </w:rPr>
              <w:t>29</w:t>
            </w: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494EF5" w:rsidRDefault="00494EF5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EF5">
              <w:rPr>
                <w:rFonts w:ascii="Calibri" w:hAnsi="Calibri" w:cs="Calibri"/>
                <w:sz w:val="18"/>
                <w:szCs w:val="18"/>
              </w:rPr>
              <w:t>Emisión y entrega de certificados digitales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4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D559CF" w:rsidP="00B36700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Software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</w:pPr>
          </w:p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</w:pPr>
          </w:p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</w:pPr>
          </w:p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 xml:space="preserve">Adecuaciones y </w:t>
            </w:r>
            <w:proofErr w:type="spellStart"/>
            <w:r w:rsidRPr="00B36700">
              <w:rPr>
                <w:rFonts w:ascii="Calibri" w:hAnsi="Calibri" w:cs="Calibri"/>
                <w:sz w:val="18"/>
                <w:szCs w:val="18"/>
              </w:rPr>
              <w:t>parametrización</w:t>
            </w:r>
            <w:proofErr w:type="spellEnd"/>
            <w:r w:rsidRPr="00B36700">
              <w:rPr>
                <w:rFonts w:ascii="Calibri" w:hAnsi="Calibri" w:cs="Calibri"/>
                <w:sz w:val="18"/>
                <w:szCs w:val="18"/>
              </w:rPr>
              <w:t xml:space="preserve"> de la nueva herramienta informática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87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B36700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Pr="00D559CF" w:rsidRDefault="00B36700" w:rsidP="00B36700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B36700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Entrega de licencias de la nueva herramienta informática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97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Estudio de la información actual para el volcado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70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Estrategia para el desarrollo del volcado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9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Estudio de calidad de datos a volcar a las nuevas bases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7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Volcado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rPr>
          <w:trHeight w:hRule="exact" w:val="198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Configuración de perfiles del personal de acuerdo a los nuevos procesos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36700">
              <w:rPr>
                <w:rFonts w:ascii="Calibri" w:hAnsi="Calibri" w:cs="Calibri"/>
                <w:sz w:val="18"/>
                <w:szCs w:val="18"/>
              </w:rPr>
              <w:t>dentro de la herramienta informática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28"/>
        </w:trPr>
        <w:tc>
          <w:tcPr>
            <w:tcW w:w="413" w:type="dxa"/>
            <w:shd w:val="clear" w:color="auto" w:fill="auto"/>
          </w:tcPr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before="18" w:line="280" w:lineRule="exact"/>
              <w:rPr>
                <w:rFonts w:ascii="Calibri" w:hAnsi="Calibri" w:cs="Calibri"/>
                <w:sz w:val="28"/>
                <w:szCs w:val="28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  <w:p w:rsidR="00D559CF" w:rsidRPr="00D559CF" w:rsidRDefault="00D559CF">
            <w:pPr>
              <w:widowControl w:val="0"/>
              <w:spacing w:before="1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cal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39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2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dese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7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9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IC´S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43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spacing w:line="252" w:lineRule="auto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óni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738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Se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v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os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 w:right="262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 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1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45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proofErr w:type="spellEnd"/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65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27314B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usu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se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="0027314B" w:rsidRPr="0027314B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30"/>
        </w:trPr>
        <w:tc>
          <w:tcPr>
            <w:tcW w:w="413" w:type="dxa"/>
            <w:shd w:val="clear" w:color="auto" w:fill="auto"/>
          </w:tcPr>
          <w:p w:rsidR="00D559CF" w:rsidRPr="00D4325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>
            <w:pPr>
              <w:widowControl w:val="0"/>
              <w:spacing w:before="18" w:line="280" w:lineRule="exact"/>
              <w:rPr>
                <w:rFonts w:ascii="Calibri" w:hAnsi="Calibri" w:cs="Calibri"/>
                <w:sz w:val="28"/>
                <w:szCs w:val="28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 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iud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 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7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  <w:p w:rsid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rv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spacing w:val="-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49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49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spacing w:line="218" w:lineRule="exact"/>
              <w:ind w:left="183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Vi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nc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ón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ra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proofErr w:type="spellEnd"/>
          </w:p>
          <w:p w:rsidR="00D559CF" w:rsidRDefault="00D559CF">
            <w:pPr>
              <w:widowControl w:val="0"/>
              <w:spacing w:before="1" w:line="218" w:lineRule="exact"/>
              <w:ind w:left="1045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da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 ot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 (DI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P,M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 CIPIO,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tc</w:t>
            </w:r>
            <w:proofErr w:type="spellEnd"/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52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 w:right="124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con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ficar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 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53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proofErr w:type="spellEnd"/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b </w:t>
            </w: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proofErr w:type="spellEnd"/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 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06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before="1"/>
              <w:ind w:left="63" w:right="26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vío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4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55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10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vío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spacing w:line="218" w:lineRule="exact"/>
              <w:ind w:right="67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Mov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li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dad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de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á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g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na</w:t>
            </w:r>
            <w:proofErr w:type="spellEnd"/>
          </w:p>
          <w:p w:rsidR="00D559CF" w:rsidRDefault="00D559CF">
            <w:pPr>
              <w:widowControl w:val="0"/>
              <w:spacing w:before="1" w:line="218" w:lineRule="exact"/>
              <w:ind w:right="62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web</w:t>
            </w: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 w:right="75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58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59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spacing w:line="252" w:lineRule="auto"/>
              <w:ind w:left="63" w:right="419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678" w:firstLine="331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Est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uct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gan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z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onal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ind w:left="63" w:right="5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egis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 w:right="38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8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8" w:line="150" w:lineRule="exact"/>
              <w:rPr>
                <w:rFonts w:ascii="Calibri" w:hAnsi="Calibri" w:cs="Calibri"/>
                <w:sz w:val="15"/>
                <w:szCs w:val="15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62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ámen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 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tos j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bil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 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27314B" w:rsidRPr="00D559CF" w:rsidRDefault="0027314B" w:rsidP="005234FB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27314B" w:rsidRDefault="0027314B" w:rsidP="005234FB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63</w:t>
            </w:r>
          </w:p>
        </w:tc>
        <w:tc>
          <w:tcPr>
            <w:tcW w:w="1856" w:type="dxa"/>
            <w:shd w:val="clear" w:color="auto" w:fill="auto"/>
          </w:tcPr>
          <w:p w:rsidR="0027314B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spacing w:line="228" w:lineRule="auto"/>
              <w:ind w:left="63" w:right="34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Apli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ámen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</w:p>
        </w:tc>
        <w:tc>
          <w:tcPr>
            <w:tcW w:w="360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1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017C05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017C05" w:rsidRDefault="00017C05" w:rsidP="00017C05">
            <w:pPr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017C05">
              <w:rPr>
                <w:rFonts w:ascii="Calibri" w:hAnsi="Calibri" w:cs="Calibri"/>
                <w:sz w:val="18"/>
                <w:szCs w:val="18"/>
                <w:lang w:val="es-EC"/>
              </w:rPr>
              <w:t>Captura de datos y análisis información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65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á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8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4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8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69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rf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 w:right="8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rf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rf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72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before="79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73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spacing w:before="79"/>
              <w:ind w:left="81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pac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ón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18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6" w:line="24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 w:right="58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="009628DA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perfiles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9"/>
        </w:trPr>
        <w:tc>
          <w:tcPr>
            <w:tcW w:w="413" w:type="dxa"/>
            <w:shd w:val="clear" w:color="auto" w:fill="auto"/>
          </w:tcPr>
          <w:p w:rsidR="00D559CF" w:rsidRPr="00D4325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4325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75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="009628DA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ju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 w:right="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85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raz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5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06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 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al”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79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7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Camb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egis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”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17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Marco J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co”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3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9628DA" w:rsidRPr="00D559CF" w:rsidRDefault="00D559CF" w:rsidP="009628DA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="009628DA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9628DA" w:rsidRPr="00D559CF">
              <w:rPr>
                <w:rFonts w:ascii="Calibri" w:hAnsi="Calibri" w:cs="Calibri"/>
                <w:sz w:val="18"/>
                <w:szCs w:val="18"/>
                <w:lang w:val="es-EC"/>
              </w:rPr>
              <w:t>(Tra</w:t>
            </w:r>
            <w:r w:rsidR="009628DA"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="009628DA"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ajo </w:t>
            </w:r>
            <w:r w:rsidR="009628DA"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="009628DA"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9628DA" w:rsidP="009628DA">
            <w:pPr>
              <w:widowControl w:val="0"/>
              <w:spacing w:before="1" w:line="228" w:lineRule="auto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quip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o,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ad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fíci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)”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88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before="1" w:line="228" w:lineRule="auto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raz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o”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8"/>
        </w:trPr>
        <w:tc>
          <w:tcPr>
            <w:tcW w:w="413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83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spacing w:line="252" w:lineRule="auto"/>
              <w:ind w:left="63" w:right="292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ub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mp</w:t>
            </w:r>
            <w:proofErr w:type="spellEnd"/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 6. Gest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eg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 I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rma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ció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n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spacing w:line="218" w:lineRule="exact"/>
              <w:ind w:left="272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antac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ó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de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ISO</w:t>
            </w:r>
          </w:p>
          <w:p w:rsidR="00D559CF" w:rsidRDefault="00D559CF">
            <w:pPr>
              <w:widowControl w:val="0"/>
              <w:spacing w:before="1" w:line="218" w:lineRule="exact"/>
              <w:ind w:left="79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9001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y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27001</w:t>
            </w: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before="79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85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before="17"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gn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ó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co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al</w:t>
            </w:r>
            <w:proofErr w:type="spellEnd"/>
          </w:p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9001:2008</w:t>
            </w: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115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7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89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44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“Ges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 cal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”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1" w:line="228" w:lineRule="auto"/>
              <w:ind w:left="63" w:right="5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comi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ad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5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E273E" w:rsidRDefault="00DE273E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Pr="00DE273E" w:rsidRDefault="00D559CF" w:rsidP="00DE273E">
            <w:pPr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9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before="77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92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spacing w:before="77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Aud</w:t>
            </w:r>
            <w:r>
              <w:rPr>
                <w:rFonts w:ascii="Calibri" w:hAnsi="Calibri" w:cs="Calibri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tor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í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as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7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19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93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alcance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 w:right="64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seg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8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95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3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4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iesg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80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3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99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1" w:line="228" w:lineRule="auto"/>
              <w:ind w:left="63" w:right="125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8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102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tor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4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103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tor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4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16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ll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  <w:proofErr w:type="spellEnd"/>
            <w:r>
              <w:rPr>
                <w:rFonts w:ascii="Calibri" w:hAnsi="Calibri" w:cs="Calibri"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</w:p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udi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tor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í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as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105</w:t>
            </w:r>
          </w:p>
        </w:tc>
        <w:tc>
          <w:tcPr>
            <w:tcW w:w="1856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20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Ce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ri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ones</w:t>
            </w:r>
            <w:proofErr w:type="spellEnd"/>
            <w:r w:rsidRPr="00D559C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as</w:t>
            </w:r>
          </w:p>
          <w:p w:rsidR="00D559CF" w:rsidRPr="00D559CF" w:rsidRDefault="00D559CF">
            <w:pPr>
              <w:widowControl w:val="0"/>
              <w:spacing w:before="1"/>
              <w:ind w:left="34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no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rm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ISO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9001:2008</w:t>
            </w:r>
          </w:p>
          <w:p w:rsidR="00D559CF" w:rsidRDefault="00D559CF">
            <w:pPr>
              <w:widowControl w:val="0"/>
              <w:spacing w:line="218" w:lineRule="exact"/>
              <w:ind w:left="1199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y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27001</w:t>
            </w: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40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ora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170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25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before="1"/>
              <w:ind w:left="63" w:right="264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40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ora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27001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6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109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170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25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264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27001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110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spacing w:before="3" w:line="252" w:lineRule="auto"/>
              <w:ind w:left="63" w:right="373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stra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2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bi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28"/>
        </w:trPr>
        <w:tc>
          <w:tcPr>
            <w:tcW w:w="413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E273E" w:rsidRPr="00D559CF" w:rsidRDefault="00DE273E" w:rsidP="005234FB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E273E" w:rsidRDefault="00DE273E" w:rsidP="005234FB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113</w:t>
            </w:r>
          </w:p>
        </w:tc>
        <w:tc>
          <w:tcPr>
            <w:tcW w:w="1856" w:type="dxa"/>
            <w:shd w:val="clear" w:color="auto" w:fill="auto"/>
          </w:tcPr>
          <w:p w:rsidR="00DE273E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E273E">
              <w:rPr>
                <w:rFonts w:ascii="Calibri" w:hAnsi="Calibri" w:cs="Calibri"/>
                <w:sz w:val="18"/>
                <w:szCs w:val="18"/>
                <w:lang w:val="es-EC"/>
              </w:rPr>
              <w:t>Elaboración de presentaciones para la difusión del cambio del proyecto</w:t>
            </w:r>
          </w:p>
        </w:tc>
        <w:tc>
          <w:tcPr>
            <w:tcW w:w="360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114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7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115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28" w:lineRule="auto"/>
              <w:ind w:left="63" w:right="9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ámicas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act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lú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 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RP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8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ámicas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lú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 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118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ámicas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lú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 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9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before="16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vi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tas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con</w:t>
            </w:r>
          </w:p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usu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x</w:t>
            </w:r>
            <w:r>
              <w:rPr>
                <w:rFonts w:ascii="Calibri" w:hAnsi="Calibri" w:cs="Calibri"/>
                <w:spacing w:val="2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9"/>
        </w:trPr>
        <w:tc>
          <w:tcPr>
            <w:tcW w:w="413" w:type="dxa"/>
            <w:shd w:val="clear" w:color="auto" w:fill="auto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8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4325F" w:rsidRPr="00D559CF" w:rsidTr="00D4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0"/>
        </w:trPr>
        <w:tc>
          <w:tcPr>
            <w:tcW w:w="413" w:type="dxa"/>
            <w:shd w:val="clear" w:color="auto" w:fill="auto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121</w:t>
            </w:r>
          </w:p>
        </w:tc>
        <w:tc>
          <w:tcPr>
            <w:tcW w:w="1856" w:type="dxa"/>
            <w:shd w:val="clear" w:color="auto" w:fill="auto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roy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cto</w:t>
            </w:r>
          </w:p>
        </w:tc>
        <w:tc>
          <w:tcPr>
            <w:tcW w:w="36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auto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:rsidR="001E63AB" w:rsidRPr="00D559CF" w:rsidRDefault="001E63AB" w:rsidP="0004028A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  <w:lang w:val="es-EC"/>
        </w:rPr>
      </w:pPr>
    </w:p>
    <w:p w:rsidR="001E63AB" w:rsidRPr="00C6009F" w:rsidRDefault="001E63AB" w:rsidP="0004028A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5C1B83" w:rsidRPr="00C6009F" w:rsidRDefault="005C1B83" w:rsidP="0004028A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C6009F">
        <w:rPr>
          <w:rFonts w:ascii="Trebuchet MS" w:hAnsi="Trebuchet MS"/>
          <w:b/>
          <w:sz w:val="22"/>
          <w:szCs w:val="22"/>
          <w:lang w:val="es-ES"/>
        </w:rPr>
        <w:t>Quito, 06 de octubre de 2014</w:t>
      </w:r>
    </w:p>
    <w:p w:rsidR="005C1B83" w:rsidRPr="00C6009F" w:rsidRDefault="005C1B83" w:rsidP="0004028A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C6009F">
        <w:rPr>
          <w:rFonts w:ascii="Trebuchet MS" w:hAnsi="Trebuchet MS"/>
          <w:sz w:val="22"/>
          <w:szCs w:val="22"/>
          <w:lang w:val="es-ES"/>
        </w:rPr>
        <w:t>Atentamente,</w:t>
      </w: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C6009F">
        <w:rPr>
          <w:rFonts w:ascii="Trebuchet MS" w:hAnsi="Trebuchet MS" w:cs="Arial"/>
          <w:b/>
          <w:sz w:val="22"/>
          <w:szCs w:val="22"/>
          <w:lang w:eastAsia="hi-IN" w:bidi="hi-IN"/>
        </w:rPr>
        <w:t>CONSORCIO ARCHIVOS DIGITALES MEB SEVENTEENMILE</w:t>
      </w: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C6009F">
        <w:rPr>
          <w:rFonts w:ascii="Trebuchet MS" w:hAnsi="Trebuchet MS"/>
          <w:sz w:val="22"/>
          <w:szCs w:val="22"/>
          <w:lang w:val="es-ES"/>
        </w:rPr>
        <w:t>________________________</w:t>
      </w:r>
    </w:p>
    <w:p w:rsidR="005C1B83" w:rsidRPr="00C6009F" w:rsidRDefault="005C1B83" w:rsidP="0004028A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C6009F">
        <w:rPr>
          <w:rFonts w:ascii="Trebuchet MS" w:hAnsi="Trebuchet MS"/>
          <w:b/>
          <w:spacing w:val="-3"/>
          <w:sz w:val="22"/>
          <w:szCs w:val="22"/>
        </w:rPr>
        <w:t>EVA LARGEN MONTOYA</w:t>
      </w:r>
      <w:r w:rsidRPr="00C6009F">
        <w:rPr>
          <w:rFonts w:ascii="Trebuchet MS" w:hAnsi="Trebuchet MS"/>
          <w:b/>
          <w:sz w:val="22"/>
          <w:szCs w:val="22"/>
          <w:lang w:val="es-ES"/>
        </w:rPr>
        <w:t xml:space="preserve"> </w:t>
      </w:r>
    </w:p>
    <w:p w:rsidR="004136DF" w:rsidRPr="00654D67" w:rsidRDefault="005C1B83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C6009F">
        <w:rPr>
          <w:rFonts w:ascii="Trebuchet MS" w:hAnsi="Trebuchet MS"/>
          <w:b/>
          <w:sz w:val="22"/>
          <w:szCs w:val="22"/>
          <w:lang w:val="es-ES"/>
        </w:rPr>
        <w:t>PROCURADOR COMUN</w:t>
      </w:r>
    </w:p>
    <w:sectPr w:rsidR="004136DF" w:rsidRPr="00654D67" w:rsidSect="00D559CF">
      <w:headerReference w:type="default" r:id="rId8"/>
      <w:footerReference w:type="default" r:id="rId9"/>
      <w:pgSz w:w="16840" w:h="11907" w:orient="landscape" w:code="9"/>
      <w:pgMar w:top="1304" w:right="1418" w:bottom="130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AC" w:rsidRDefault="008F23AC">
      <w:r>
        <w:separator/>
      </w:r>
    </w:p>
  </w:endnote>
  <w:endnote w:type="continuationSeparator" w:id="0">
    <w:p w:rsidR="008F23AC" w:rsidRDefault="008F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7" w:rsidRDefault="00D559CF" w:rsidP="00D559CF">
    <w:pPr>
      <w:pStyle w:val="Piedepgina"/>
      <w:tabs>
        <w:tab w:val="clear" w:pos="4419"/>
        <w:tab w:val="clear" w:pos="8838"/>
        <w:tab w:val="left" w:pos="13183"/>
      </w:tabs>
      <w:ind w:left="-284" w:right="-766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19C2D" wp14:editId="79215E69">
              <wp:simplePos x="0" y="0"/>
              <wp:positionH relativeFrom="column">
                <wp:posOffset>315595</wp:posOffset>
              </wp:positionH>
              <wp:positionV relativeFrom="paragraph">
                <wp:posOffset>-15875</wp:posOffset>
              </wp:positionV>
              <wp:extent cx="8053070" cy="431800"/>
              <wp:effectExtent l="0" t="0" r="508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307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D67" w:rsidRDefault="00654D67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54D67" w:rsidRDefault="00654D67" w:rsidP="003135A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3444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Quito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: Luis Coloma N44 -67 e Isla Isabela, Jipijapa, 02-2269526, 02-2245729, 0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93578685</w:t>
                          </w:r>
                        </w:p>
                        <w:p w:rsidR="00654D67" w:rsidRDefault="00654D67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54D67" w:rsidRPr="002D70EA" w:rsidRDefault="00654D67" w:rsidP="006216CF">
                          <w:pPr>
                            <w:rPr>
                              <w:lang w:val="es-EC"/>
                            </w:rPr>
                          </w:pPr>
                        </w:p>
                        <w:p w:rsidR="00654D67" w:rsidRPr="006216CF" w:rsidRDefault="00654D67" w:rsidP="001833EB">
                          <w:pPr>
                            <w:jc w:val="center"/>
                            <w:rPr>
                              <w:rFonts w:ascii="Trebuchet MS" w:hAnsi="Trebuchet MS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85pt;margin-top:-1.25pt;width:634.1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" stroked="f">
              <v:textbox>
                <w:txbxContent>
                  <w:p w:rsidR="00654D67" w:rsidRDefault="00654D67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654D67" w:rsidRDefault="00654D67" w:rsidP="003135A4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34441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Quito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: Luis Coloma N44 -67 e Isla Isabela, Jipijapa, 02-2269526, 02-2245729, 0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93578685</w:t>
                    </w:r>
                  </w:p>
                  <w:p w:rsidR="00654D67" w:rsidRDefault="00654D67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654D67" w:rsidRPr="002D70EA" w:rsidRDefault="00654D67" w:rsidP="006216CF">
                    <w:pPr>
                      <w:rPr>
                        <w:lang w:val="es-EC"/>
                      </w:rPr>
                    </w:pPr>
                  </w:p>
                  <w:p w:rsidR="00654D67" w:rsidRPr="006216CF" w:rsidRDefault="00654D67" w:rsidP="001833EB">
                    <w:pPr>
                      <w:jc w:val="center"/>
                      <w:rPr>
                        <w:rFonts w:ascii="Trebuchet MS" w:hAnsi="Trebuchet MS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EAB45A3" wp14:editId="2B9B36CA">
              <wp:simplePos x="0" y="0"/>
              <wp:positionH relativeFrom="column">
                <wp:posOffset>-162199</wp:posOffset>
              </wp:positionH>
              <wp:positionV relativeFrom="paragraph">
                <wp:posOffset>-7702</wp:posOffset>
              </wp:positionV>
              <wp:extent cx="9345336" cy="1"/>
              <wp:effectExtent l="0" t="0" r="27305" b="19050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345336" cy="1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2.75pt,-.6pt" to="723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" strokecolor="#c00000" strokeweight="1.5pt">
              <o:lock v:ext="edit" shapetype="f"/>
            </v:line>
          </w:pict>
        </mc:Fallback>
      </mc:AlternateContent>
    </w:r>
    <w:r w:rsidR="00654D67">
      <w:rPr>
        <w:rFonts w:ascii="Tahoma" w:hAnsi="Tahoma" w:cs="Tahoma"/>
        <w:noProof/>
        <w:lang w:val="es-EC" w:eastAsia="es-EC"/>
      </w:rPr>
      <w:t xml:space="preserve"> </w:t>
    </w:r>
    <w:r w:rsidR="00654D67">
      <w:rPr>
        <w:rFonts w:ascii="Tahoma" w:hAnsi="Tahoma" w:cs="Tahoma"/>
        <w:noProof/>
        <w:lang w:val="es-EC" w:eastAsia="es-EC"/>
      </w:rPr>
      <w:drawing>
        <wp:inline distT="0" distB="0" distL="0" distR="0" wp14:anchorId="4E2865DA" wp14:editId="7ED83595">
          <wp:extent cx="424800" cy="424800"/>
          <wp:effectExtent l="0" t="0" r="0" b="0"/>
          <wp:docPr id="36" name="Imagen 2" descr="17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7m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24" cy="42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D67">
      <w:rPr>
        <w:rFonts w:ascii="Tahoma" w:hAnsi="Tahoma" w:cs="Tahoma"/>
        <w:noProof/>
        <w:lang w:val="es-EC" w:eastAsia="es-EC"/>
      </w:rPr>
      <w:tab/>
    </w:r>
    <w:r w:rsidR="00654D67">
      <w:rPr>
        <w:noProof/>
        <w:lang w:val="es-EC" w:eastAsia="es-EC"/>
      </w:rPr>
      <w:drawing>
        <wp:inline distT="0" distB="0" distL="0" distR="0" wp14:anchorId="478C89B8" wp14:editId="758C2398">
          <wp:extent cx="748800" cy="348130"/>
          <wp:effectExtent l="0" t="0" r="0" b="0"/>
          <wp:docPr id="15" name="Imagen 15" descr="LOGO MEB transparen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B transparente 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95" cy="353288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AC" w:rsidRDefault="008F23AC">
      <w:r>
        <w:separator/>
      </w:r>
    </w:p>
  </w:footnote>
  <w:footnote w:type="continuationSeparator" w:id="0">
    <w:p w:rsidR="008F23AC" w:rsidRDefault="008F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7" w:rsidRDefault="00654D67" w:rsidP="001833EB">
    <w:pPr>
      <w:pStyle w:val="Encabezado"/>
      <w:ind w:right="-624"/>
      <w:jc w:val="right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F382F" wp14:editId="5D0B25E9">
              <wp:simplePos x="0" y="0"/>
              <wp:positionH relativeFrom="column">
                <wp:posOffset>-178977</wp:posOffset>
              </wp:positionH>
              <wp:positionV relativeFrom="paragraph">
                <wp:posOffset>34238</wp:posOffset>
              </wp:positionV>
              <wp:extent cx="9580228" cy="396875"/>
              <wp:effectExtent l="0" t="0" r="2540" b="3175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0228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D67" w:rsidRPr="004213BB" w:rsidRDefault="00654D67" w:rsidP="008614F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 CONSORCIO </w:t>
                          </w:r>
                          <w:r w:rsidRPr="004213BB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ARCHIVOS DIGITALES MEB SEVENTEENMILE </w:t>
                          </w:r>
                        </w:p>
                        <w:p w:rsidR="00654D67" w:rsidRPr="009327A3" w:rsidRDefault="00654D67" w:rsidP="001833EB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1pt;margin-top:2.7pt;width:754.3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" stroked="f">
              <v:textbox>
                <w:txbxContent>
                  <w:p w:rsidR="00654D67" w:rsidRPr="004213BB" w:rsidRDefault="00654D67" w:rsidP="008614F7">
                    <w:pPr>
                      <w:jc w:val="right"/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 CONSORCIO </w:t>
                    </w:r>
                    <w:r w:rsidRPr="004213BB"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ARCHIVOS DIGITALES MEB SEVENTEENMILE </w:t>
                    </w:r>
                  </w:p>
                  <w:p w:rsidR="00654D67" w:rsidRPr="009327A3" w:rsidRDefault="00654D67" w:rsidP="001833EB">
                    <w:pPr>
                      <w:jc w:val="right"/>
                      <w:rPr>
                        <w:rFonts w:ascii="Trebuchet MS" w:hAnsi="Trebuchet MS"/>
                        <w:b/>
                        <w:sz w:val="32"/>
                        <w:szCs w:val="32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54D67" w:rsidRDefault="00654D67">
    <w:pPr>
      <w:pStyle w:val="Encabezado"/>
    </w:pPr>
  </w:p>
  <w:p w:rsidR="00654D67" w:rsidRDefault="00654D67">
    <w:pPr>
      <w:pStyle w:val="Encabezado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0FBA3663" wp14:editId="75C531A1">
              <wp:simplePos x="0" y="0"/>
              <wp:positionH relativeFrom="column">
                <wp:posOffset>-178977</wp:posOffset>
              </wp:positionH>
              <wp:positionV relativeFrom="paragraph">
                <wp:posOffset>60919</wp:posOffset>
              </wp:positionV>
              <wp:extent cx="9513116" cy="0"/>
              <wp:effectExtent l="0" t="0" r="12065" b="1905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1311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4.1pt,4.8pt" to="73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" strokecolor="#c00000" strokeweight="1.5pt">
              <o:lock v:ext="edit" shapetype="f"/>
            </v:line>
          </w:pict>
        </mc:Fallback>
      </mc:AlternateContent>
    </w:r>
  </w:p>
  <w:p w:rsidR="00654D67" w:rsidRDefault="00654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EB"/>
    <w:multiLevelType w:val="hybridMultilevel"/>
    <w:tmpl w:val="9FE0CD08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32BF"/>
    <w:multiLevelType w:val="hybridMultilevel"/>
    <w:tmpl w:val="30CE9B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A86"/>
    <w:multiLevelType w:val="hybridMultilevel"/>
    <w:tmpl w:val="425E7E24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B27F3C"/>
    <w:multiLevelType w:val="hybridMultilevel"/>
    <w:tmpl w:val="DD0819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30C3"/>
    <w:multiLevelType w:val="hybridMultilevel"/>
    <w:tmpl w:val="BE1A856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A189A"/>
    <w:multiLevelType w:val="hybridMultilevel"/>
    <w:tmpl w:val="B150C5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2E6D"/>
    <w:multiLevelType w:val="hybridMultilevel"/>
    <w:tmpl w:val="B0180932"/>
    <w:lvl w:ilvl="0" w:tplc="3E0CB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91D2690"/>
    <w:multiLevelType w:val="hybridMultilevel"/>
    <w:tmpl w:val="13E45230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A45E3"/>
    <w:multiLevelType w:val="hybridMultilevel"/>
    <w:tmpl w:val="B240AFD6"/>
    <w:lvl w:ilvl="0" w:tplc="35A20A9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B1602B12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2F82"/>
    <w:multiLevelType w:val="hybridMultilevel"/>
    <w:tmpl w:val="B202756A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2282"/>
    <w:multiLevelType w:val="hybridMultilevel"/>
    <w:tmpl w:val="17A2F0A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24958"/>
    <w:multiLevelType w:val="hybridMultilevel"/>
    <w:tmpl w:val="6B424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6842"/>
    <w:multiLevelType w:val="hybridMultilevel"/>
    <w:tmpl w:val="A0F2F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D32A9"/>
    <w:multiLevelType w:val="hybridMultilevel"/>
    <w:tmpl w:val="501C9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C5DB7"/>
    <w:multiLevelType w:val="hybridMultilevel"/>
    <w:tmpl w:val="EBE653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041B5B"/>
    <w:multiLevelType w:val="hybridMultilevel"/>
    <w:tmpl w:val="331E76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7E3C05"/>
    <w:multiLevelType w:val="hybridMultilevel"/>
    <w:tmpl w:val="A81CA42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D251E1D"/>
    <w:multiLevelType w:val="hybridMultilevel"/>
    <w:tmpl w:val="FFAE8118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F0E97"/>
    <w:multiLevelType w:val="hybridMultilevel"/>
    <w:tmpl w:val="01C67DEA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C33A31"/>
    <w:multiLevelType w:val="hybridMultilevel"/>
    <w:tmpl w:val="E6DE61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1352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D26CE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5B08"/>
    <w:multiLevelType w:val="hybridMultilevel"/>
    <w:tmpl w:val="3CE43F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D3F6A28"/>
    <w:multiLevelType w:val="hybridMultilevel"/>
    <w:tmpl w:val="9D9E372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3543D9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72E6213"/>
    <w:multiLevelType w:val="hybridMultilevel"/>
    <w:tmpl w:val="6E10EA1A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73873EC"/>
    <w:multiLevelType w:val="hybridMultilevel"/>
    <w:tmpl w:val="C68A24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82B5A99"/>
    <w:multiLevelType w:val="hybridMultilevel"/>
    <w:tmpl w:val="F5CC2BA2"/>
    <w:lvl w:ilvl="0" w:tplc="F1C0EC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D3D51AD"/>
    <w:multiLevelType w:val="hybridMultilevel"/>
    <w:tmpl w:val="296A1DB2"/>
    <w:lvl w:ilvl="0" w:tplc="8BE8EA6A">
      <w:start w:val="4"/>
      <w:numFmt w:val="bullet"/>
      <w:lvlText w:val="•"/>
      <w:lvlJc w:val="left"/>
      <w:pPr>
        <w:ind w:left="1151" w:hanging="360"/>
      </w:pPr>
      <w:rPr>
        <w:rFonts w:ascii="Trebuchet MS" w:eastAsia="Times New Roman" w:hAnsi="Trebuchet MS" w:cs="Trebuchet MS" w:hint="default"/>
      </w:rPr>
    </w:lvl>
    <w:lvl w:ilvl="1" w:tplc="300A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>
    <w:nsid w:val="4F2E6FCB"/>
    <w:multiLevelType w:val="hybridMultilevel"/>
    <w:tmpl w:val="FFBA4E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D157A"/>
    <w:multiLevelType w:val="hybridMultilevel"/>
    <w:tmpl w:val="3BD262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30962"/>
    <w:multiLevelType w:val="hybridMultilevel"/>
    <w:tmpl w:val="2D1E5BCA"/>
    <w:lvl w:ilvl="0" w:tplc="30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>
    <w:nsid w:val="5A9147FD"/>
    <w:multiLevelType w:val="hybridMultilevel"/>
    <w:tmpl w:val="E64CA8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D6ADC"/>
    <w:multiLevelType w:val="hybridMultilevel"/>
    <w:tmpl w:val="3AB8059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957E9"/>
    <w:multiLevelType w:val="hybridMultilevel"/>
    <w:tmpl w:val="7FCC4DE2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396D7A"/>
    <w:multiLevelType w:val="hybridMultilevel"/>
    <w:tmpl w:val="7BF03234"/>
    <w:lvl w:ilvl="0" w:tplc="0A68A50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134655C"/>
    <w:multiLevelType w:val="hybridMultilevel"/>
    <w:tmpl w:val="F1725E54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638D9"/>
    <w:multiLevelType w:val="hybridMultilevel"/>
    <w:tmpl w:val="1AE4EA00"/>
    <w:lvl w:ilvl="0" w:tplc="300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7">
    <w:nsid w:val="641E2178"/>
    <w:multiLevelType w:val="hybridMultilevel"/>
    <w:tmpl w:val="683E954C"/>
    <w:lvl w:ilvl="0" w:tplc="8BE8EA6A">
      <w:start w:val="4"/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Trebuchet MS" w:hint="default"/>
      </w:rPr>
    </w:lvl>
    <w:lvl w:ilvl="1" w:tplc="8BE8EA6A">
      <w:start w:val="4"/>
      <w:numFmt w:val="bullet"/>
      <w:lvlText w:val="•"/>
      <w:lvlJc w:val="left"/>
      <w:pPr>
        <w:ind w:left="1788" w:hanging="360"/>
      </w:pPr>
      <w:rPr>
        <w:rFonts w:ascii="Trebuchet MS" w:eastAsia="Times New Roman" w:hAnsi="Trebuchet MS" w:cs="Trebuchet MS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8A4CBD"/>
    <w:multiLevelType w:val="hybridMultilevel"/>
    <w:tmpl w:val="4AF4E018"/>
    <w:lvl w:ilvl="0" w:tplc="30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9">
    <w:nsid w:val="65483FD4"/>
    <w:multiLevelType w:val="hybridMultilevel"/>
    <w:tmpl w:val="F56AA9C8"/>
    <w:lvl w:ilvl="0" w:tplc="0C0A000D">
      <w:start w:val="1"/>
      <w:numFmt w:val="bullet"/>
      <w:lvlText w:val="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40">
    <w:nsid w:val="65A41436"/>
    <w:multiLevelType w:val="hybridMultilevel"/>
    <w:tmpl w:val="71AC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868DC"/>
    <w:multiLevelType w:val="hybridMultilevel"/>
    <w:tmpl w:val="28C0D2F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384FD0"/>
    <w:multiLevelType w:val="hybridMultilevel"/>
    <w:tmpl w:val="42C28688"/>
    <w:lvl w:ilvl="0" w:tplc="3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C2326E"/>
    <w:multiLevelType w:val="hybridMultilevel"/>
    <w:tmpl w:val="2910C940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DA92F12"/>
    <w:multiLevelType w:val="hybridMultilevel"/>
    <w:tmpl w:val="5B4E42A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60AB0"/>
    <w:multiLevelType w:val="hybridMultilevel"/>
    <w:tmpl w:val="643E079E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0E1879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2C6"/>
    <w:multiLevelType w:val="hybridMultilevel"/>
    <w:tmpl w:val="CE067B8C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44"/>
  </w:num>
  <w:num w:numId="4">
    <w:abstractNumId w:val="41"/>
  </w:num>
  <w:num w:numId="5">
    <w:abstractNumId w:val="33"/>
  </w:num>
  <w:num w:numId="6">
    <w:abstractNumId w:val="38"/>
  </w:num>
  <w:num w:numId="7">
    <w:abstractNumId w:val="30"/>
  </w:num>
  <w:num w:numId="8">
    <w:abstractNumId w:val="7"/>
  </w:num>
  <w:num w:numId="9">
    <w:abstractNumId w:val="1"/>
  </w:num>
  <w:num w:numId="10">
    <w:abstractNumId w:val="23"/>
  </w:num>
  <w:num w:numId="11">
    <w:abstractNumId w:val="39"/>
  </w:num>
  <w:num w:numId="12">
    <w:abstractNumId w:val="15"/>
  </w:num>
  <w:num w:numId="13">
    <w:abstractNumId w:val="4"/>
  </w:num>
  <w:num w:numId="14">
    <w:abstractNumId w:val="43"/>
  </w:num>
  <w:num w:numId="15">
    <w:abstractNumId w:val="31"/>
  </w:num>
  <w:num w:numId="16">
    <w:abstractNumId w:val="47"/>
  </w:num>
  <w:num w:numId="17">
    <w:abstractNumId w:val="9"/>
  </w:num>
  <w:num w:numId="18">
    <w:abstractNumId w:val="27"/>
  </w:num>
  <w:num w:numId="19">
    <w:abstractNumId w:val="37"/>
  </w:num>
  <w:num w:numId="20">
    <w:abstractNumId w:val="20"/>
  </w:num>
  <w:num w:numId="21">
    <w:abstractNumId w:val="0"/>
  </w:num>
  <w:num w:numId="22">
    <w:abstractNumId w:val="35"/>
  </w:num>
  <w:num w:numId="23">
    <w:abstractNumId w:val="28"/>
  </w:num>
  <w:num w:numId="24">
    <w:abstractNumId w:val="29"/>
  </w:num>
  <w:num w:numId="25">
    <w:abstractNumId w:val="46"/>
  </w:num>
  <w:num w:numId="26">
    <w:abstractNumId w:val="26"/>
  </w:num>
  <w:num w:numId="27">
    <w:abstractNumId w:val="34"/>
  </w:num>
  <w:num w:numId="28">
    <w:abstractNumId w:val="17"/>
  </w:num>
  <w:num w:numId="2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5"/>
  </w:num>
  <w:num w:numId="32">
    <w:abstractNumId w:val="42"/>
  </w:num>
  <w:num w:numId="33">
    <w:abstractNumId w:val="22"/>
  </w:num>
  <w:num w:numId="34">
    <w:abstractNumId w:val="21"/>
  </w:num>
  <w:num w:numId="35">
    <w:abstractNumId w:val="25"/>
  </w:num>
  <w:num w:numId="36">
    <w:abstractNumId w:val="36"/>
  </w:num>
  <w:num w:numId="37">
    <w:abstractNumId w:val="16"/>
  </w:num>
  <w:num w:numId="38">
    <w:abstractNumId w:val="13"/>
  </w:num>
  <w:num w:numId="39">
    <w:abstractNumId w:val="8"/>
  </w:num>
  <w:num w:numId="40">
    <w:abstractNumId w:val="10"/>
  </w:num>
  <w:num w:numId="41">
    <w:abstractNumId w:val="6"/>
  </w:num>
  <w:num w:numId="42">
    <w:abstractNumId w:val="24"/>
  </w:num>
  <w:num w:numId="43">
    <w:abstractNumId w:val="40"/>
  </w:num>
  <w:num w:numId="44">
    <w:abstractNumId w:val="2"/>
  </w:num>
  <w:num w:numId="45">
    <w:abstractNumId w:val="11"/>
  </w:num>
  <w:num w:numId="46">
    <w:abstractNumId w:val="14"/>
  </w:num>
  <w:num w:numId="47">
    <w:abstractNumId w:val="12"/>
  </w:num>
  <w:num w:numId="48">
    <w:abstractNumId w:val="1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3"/>
    <w:rsid w:val="000017D9"/>
    <w:rsid w:val="00017C05"/>
    <w:rsid w:val="0004028A"/>
    <w:rsid w:val="00074593"/>
    <w:rsid w:val="000975A8"/>
    <w:rsid w:val="000A539E"/>
    <w:rsid w:val="000E15F2"/>
    <w:rsid w:val="00136A67"/>
    <w:rsid w:val="0014333B"/>
    <w:rsid w:val="001606B7"/>
    <w:rsid w:val="001833EB"/>
    <w:rsid w:val="0019521E"/>
    <w:rsid w:val="001A3ACA"/>
    <w:rsid w:val="001D13FC"/>
    <w:rsid w:val="001E5F88"/>
    <w:rsid w:val="001E63AB"/>
    <w:rsid w:val="001F7292"/>
    <w:rsid w:val="0020314B"/>
    <w:rsid w:val="00211047"/>
    <w:rsid w:val="0027314B"/>
    <w:rsid w:val="00273885"/>
    <w:rsid w:val="002C001B"/>
    <w:rsid w:val="002F7E2C"/>
    <w:rsid w:val="00310BF4"/>
    <w:rsid w:val="003135A4"/>
    <w:rsid w:val="00316E1A"/>
    <w:rsid w:val="00317126"/>
    <w:rsid w:val="00321CDB"/>
    <w:rsid w:val="00324441"/>
    <w:rsid w:val="00330614"/>
    <w:rsid w:val="00333C27"/>
    <w:rsid w:val="00337874"/>
    <w:rsid w:val="00344F9F"/>
    <w:rsid w:val="00354FC1"/>
    <w:rsid w:val="00364737"/>
    <w:rsid w:val="00366FE8"/>
    <w:rsid w:val="00370208"/>
    <w:rsid w:val="00373675"/>
    <w:rsid w:val="00383A22"/>
    <w:rsid w:val="003A58ED"/>
    <w:rsid w:val="003B06EC"/>
    <w:rsid w:val="003D498B"/>
    <w:rsid w:val="003E47AD"/>
    <w:rsid w:val="00404ADB"/>
    <w:rsid w:val="004136DF"/>
    <w:rsid w:val="004409C2"/>
    <w:rsid w:val="00441F36"/>
    <w:rsid w:val="0044462B"/>
    <w:rsid w:val="00494EF5"/>
    <w:rsid w:val="004B3CEB"/>
    <w:rsid w:val="004F408C"/>
    <w:rsid w:val="0053000B"/>
    <w:rsid w:val="005807E7"/>
    <w:rsid w:val="005815C2"/>
    <w:rsid w:val="005A661F"/>
    <w:rsid w:val="005A78F0"/>
    <w:rsid w:val="005C0FD0"/>
    <w:rsid w:val="005C1B83"/>
    <w:rsid w:val="005C2138"/>
    <w:rsid w:val="005E7164"/>
    <w:rsid w:val="005F4E4B"/>
    <w:rsid w:val="006216CF"/>
    <w:rsid w:val="00636CEC"/>
    <w:rsid w:val="00654D67"/>
    <w:rsid w:val="0069746F"/>
    <w:rsid w:val="006A6996"/>
    <w:rsid w:val="006F0194"/>
    <w:rsid w:val="006F0B37"/>
    <w:rsid w:val="00776EFA"/>
    <w:rsid w:val="007A10DE"/>
    <w:rsid w:val="008614F7"/>
    <w:rsid w:val="008805DD"/>
    <w:rsid w:val="008A46DD"/>
    <w:rsid w:val="008E171B"/>
    <w:rsid w:val="008F23AC"/>
    <w:rsid w:val="00915FA5"/>
    <w:rsid w:val="009169BF"/>
    <w:rsid w:val="00925249"/>
    <w:rsid w:val="00934284"/>
    <w:rsid w:val="009628DA"/>
    <w:rsid w:val="009928F4"/>
    <w:rsid w:val="009B16B3"/>
    <w:rsid w:val="009C643D"/>
    <w:rsid w:val="00A02B47"/>
    <w:rsid w:val="00A27521"/>
    <w:rsid w:val="00A405F0"/>
    <w:rsid w:val="00A67714"/>
    <w:rsid w:val="00A75B0E"/>
    <w:rsid w:val="00A85F47"/>
    <w:rsid w:val="00A9167D"/>
    <w:rsid w:val="00AA48E3"/>
    <w:rsid w:val="00AB710B"/>
    <w:rsid w:val="00AC3C73"/>
    <w:rsid w:val="00AD025F"/>
    <w:rsid w:val="00AE364C"/>
    <w:rsid w:val="00AF5CEA"/>
    <w:rsid w:val="00B21D86"/>
    <w:rsid w:val="00B2732D"/>
    <w:rsid w:val="00B36700"/>
    <w:rsid w:val="00B604C0"/>
    <w:rsid w:val="00B8469A"/>
    <w:rsid w:val="00BA0FE5"/>
    <w:rsid w:val="00BE09F1"/>
    <w:rsid w:val="00C246EC"/>
    <w:rsid w:val="00C40757"/>
    <w:rsid w:val="00C52271"/>
    <w:rsid w:val="00C54DDF"/>
    <w:rsid w:val="00C6009F"/>
    <w:rsid w:val="00C645A5"/>
    <w:rsid w:val="00C75F3F"/>
    <w:rsid w:val="00C95CC8"/>
    <w:rsid w:val="00CA001C"/>
    <w:rsid w:val="00CD7A5A"/>
    <w:rsid w:val="00CE65CD"/>
    <w:rsid w:val="00D32E91"/>
    <w:rsid w:val="00D334EB"/>
    <w:rsid w:val="00D4325F"/>
    <w:rsid w:val="00D54B11"/>
    <w:rsid w:val="00D559CF"/>
    <w:rsid w:val="00D746D7"/>
    <w:rsid w:val="00D82F3E"/>
    <w:rsid w:val="00DA5D0D"/>
    <w:rsid w:val="00DC09E0"/>
    <w:rsid w:val="00DE273E"/>
    <w:rsid w:val="00E125AD"/>
    <w:rsid w:val="00E31FA7"/>
    <w:rsid w:val="00E63CB0"/>
    <w:rsid w:val="00E64C67"/>
    <w:rsid w:val="00EB5944"/>
    <w:rsid w:val="00EC1C72"/>
    <w:rsid w:val="00ED43CD"/>
    <w:rsid w:val="00EE553E"/>
    <w:rsid w:val="00F20C7B"/>
    <w:rsid w:val="00F349B5"/>
    <w:rsid w:val="00F61E62"/>
    <w:rsid w:val="00F70AD5"/>
    <w:rsid w:val="00F83550"/>
    <w:rsid w:val="00FA2F2F"/>
    <w:rsid w:val="00FA437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1660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DH</cp:lastModifiedBy>
  <cp:revision>3</cp:revision>
  <cp:lastPrinted>2014-03-05T13:19:00Z</cp:lastPrinted>
  <dcterms:created xsi:type="dcterms:W3CDTF">2014-10-03T19:51:00Z</dcterms:created>
  <dcterms:modified xsi:type="dcterms:W3CDTF">2014-10-03T20:06:00Z</dcterms:modified>
</cp:coreProperties>
</file>