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FC" w:rsidRPr="009675FC" w:rsidRDefault="009675FC" w:rsidP="009675FC">
      <w:pPr>
        <w:tabs>
          <w:tab w:val="left" w:pos="471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8"/>
          <w:szCs w:val="28"/>
        </w:rPr>
        <w:t>FORMULARIO DE POSTULACIÓN</w:t>
      </w:r>
      <w:r w:rsidRPr="009675F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9675FC" w:rsidRPr="00CA0484" w:rsidRDefault="009675FC" w:rsidP="009675FC">
      <w:pPr>
        <w:tabs>
          <w:tab w:val="left" w:pos="471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9675FC" w:rsidRDefault="009675FC" w:rsidP="009675FC">
      <w:pPr>
        <w:pStyle w:val="Ttulo4"/>
        <w:tabs>
          <w:tab w:val="clear" w:pos="864"/>
        </w:tabs>
        <w:ind w:left="0" w:firstLin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761D48">
        <w:rPr>
          <w:rFonts w:asciiTheme="majorHAnsi" w:hAnsiTheme="majorHAnsi" w:cstheme="majorHAnsi"/>
          <w:sz w:val="22"/>
          <w:szCs w:val="22"/>
        </w:rPr>
        <w:t>onvocatoria al Premio</w:t>
      </w:r>
      <w:r w:rsidRPr="009675FC">
        <w:rPr>
          <w:rFonts w:asciiTheme="majorHAnsi" w:hAnsiTheme="majorHAnsi" w:cstheme="majorHAnsi"/>
          <w:color w:val="000000"/>
          <w:sz w:val="22"/>
          <w:szCs w:val="22"/>
        </w:rPr>
        <w:t xml:space="preserve"> Patricio Brabomalo</w:t>
      </w:r>
      <w:r w:rsidR="00761D48">
        <w:rPr>
          <w:rFonts w:asciiTheme="majorHAnsi" w:hAnsiTheme="majorHAnsi" w:cstheme="majorHAnsi"/>
          <w:color w:val="000000"/>
          <w:sz w:val="22"/>
          <w:szCs w:val="22"/>
        </w:rPr>
        <w:t xml:space="preserve"> Molina</w:t>
      </w:r>
    </w:p>
    <w:p w:rsidR="00012B43" w:rsidRPr="00012B43" w:rsidRDefault="00012B43" w:rsidP="00012B43">
      <w:pPr>
        <w:jc w:val="center"/>
        <w:rPr>
          <w:lang w:val="es-ES" w:eastAsia="ar-SA"/>
        </w:rPr>
      </w:pPr>
      <w:r>
        <w:rPr>
          <w:lang w:val="es-ES" w:eastAsia="ar-SA"/>
        </w:rPr>
        <w:t>Para la población de la Diversidades Sexo – Genéricas - 2023</w:t>
      </w:r>
    </w:p>
    <w:p w:rsidR="00012B43" w:rsidRPr="00012B43" w:rsidRDefault="00012B43" w:rsidP="00012B43">
      <w:pPr>
        <w:rPr>
          <w:lang w:val="es-ES" w:eastAsia="ar-SA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</w:p>
    <w:p w:rsidR="009675FC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A0484">
        <w:rPr>
          <w:rFonts w:asciiTheme="majorHAnsi" w:hAnsiTheme="majorHAnsi" w:cstheme="majorHAnsi"/>
          <w:b/>
          <w:sz w:val="22"/>
          <w:szCs w:val="22"/>
          <w:u w:val="single"/>
        </w:rPr>
        <w:t>SECCIÓN SIN PUNTUAJE: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A0484">
        <w:rPr>
          <w:rFonts w:asciiTheme="majorHAnsi" w:hAnsiTheme="majorHAnsi" w:cstheme="majorHAnsi"/>
          <w:b/>
          <w:sz w:val="22"/>
          <w:szCs w:val="22"/>
          <w:u w:val="single"/>
        </w:rPr>
        <w:t>1.- DATOS PERSONALES POSTULANTE</w:t>
      </w:r>
      <w:r w:rsidRPr="00CA048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pStyle w:val="Sangradetextonormal"/>
        <w:ind w:hanging="2977"/>
        <w:jc w:val="left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>Nombre: (Incluir nombre social o de auto identificación en caso de tenerlo)</w:t>
      </w:r>
      <w:r w:rsidRPr="00CA0484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9675FC" w:rsidRPr="00CA0484" w:rsidRDefault="009675FC" w:rsidP="009675FC">
      <w:pPr>
        <w:pStyle w:val="Sangradetextonormal"/>
        <w:ind w:hanging="2977"/>
        <w:jc w:val="left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pStyle w:val="Sangradetextonormal"/>
        <w:ind w:hanging="2977"/>
        <w:jc w:val="left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606016" behindDoc="0" locked="0" layoutInCell="1" allowOverlap="1" wp14:anchorId="6A414828" wp14:editId="657A21A3">
                <wp:simplePos x="0" y="0"/>
                <wp:positionH relativeFrom="column">
                  <wp:posOffset>3517900</wp:posOffset>
                </wp:positionH>
                <wp:positionV relativeFrom="paragraph">
                  <wp:posOffset>51435</wp:posOffset>
                </wp:positionV>
                <wp:extent cx="932815" cy="161290"/>
                <wp:effectExtent l="3175" t="254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5FC" w:rsidRPr="00946C1D" w:rsidRDefault="009675FC" w:rsidP="00967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C1D">
                              <w:rPr>
                                <w:sz w:val="16"/>
                                <w:szCs w:val="16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14828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77pt;margin-top:4.05pt;width:73.45pt;height:12.7pt;z-index:251606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M/gAIAAAcFAAAOAAAAZHJzL2Uyb0RvYy54bWysVG1v0zAQ/o7Ef7D8vcsLaddES6etowhp&#10;vEiDH+DaTmOR+ILtNhkT/52z03RjgIQQ+eCc7fPj5+6e88Xl0DbkII1VoEuanMWUSM1BKL0r6edP&#10;m9mSEuuYFqwBLUt6Ly29XL18cdF3hUyhhkZIQxBE26LvSlo71xVRZHktW2bPoJMaNyswLXM4NbtI&#10;GNYjettEaRwvoh6M6AxwaS2u3oybdBXwq0py96GqrHSkKSlyc2E0Ydz6MVpdsGJnWFcrfqTB/oFF&#10;y5TGS09QN8wxsjfqF6hWcQMWKnfGoY2gqhSXIQaMJomfRXNXs06GWDA5tjulyf4/WP7+8NEQJbB2&#10;55Ro1mKN1nsmDBAhiZODA4I7mKa+swV633Xo74ZrGPBICNl2t8C/WKJhXTO9k1fGQF9LJpBm4k9G&#10;T46OONaDbPt3IPA6tncQgIbKtD6HmBWC6Fiu+1OJkAjhuJi/SpfJnBKOW8kiSfNQwogV0+HOWPdG&#10;Qku8UVKDCgjg7HBrnSfDisnF32WhUWKjmiZMzG67bgw5MFTLJnyB/zO3RntnDf7YiDiuIEe8w+95&#10;tqH6D3mSZvF1ms82i+X5LNtk81l+Hi9ncZJf54s4y7ObzXdPMMmKWgkh9a3SclJikv1dpY89MWoo&#10;aJH0mKt5Oh8r9Mcg4/D9LshWOWzMRrUlXZ6cWOHr+loLDJsVjqlmtKOf6YcsYw6mf8hKUIEv/CgB&#10;N2wHRPHS2IK4Rz0YwHph0fE1QaMG842SHjuzpPbrnhlJSfNWo6Z8G0+GmYztZDDN8WhJHSWjuXZj&#10;u+87o3Y1Io+q1XCFuqtU0MQji6NasdsC+ePL4Nv56Tx4Pb5fqx8AAAD//wMAUEsDBBQABgAIAAAA&#10;IQCUxroL3wAAAAgBAAAPAAAAZHJzL2Rvd25yZXYueG1sTI/BTsMwEETvSPyDtUhcELXbklJCNhW0&#10;9AaHlqrnbWySiHgdxU6T/j3mBMfRjGbeZKvRNuJsOl87RphOFAjDhdM1lwiHz+39EoQPxJoaxwbh&#10;Yjys8uurjFLtBt6Z8z6UIpawTwmhCqFNpfRFZSz5iWsNR+/LdZZClF0pdUdDLLeNnCm1kJZqjgsV&#10;tWZdmeJ731uExabrhx2v7zaHt3f6aMvZ8fVyRLy9GV+eQQQzhr8w/OJHdMgj08n1rL1oEJLkIX4J&#10;CMspiOg/KvUE4oQwnycg80z+P5D/AAAA//8DAFBLAQItABQABgAIAAAAIQC2gziS/gAAAOEBAAAT&#10;AAAAAAAAAAAAAAAAAAAAAABbQ29udGVudF9UeXBlc10ueG1sUEsBAi0AFAAGAAgAAAAhADj9If/W&#10;AAAAlAEAAAsAAAAAAAAAAAAAAAAALwEAAF9yZWxzLy5yZWxzUEsBAi0AFAAGAAgAAAAhAJEL8z+A&#10;AgAABwUAAA4AAAAAAAAAAAAAAAAALgIAAGRycy9lMm9Eb2MueG1sUEsBAi0AFAAGAAgAAAAhAJTG&#10;ugvfAAAACAEAAA8AAAAAAAAAAAAAAAAA2gQAAGRycy9kb3ducmV2LnhtbFBLBQYAAAAABAAEAPMA&#10;AADmBQAAAAA=&#10;" stroked="f">
                <v:textbox inset="0,0,0,0">
                  <w:txbxContent>
                    <w:p w:rsidR="009675FC" w:rsidRPr="00946C1D" w:rsidRDefault="009675FC" w:rsidP="00967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C1D">
                        <w:rPr>
                          <w:sz w:val="16"/>
                          <w:szCs w:val="16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565056" behindDoc="0" locked="0" layoutInCell="1" allowOverlap="1" wp14:anchorId="196954C4" wp14:editId="78E5A1EA">
                <wp:simplePos x="0" y="0"/>
                <wp:positionH relativeFrom="column">
                  <wp:posOffset>496570</wp:posOffset>
                </wp:positionH>
                <wp:positionV relativeFrom="paragraph">
                  <wp:posOffset>70485</wp:posOffset>
                </wp:positionV>
                <wp:extent cx="932815" cy="161290"/>
                <wp:effectExtent l="0" t="0" r="635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5FC" w:rsidRPr="00946C1D" w:rsidRDefault="009675FC" w:rsidP="00967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C1D">
                              <w:rPr>
                                <w:sz w:val="16"/>
                                <w:szCs w:val="16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54C4" id="Cuadro de texto 19" o:spid="_x0000_s1027" type="#_x0000_t202" style="position:absolute;margin-left:39.1pt;margin-top:5.55pt;width:73.45pt;height:12.7pt;z-index:251565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HfggIAAA4FAAAOAAAAZHJzL2Uyb0RvYy54bWysVNuO0zAQfUfiHyy/d3Mh7TZR09VulyKk&#10;5SItfIAbO41F4gm222RB/DtjuynLAhJC5MEZ2+PjMzNnvLoau5YchTYSVEmTi5gSoSrgUu1L+vHD&#10;drakxFimOGtBiZI+CEOv1s+frYa+ECk00HKhCYIoUwx9SRtr+yKKTNWIjpkL6IXCzRp0xyxO9T7i&#10;mg2I3rVRGseLaADNew2VMAZXb8MmXXv8uhaVfVfXRljSlhS5WT9qP+7cGK1XrNhr1jeyOtFg/8Ci&#10;Y1LhpWeoW2YZOWj5C1QnKw0GantRQRdBXctK+BgwmiR+Es19w3rhY8HkmP6cJvP/YKu3x/eaSI61&#10;yylRrMMabQ6MayBcECtGCwR3ME1Dbwr0vu/R3443MOIRH7Lp76D6ZIiCTcPUXlxrDUMjGEeaiTsZ&#10;PToacIwD2Q1vgON17GDBA4217lwOMSsE0bFcD+cSIRFS4WL+Il0mc0oq3EoWSZr7EkasmA732thX&#10;AjrijJJqVIAHZ8c7Yx0ZVkwu7i4DreRb2bZ+ove7TavJkaFatv7z/J+4tco5K3DHAmJYQY54h9tz&#10;bH31v+ZJmsU3aT7bLpaXs2ybzWf5ZbycxUl+ky/iLM9ut98cwSQrGsm5UHdSiUmJSfZ3lT71RNCQ&#10;1yIZMFfzdB4q9McgY//9LshOWmzMVnYlXZ6dWOHq+lJxDJsVlsk22NHP9H2WMQfT32fFq8AVPkjA&#10;jrsx6G4S1w74A8pCA5YNa4+PChoN6C+UDNigJTWfD0wLStrXCqXlunky9GTsJoOpCo+W1FISzI0N&#10;XX/otdw3iBzEq+Aa5VdLLw2n08DiJFpsOh/D6YFwXf147r1+PGPr7wAAAP//AwBQSwMEFAAGAAgA&#10;AAAhADL9xvzeAAAACAEAAA8AAABkcnMvZG93bnJldi54bWxMj0FPwzAMhe9I/IfISFwQSxu0MpWm&#10;E2xwg8PGtLPXhraicaokXbt/jznBzfZ7ev5esZ5tL87Gh86RhnSRgDBUubqjRsPh8+1+BSJEpBp7&#10;R0bDxQRYl9dXBea1m2hnzvvYCA6hkKOGNsYhlzJUrbEYFm4wxNqX8xYjr76RtceJw20vVZJk0mJH&#10;/KHFwWxaU33vR6sh2/px2tHmbnt4fcePoVHHl8tR69ub+fkJRDRz/DPDLz6jQ8lMJzdSHUSv4XGl&#10;2Mn3NAXBulJLHk4aHrIlyLKQ/wuUPwAAAP//AwBQSwECLQAUAAYACAAAACEAtoM4kv4AAADhAQAA&#10;EwAAAAAAAAAAAAAAAAAAAAAAW0NvbnRlbnRfVHlwZXNdLnhtbFBLAQItABQABgAIAAAAIQA4/SH/&#10;1gAAAJQBAAALAAAAAAAAAAAAAAAAAC8BAABfcmVscy8ucmVsc1BLAQItABQABgAIAAAAIQC9enHf&#10;ggIAAA4FAAAOAAAAAAAAAAAAAAAAAC4CAABkcnMvZTJvRG9jLnhtbFBLAQItABQABgAIAAAAIQAy&#10;/cb83gAAAAgBAAAPAAAAAAAAAAAAAAAAANwEAABkcnMvZG93bnJldi54bWxQSwUGAAAAAAQABADz&#10;AAAA5wUAAAAA&#10;" stroked="f">
                <v:textbox inset="0,0,0,0">
                  <w:txbxContent>
                    <w:p w:rsidR="009675FC" w:rsidRPr="00946C1D" w:rsidRDefault="009675FC" w:rsidP="00967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C1D">
                        <w:rPr>
                          <w:sz w:val="16"/>
                          <w:szCs w:val="16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C818F7D" wp14:editId="316A5D17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6985" r="6350" b="952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3D1408" id="Conector recto 20" o:spid="_x0000_s1026" style="position:absolute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mpJQIAAEQEAAAOAAAAZHJzL2Uyb0RvYy54bWysU8uO2yAU3VfqPyD2GdsZJ5NYcUaVnXQz&#10;7USa6QcQwDEqLwETJ6r6772QhzLtpqrqBQbu5XDuuYfF40FJtOfOC6NrXNzlGHFNDRN6V+Nvr+vR&#10;DCMfiGZEGs1rfOQePy4/flgMtuJj0xvJuEMAon012Br3IdgqyzztuSL+zliuIdgZp0iApdtlzJEB&#10;0JXMxnk+zQbjmHWGcu9htz0F8TLhdx2n4bnrPA9I1hi4hTS6NG7jmC0XpNo5YntBzzTIP7BQRGi4&#10;9ArVkkDQmxN/QClBnfGmC3fUqMx0naA81QDVFPlv1bz0xPJUC4jj7VUm//9g6df9xiHBajwGeTRR&#10;0KMGOkWDccjFH4IAqDRYX0Fyozcu1kkP+sU+GfrdI22anugdT2xfjxYQingie3ckLryFu7bDF8Mg&#10;h7wFkyQ7dE5FSBADHVJnjtfO8ENAFDYn01n+UABDCrHxpEyUMlJdzlrnw2duFIqTGkuho26kIvsn&#10;HyIXUl1S4rY2ayFl6r3UaKjx/H6apwPeSMFiMKZ5t9s20qE9ie5JXyoMIrdpSgTwsBSqxrNrEql6&#10;TthKs3RLIEKe5sBE6ggOpQG38+zklR/zfL6arWblqBxPV6Myb9vRp3VTjqbr4mHS3rdN0xY/I8+i&#10;rHrBGNeR6sW3Rfl3vji/oJPjrs69apK9R0/iAdnLP5FOvY3tPBlja9hx4y49B6um5POzim/hdg3z&#10;28e//AUAAP//AwBQSwMEFAAGAAgAAAAhACdD9TPcAAAABQEAAA8AAABkcnMvZG93bnJldi54bWxM&#10;jstOwzAQRfdI/IM1SGwQddqKNknjVDwECxZI9LF34iGJiMchdtrQr+90Bcv70L0nW4+2FQfsfeNI&#10;wXQSgUAqnWmoUrDbvt7HIHzQZHTrCBX8ood1fn2V6dS4I33iYRMqwSPkU62gDqFLpfRljVb7ieuQ&#10;OPtyvdWBZV9J0+sjj9tWzqJoIa1uiB9q3eFzjeX3ZrAKfhbdvjjJ4ekued9O491g6ePlTanbm/Fx&#10;BSLgGP7KcMFndMiZqXADGS9aBbOEi2zPQXAaJ8sHEAXrJcg8k//p8zMAAAD//wMAUEsBAi0AFAAG&#10;AAgAAAAhALaDOJL+AAAA4QEAABMAAAAAAAAAAAAAAAAAAAAAAFtDb250ZW50X1R5cGVzXS54bWxQ&#10;SwECLQAUAAYACAAAACEAOP0h/9YAAACUAQAACwAAAAAAAAAAAAAAAAAvAQAAX3JlbHMvLnJlbHNQ&#10;SwECLQAUAAYACAAAACEAqExpqSUCAABEBAAADgAAAAAAAAAAAAAAAAAuAgAAZHJzL2Uyb0RvYy54&#10;bWxQSwECLQAUAAYACAAAACEAJ0P1M9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585536" behindDoc="0" locked="0" layoutInCell="1" allowOverlap="1" wp14:anchorId="58821B6A" wp14:editId="1262861B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254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5FC" w:rsidRDefault="009675FC" w:rsidP="009675F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1B6A" id="Cuadro de texto 18" o:spid="_x0000_s1028" type="#_x0000_t202" style="position:absolute;margin-left:145.15pt;margin-top:1.8pt;width:73.45pt;height:12.7pt;z-index:251585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qfggIAAA4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Efu&#10;kCnNWuRoc2DcAOGCODE4ILiDZeo7W6D3fYf+briBAY+ElG13B9UnSzRsGqb34toY6BvBOIaZ+JPR&#10;o6MjjvUgu/4NcLyOHRwEoKE2ra8hVoUgOtL1cKYIAyEVLuYv0mUyp6TCrWSRpHmgMGLFdLgz1r0S&#10;0BJvlNSgAgI4O95Z54NhxeTi77KgJN9KpcLE7HcbZciRoVq24QvxP3FT2jtr8MdGxHEFY8Q7/J6P&#10;NrD/NU/SLL5J89l2sbycZdtsPssv4+UsTvKbfBFneXa7/eYDTLKikZwLfSe1mJSYZH/H9KknRg0F&#10;LZIeazVP5yNDf0wyDt/vkmylw8ZUsi3p8uzECs/rS80xbVY4JtVoRz+HH6qMNZj+oSpBBZ74UQJu&#10;2A1Bd+kkrh3wB5SFAaQNucdHBY0GzBdKemzQktrPB2YEJeq1Rmn5bp4MMxm7yWC6wqMldZSM5saN&#10;XX/ojNw3iDyKV8M1yq+WQRpep2MUJ9Fi04UcTg+E7+rH8+D14xlbfwcAAP//AwBQSwMEFAAGAAgA&#10;AAAhAP5biondAAAACAEAAA8AAABkcnMvZG93bnJldi54bWxMj8FOwzAQRO9I/IO1SFwQdUhQgBCn&#10;ghZucGipet7GSxIRryPbadK/x3CB4+qNZt6Wy9n04kjOd5YV3CwSEMS11R03CnYfr9f3IHxA1thb&#10;JgUn8rCszs9KLLSdeEPHbWhELGFfoII2hKGQ0tctGfQLOxBH9mmdwRBP10jtcIrlppdpkuTSYMdx&#10;ocWBVi3VX9vRKMjXbpw2vLpa717e8H1o0v3zaa/U5cX89Agi0Bz+wvCjH9Whik4HO7L2oleQPiRZ&#10;jCrIchCR32Z3KYjDLwBZlfL/A9U3AAAA//8DAFBLAQItABQABgAIAAAAIQC2gziS/gAAAOEBAAAT&#10;AAAAAAAAAAAAAAAAAAAAAABbQ29udGVudF9UeXBlc10ueG1sUEsBAi0AFAAGAAgAAAAhADj9If/W&#10;AAAAlAEAAAsAAAAAAAAAAAAAAAAALwEAAF9yZWxzLy5yZWxzUEsBAi0AFAAGAAgAAAAhAI4yep+C&#10;AgAADgUAAA4AAAAAAAAAAAAAAAAALgIAAGRycy9lMm9Eb2MueG1sUEsBAi0AFAAGAAgAAAAhAP5b&#10;iondAAAACAEAAA8AAAAAAAAAAAAAAAAA3AQAAGRycy9kb3ducmV2LnhtbFBLBQYAAAAABAAEAPMA&#10;AADmBQAAAAA=&#10;" stroked="f">
                <v:textbox inset="0,0,0,0">
                  <w:txbxContent>
                    <w:p w:rsidR="009675FC" w:rsidRDefault="009675FC" w:rsidP="009675F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>Cédula de identidad:</w: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BF700E" wp14:editId="133AB669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29275" cy="9525"/>
                <wp:effectExtent l="0" t="0" r="28575" b="2857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9504D0" id="Conector recto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44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+gJQIAAEQEAAAOAAAAZHJzL2Uyb0RvYy54bWysU02P2yAQvVfqf0Dcs/5YJ5tYcVaVnfSy&#10;7Uba7Q8ggGNUDAjYOFHV/96BJNamvVRVfcDADG/ezLxZPh57iQ7cOqFVhbO7FCOuqGZC7Sv87XUz&#10;mWPkPFGMSK14hU/c4cfVxw/LwZQ8152WjFsEIMqVg6lw570pk8TRjvfE3WnDFRhbbXvi4Wj3CbNk&#10;APReJnmazpJBW2asptw5uG3ORryK+G3LqX9uW8c9khUGbj6uNq67sCarJSn3lphO0AsN8g8seiIU&#10;BB2hGuIJerPiD6heUKudbv0d1X2i21ZQHnOAbLL0t2xeOmJ4zAWK48xYJvf/YOnXw9YiwSqc5xgp&#10;0kOPaugU9doiG34IDFClwbgSnGu1tSFPelQv5knT7w4pXXdE7Xlk+3oygJCFF8nNk3BwBmLthi+a&#10;gQ958zqW7NjaPkBCMdAxduY0doYfPaJwOZ3li/xhihEF22KaT2MAUl7fGuv8Z657FDYVlkKFupGS&#10;HJ6cD1xIeXUJ10pvhJSx91KhASDvZ2l84LQULBiDm7P7XS0tOpCgnvhd4t649cKDhqXoKzwfnUjZ&#10;ccLWisUongh53gMTqQI4pAbcLruzVn4s0sV6vp4XkyKfrSdF2jSTT5u6mMw22cO0uW/qusl+Bp5Z&#10;UXaCMa4C1atus+LvdHGZoLPiRuWONUlu0WPxgOz1H0nH3oZ2noWx0+y0tdeeg1Sj82Wswiy8P8P+&#10;/fCvfgEAAP//AwBQSwMEFAAGAAgAAAAhAD06Y2reAAAABgEAAA8AAABkcnMvZG93bnJldi54bWxM&#10;j8FOwzAQRO9I/Qdrkbgg6jRSQ0jjVAVEDxyQaMvdibdJRLwOsdOmfD3LCY47M5p5m68n24kTDr51&#10;pGAxj0AgVc60VCs47F/uUhA+aDK6c4QKLuhhXcyucp0Zd6Z3PO1CLbiEfKYVNCH0mZS+atBqP3c9&#10;EntHN1gd+BxqaQZ95nLbyTiKEml1S7zQ6B6fGqw+d6NV8JX0H+W3HB9vH173i/QwWnp73ip1cz1t&#10;ViACTuEvDL/4jA4FM5VuJONFp4AfCQriZQyC3TRNliBKFpJ7kEUu/+MXPwAAAP//AwBQSwECLQAU&#10;AAYACAAAACEAtoM4kv4AAADhAQAAEwAAAAAAAAAAAAAAAAAAAAAAW0NvbnRlbnRfVHlwZXNdLnht&#10;bFBLAQItABQABgAIAAAAIQA4/SH/1gAAAJQBAAALAAAAAAAAAAAAAAAAAC8BAABfcmVscy8ucmVs&#10;c1BLAQItABQABgAIAAAAIQBpT9+gJQIAAEQEAAAOAAAAAAAAAAAAAAAAAC4CAABkcnMvZTJvRG9j&#10;LnhtbFBLAQItABQABgAIAAAAIQA9OmNq3gAAAAYBAAAPAAAAAAAAAAAAAAAAAH8EAABkcnMvZG93&#10;bnJldi54bWxQSwUGAAAAAAQABADzAAAAigUAAAAA&#10;" strokeweight=".26mm">
                <v:stroke joinstyle="miter"/>
                <w10:wrap anchorx="margin"/>
              </v:line>
            </w:pict>
          </mc:Fallback>
        </mc:AlternateConten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>Teléfono convencional o celular:</w: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748E25" wp14:editId="687DFD87">
                <wp:simplePos x="0" y="0"/>
                <wp:positionH relativeFrom="column">
                  <wp:posOffset>43816</wp:posOffset>
                </wp:positionH>
                <wp:positionV relativeFrom="paragraph">
                  <wp:posOffset>156211</wp:posOffset>
                </wp:positionV>
                <wp:extent cx="5638800" cy="38100"/>
                <wp:effectExtent l="0" t="0" r="19050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0" cy="38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F07CB2" id="Conector recto 2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2.3pt" to="447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hcMAIAAE8EAAAOAAAAZHJzL2Uyb0RvYy54bWysVE2P2yAQvVfqf0Dcs7YTb+pYcVaVnfSy&#10;7Ubabe8EcIyKAQEbJ6r63zvgJG3aS1WVAx6YmTdvPvDy4dhLdODWCa0qnN2lGHFFNRNqX+HPL5tJ&#10;gZHzRDEiteIVPnGHH1Zv3ywHU/Kp7rRk3CIAUa4cTIU7702ZJI52vCfuThuuQNlq2xMPR7tPmCUD&#10;oPcymabpPBm0ZcZqyp2D22ZU4lXEb1tO/VPbOu6RrDBw83G3cd+FPVktSbm3xHSCnmmQf2DRE6Eg&#10;6BWqIZ6gVyv+gOoFtdrp1t9R3Se6bQXlMQfIJkt/y+a5I4bHXKA4zlzL5P4fLP102FokWIWnM4wU&#10;6aFHNXSKem2RDR8ECqjSYFwJxrXa2pAnPapn86jpV4eUrjui9jyyfTkZQMiCR3LjEg7OQKzd8FEz&#10;sCGvXseSHVvbo1YK8yU4BnAoCzrGHp2uPeJHjyhc3s9nRZFCKynoZkUGYohFygATnI11/gPXPQpC&#10;haVQoYSkJIdH50fTi0m4VnojpIR7UkqFhgovZvM0OjgtBQvKoHN2v6ulRQcSBimuc9wbs154GGcp&#10;+goDSVjBiJQdJ2ytWJQ9EXKUgbRUQQ25AbezNI7Nt0W6WBfrIp/k0/l6kqdNM3m/qfPJfJO9u29m&#10;TV032ffAM8vLTjDGVaB6GeEs/7sROT+mcfiuQ3ytSXKLHusMZC/fSDq2OXR2nJGdZqetDXUOHYep&#10;jcbnFxaexa/naPXzP7D6AQAA//8DAFBLAwQUAAYACAAAACEA18hwm9oAAAAHAQAADwAAAGRycy9k&#10;b3ducmV2LnhtbEyOTU7DMBCF90jcwRokNog6lMpqQiYVQrCuWnoAJx6SQDyOYtdJOT1mBcv3o/e+&#10;crfYQUSafO8Y4WGVgSBunOm5RTi9v91vQfig2ejBMSFcyMOuur4qdWHczAeKx9CKNMK+0AhdCGMh&#10;pW86stqv3Eicsg83WR2SnFppJj2ncTvIdZYpaXXP6aHTI7101HwdzxZhvvPD/vL62cYDfcf9ycY6&#10;VxLx9mZ5fgIRaAl/ZfjFT+hQJabandl4MSCoPBUR1hsFIsXbfJOMGuExUyCrUv7nr34AAAD//wMA&#10;UEsBAi0AFAAGAAgAAAAhALaDOJL+AAAA4QEAABMAAAAAAAAAAAAAAAAAAAAAAFtDb250ZW50X1R5&#10;cGVzXS54bWxQSwECLQAUAAYACAAAACEAOP0h/9YAAACUAQAACwAAAAAAAAAAAAAAAAAvAQAAX3Jl&#10;bHMvLnJlbHNQSwECLQAUAAYACAAAACEAG1xoXDACAABPBAAADgAAAAAAAAAAAAAAAAAuAgAAZHJz&#10;L2Uyb0RvYy54bWxQSwECLQAUAAYACAAAACEA18hwm9oAAAAHAQAADwAAAAAAAAAAAAAAAACKBAAA&#10;ZHJzL2Rvd25yZXYueG1sUEsFBgAAAAAEAAQA8wAAAJEFAAAAAA==&#10;" strokeweight=".26mm">
                <v:stroke joinstyle="miter"/>
              </v:line>
            </w:pict>
          </mc:Fallback>
        </mc:AlternateConten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>Correo electrónico:</w:t>
      </w:r>
      <w:r w:rsidRPr="00CA048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7406F3" wp14:editId="323B6920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745480" cy="9525"/>
                <wp:effectExtent l="0" t="0" r="26670" b="2857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DE1D0B" id="Conector recto 2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2pt" to="452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XMJQIAAEQEAAAOAAAAZHJzL2Uyb0RvYy54bWysU8tu2zAQvBfoPxC8O5Ic2bEFy0Eh2b2k&#10;jYGkH0CTlEWUL5CMZaPov3dJPxC3l6KoDhTJXc7O7uwuHg9Koj13Xhhd4+Iux4hrapjQuxp/e12P&#10;Zhj5QDQj0mhe4yP3+HH58cNisBUfm95Ixh0CEO2rwda4D8FWWeZpzxXxd8ZyDcbOOEUCHN0uY44M&#10;gK5kNs7zaTYYx6wzlHsPt+3JiJcJv+s4Dc9d53lAssbALaTVpXUb12y5INXOEdsLeqZB/oGFIkJD&#10;0CtUSwJBb078AaUEdcabLtxRozLTdYLylANkU+S/ZfPSE8tTLlAcb69l8v8Pln7dbxwSrMbjEiNN&#10;FGjUgFI0GIdc/CEwQJUG6ytwbvTGxTzpQb/YJ0O/e6RN0xO944nt69ECQhFfZDdP4sFbiLUdvhgG&#10;PuQtmFSyQ+dUhIRioENS5nhVhh8ConA5eSgn5QwEpGCbT8aTFIBUl7fW+fCZG4XipsZS6Fg3UpH9&#10;kw+RC6kuLvFam7WQMmkvNRoA8n6apwfeSMGiMbp5t9s20qE9id2TvnPcGzclAvSwFKrGs6sTqXpO&#10;2EqzFCUQIU97YCJ1BIfUgNt5d+qVH/N8vpqtZuWoHE9XozJv29GndVOOpuviYdLet03TFj8jz6Ks&#10;esEY15HqpW+L8u/64jxBp467du61JtkteioekL38E+mkbZTz1Bhbw44bd9EcWjU5n8cqzsL7M+zf&#10;D//yFwAAAP//AwBQSwMEFAAGAAgAAAAhADl1nUncAAAABAEAAA8AAABkcnMvZG93bnJldi54bWxM&#10;j81OwzAQhO9IvIO1SFwQdYpC1YRsKn4EBw5ItOXuxEsSEa9D7LSBp2c5wXE0o5lvis3senWgMXSe&#10;EZaLBBRx7W3HDcJ+93i5BhWiYWt6z4TwRQE25elJYXLrj/xKh21slJRwyA1CG+OQax3qlpwJCz8Q&#10;i/fuR2eiyLHRdjRHKXe9vkqSlXamY1lozUD3LdUf28khfK6Gt+pbT3cX2fNuud5Pjl8enhDPz+bb&#10;G1CR5vgXhl98QYdSmCo/sQ2qR5AjESFNQYmZJan8qBCuM9Blof/Dlz8AAAD//wMAUEsBAi0AFAAG&#10;AAgAAAAhALaDOJL+AAAA4QEAABMAAAAAAAAAAAAAAAAAAAAAAFtDb250ZW50X1R5cGVzXS54bWxQ&#10;SwECLQAUAAYACAAAACEAOP0h/9YAAACUAQAACwAAAAAAAAAAAAAAAAAvAQAAX3JlbHMvLnJlbHNQ&#10;SwECLQAUAAYACAAAACEAKt+lzCUCAABEBAAADgAAAAAAAAAAAAAAAAAuAgAAZHJzL2Uyb0RvYy54&#10;bWxQSwECLQAUAAYACAAAACEAOXWdSdwAAAAEAQAADwAAAAAAAAAAAAAAAAB/BAAAZHJzL2Rvd25y&#10;ZXYueG1sUEsFBgAAAAAEAAQA8wAAAIgFAAAAAA==&#10;" strokeweight=".26mm">
                <v:stroke joinstyle="miter"/>
                <w10:wrap anchorx="margin"/>
              </v:line>
            </w:pict>
          </mc:Fallback>
        </mc:AlternateConten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 xml:space="preserve">Dirección Domiciliaria:    </w: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3CCA17" wp14:editId="3321A98D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10795" r="6350" b="698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868414" id="Conector recto 16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roIwIAAEQEAAAOAAAAZHJzL2Uyb0RvYy54bWysU8GO2yAQvVfqPyDuie2s10msOKvKTnrZ&#10;tpF2+wEEcIyKAQEbJ6r67x1IYu1uL1VVHzAww+PNvMfq4dRLdOTWCa0qnE1TjLiimgl1qPD35+1k&#10;gZHzRDEiteIVPnOHH9YfP6wGU/KZ7rRk3CIAUa4cTIU7702ZJI52vCduqg1XEGy17YmHpT0kzJIB&#10;0HuZzNK0SAZtmbGacudgt7kE8Trity2n/lvbOu6RrDBw83G0cdyHMVmvSHmwxHSCXmmQf2DRE6Hg&#10;0hGqIZ6gFyv+gOoFtdrp1k+p7hPdtoLyWANUk6XvqnnqiOGxFmiOM2Ob3P+DpV+PO4sEA+0KjBTp&#10;QaMalKJeW2TDD0EAujQYV0JyrXY21ElP6sk8avrDIaXrjqgDj2yfzwYQsnAieXMkLJyBu/bDF80g&#10;h7x4HVt2am0fIKEZ6BSVOY/K8JNHFDbvi+VyXoCAFGLZbB6FS0h5O2us85+57lGYVFgKFfpGSnJ8&#10;dD5wIeUtJWwrvRVSRu2lQkOFl3cAHiJOS8FCMC7sYV9Li44kuCd+sbB3ab3w4GEp+govxiRSdpyw&#10;jWLxFk+EvMyBiVQBHEoDbtfZxSs/l+lys9gs8kk+KzaTPG2ayadtnU+KbTa/b+6aum6yX4Fnlped&#10;YIyrQPXm2yz/O19cX9DFcaNzx54kb9Fj84Ds7R9JR22DnBdj7DU77+xNc7BqTL4+q/AWXq9h/vrx&#10;r38DAAD//wMAUEsDBBQABgAIAAAAIQCBz4n62wAAAAUBAAAPAAAAZHJzL2Rvd25yZXYueG1sTI7L&#10;TsMwEEX3SPyDNZXYIGq3qFUT4lQ8BAsWlWjL3omHJGo8DrHTBr6+0xUs70P3nmw9ulYcsQ+NJw2z&#10;qQKBVHrbUKVhv3u9W4EI0ZA1rSfU8IMB1vn1VWZS60/0gcdtrASPUEiNhjrGLpUylDU6E6a+Q+Ls&#10;y/fORJZ9JW1vTjzuWjlXaimdaYgfatPhc43lYTs4Dd/L7rP4lcPTbfK+m632g6PNy5vWN5Px8QFE&#10;xDH+leGCz+iQM1PhB7JBtBrmCRfZvgfBaaLUAkTBegEyz+R/+vwMAAD//wMAUEsBAi0AFAAGAAgA&#10;AAAhALaDOJL+AAAA4QEAABMAAAAAAAAAAAAAAAAAAAAAAFtDb250ZW50X1R5cGVzXS54bWxQSwEC&#10;LQAUAAYACAAAACEAOP0h/9YAAACUAQAACwAAAAAAAAAAAAAAAAAvAQAAX3JlbHMvLnJlbHNQSwEC&#10;LQAUAAYACAAAACEAkYZa6CMCAABEBAAADgAAAAAAAAAAAAAAAAAuAgAAZHJzL2Uyb0RvYy54bWxQ&#10;SwECLQAUAAYACAAAACEAgc+J+tsAAAAFAQAADwAAAAAAAAAAAAAAAAB9BAAAZHJzL2Rvd25yZXYu&#10;eG1sUEsFBgAAAAAEAAQA8wAAAIUFAAAAAA==&#10;" strokeweight=".26mm">
                <v:stroke joinstyle="miter"/>
              </v:line>
            </w:pict>
          </mc:Fallback>
        </mc:AlternateContent>
      </w: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724DDB" wp14:editId="152196EA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10160" r="6350" b="762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509BC2" id="Conector recto 1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8SJQIAAEQEAAAOAAAAZHJzL2Uyb0RvYy54bWysU02P2yAQvVfqf0DcE9tZ58uKs6rspJdt&#10;N9JufwABHKNiQMDGiar+9w4ksbLtparqAwZmeLyZ91g9njqJjtw6oVWJs3GKEVdUM6EOJf72uh0t&#10;MHKeKEakVrzEZ+7w4/rjh1VvCj7RrZaMWwQgyhW9KXHrvSmSxNGWd8SNteEKgo22HfGwtIeEWdID&#10;eieTSZrOkl5bZqym3DnYrS9BvI74TcOpf24axz2SJQZuPo42jvswJusVKQ6WmFbQKw3yDyw6IhRc&#10;OkDVxBP0ZsUfUJ2gVjvd+DHVXaKbRlAea4BqsvS3al5aYnisBZrjzNAm9/9g6dfjziLBQLsJRop0&#10;oFEFSlGvLbLhhyAAXeqNKyC5Ujsb6qQn9WKeNP3ukNJVS9SBR7avZwMIWTiRvDsSFs7AXfv+i2aQ&#10;Q968ji07NbYLkNAMdIrKnAdl+MkjCpvT2TzLFlOMKMSyyTwKl5DidtZY5z9z3aEwKbEUKvSNFOT4&#10;5HzgQopbSthWeiukjNpLhfoSLx9maTzgtBQsBEOas4d9JS06kuCe+MXCIHKf1gkPHpaiK/FiSCJF&#10;ywnbKBZv8UTIyxyYSBXAoTTgdp1dvPJjmS43i80iH+WT2WaUp3U9+rSt8tFsm82n9UNdVXX2M/DM&#10;8qIVjHEVqN58m+V/54vrC7o4bnDu0JPkPXpsHpC9/SPpqG2Q82KMvWbnnb1pDlaNyddnFd7C/Rrm&#10;949//QsAAP//AwBQSwMEFAAGAAgAAAAhAHI4GfrcAAAABQEAAA8AAABkcnMvZG93bnJldi54bWxM&#10;j81OwzAQhO9IvIO1SFwQdQpqlYQ4FT+CAwck2nLfxEsSEa9D7LSBp2c5wXF2RrPfFJvZ9epAY+g8&#10;G1guElDEtbcdNwb2u8fLFFSIyBZ7z2TgiwJsytOTAnPrj/xKh21slJRwyNFAG+OQax3qlhyGhR+I&#10;xXv3o8Mocmy0HfEo5a7XV0my1g47lg8tDnTfUv2xnZyBz/XwVn3r6e4ie94t0/3k+OXhyZjzs/n2&#10;BlSkOf6F4Rdf0KEUpspPbIPqDawyCcr5GpS4aZbJskr0CnRZ6P/05Q8AAAD//wMAUEsBAi0AFAAG&#10;AAgAAAAhALaDOJL+AAAA4QEAABMAAAAAAAAAAAAAAAAAAAAAAFtDb250ZW50X1R5cGVzXS54bWxQ&#10;SwECLQAUAAYACAAAACEAOP0h/9YAAACUAQAACwAAAAAAAAAAAAAAAAAvAQAAX3JlbHMvLnJlbHNQ&#10;SwECLQAUAAYACAAAACEAwOh/EiUCAABEBAAADgAAAAAAAAAAAAAAAAAuAgAAZHJzL2Uyb0RvYy54&#10;bWxQSwECLQAUAAYACAAAACEAcjgZ+t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>Personas con discapacidad (</w:t>
      </w:r>
      <w:r w:rsidRPr="00CA0484">
        <w:rPr>
          <w:rFonts w:asciiTheme="majorHAnsi" w:hAnsiTheme="majorHAnsi" w:cstheme="majorHAnsi"/>
          <w:sz w:val="22"/>
          <w:szCs w:val="22"/>
        </w:rPr>
        <w:t xml:space="preserve">Nº de carné del CONADIS): </w:t>
      </w: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74601" wp14:editId="60357AA4">
                <wp:simplePos x="0" y="0"/>
                <wp:positionH relativeFrom="column">
                  <wp:posOffset>18415</wp:posOffset>
                </wp:positionH>
                <wp:positionV relativeFrom="paragraph">
                  <wp:posOffset>40005</wp:posOffset>
                </wp:positionV>
                <wp:extent cx="5699760" cy="635"/>
                <wp:effectExtent l="8890" t="6350" r="6350" b="120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421E20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15pt" to="45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lKIgIAAEEEAAAOAAAAZHJzL2Uyb0RvYy54bWysU8GO2yAQvVfqPyDuiePE8SZWnFVlJ71s&#10;u5F2+wEEcIyKAQEbJ6r67x1I4jbtparqAwZmeLyZ91g9njqJjtw6oVWJ0/EEI66oZkIdSvzldTta&#10;YOQ8UYxIrXiJz9zhx/X7d6veFHyqWy0ZtwhAlCt6U+LWe1MkiaMt74gba8MVBBttO+JhaQ8Js6QH&#10;9E4m08kkT3ptmbGacudgt74E8TriNw2n/rlpHPdIlhi4+TjaOO7DmKxXpDhYYlpBrzTIP7DoiFBw&#10;6QBVE0/QmxV/QHWCWu1048dUd4luGkF5rAGqSSe/VfPSEsNjLdAcZ4Y2uf8HSz8fdxYJBtphpEgH&#10;ElUgFPXaIht+KA096o0rILVSOxuqpCf1Yp40/eqQ0lVL1IFHrq9nAwDxRHJ3JCycgZv2/SfNIIe8&#10;eR0bdmpsFyChFegUdTkPuvCTRxQ25/ly+ZCDfBRi+WweGCWkuB011vmPXHcoTEoshQpNIwU5Pjl/&#10;Sb2lhG2lt0LKKLxUqC/xcgbYIeK0FCwE48Ie9pW06EiCdeJ3vfcurRMeDCxFV+LFkESKlhO2USze&#10;4omQlzmQliqAQ2XA7Tq7GOXbcrLcLDaLbJRN880om9T16MO2ykb5Nn2Y17O6qur0e+CZZkUrGOMq&#10;UL2ZNs3+zhTX53Ox22DboSfJPXrsM5C9/SPpKG1Q8+KLvWbnnQ19DiqDT2Py9U2Fh/DrOmb9fPnr&#10;HwAAAP//AwBQSwMEFAAGAAgAAAAhACPKn5DcAAAABQEAAA8AAABkcnMvZG93bnJldi54bWxMjstO&#10;wzAQRfdI/IM1SGxQa7dA1IQ4FQ/Bogsk+tg78ZBExOMQO23g6xlWsLy6V+eefD25ThxxCK0nDYu5&#10;AoFUedtSrWG/e56tQIRoyJrOE2r4wgDr4vwsN5n1J3rD4zbWgiEUMqOhibHPpAxVg86Eue+RuHv3&#10;gzOR41BLO5gTw10nl0ol0pmW+KExPT42WH1sR6fhM+kP5bccH67SzW6x2o+OXp9etL68mO7vQESc&#10;4t8YfvVZHQp2Kv1INohOwzLloYbkGgS3qVK3IErONyCLXP63L34AAAD//wMAUEsBAi0AFAAGAAgA&#10;AAAhALaDOJL+AAAA4QEAABMAAAAAAAAAAAAAAAAAAAAAAFtDb250ZW50X1R5cGVzXS54bWxQSwEC&#10;LQAUAAYACAAAACEAOP0h/9YAAACUAQAACwAAAAAAAAAAAAAAAAAvAQAAX3JlbHMvLnJlbHNQSwEC&#10;LQAUAAYACAAAACEAOLHJSiICAABBBAAADgAAAAAAAAAAAAAAAAAuAgAAZHJzL2Uyb0RvYy54bWxQ&#10;SwECLQAUAAYACAAAACEAI8qfkNwAAAAFAQAADwAAAAAAAAAAAAAAAAB8BAAAZHJzL2Rvd25yZXYu&#10;eG1sUEsFBgAAAAAEAAQA8wAAAIUFAAAAAA==&#10;" strokeweight=".26mm">
                <v:stroke joinstyle="miter"/>
              </v:line>
            </w:pict>
          </mc:Fallback>
        </mc:AlternateContent>
      </w:r>
    </w:p>
    <w:p w:rsidR="009675FC" w:rsidRPr="00CA0484" w:rsidRDefault="009675FC" w:rsidP="009675FC">
      <w:pPr>
        <w:pStyle w:val="Ttulo5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pStyle w:val="Ttulo5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sz w:val="22"/>
          <w:szCs w:val="22"/>
        </w:rPr>
        <w:t>Auto identificación étnica (marque con “X” donde corresponda)</w:t>
      </w: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  <w:lang w:val="es-ES" w:eastAsia="ar-SA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AEBD17" wp14:editId="1099218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699760" cy="635"/>
                <wp:effectExtent l="0" t="0" r="34290" b="3746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52687D" id="Conector recto 6" o:spid="_x0000_s1026" style="position:absolute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48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iyIgIAAEEEAAAOAAAAZHJzL2Uyb0RvYy54bWysU02P2yAQvVfqf0DcE9uJ402sOKvKTnrZ&#10;diPt9gcQwDEqBgRsnKjqf+9APrRpL1VVHzAww+PNvMfy8dhLdODWCa0qnI1TjLiimgm1r/C3181o&#10;jpHzRDEiteIVPnGHH1cfPywHU/KJ7rRk3CIAUa4cTIU7702ZJI52vCdurA1XEGy17YmHpd0nzJIB&#10;0HuZTNK0SAZtmbGacudgtzkH8Srity2n/rltHfdIVhi4+TjaOO7CmKyWpNxbYjpBLzTIP7DoiVBw&#10;6Q2qIZ6gNyv+gOoFtdrp1o+p7hPdtoLyWANUk6W/VfPSEcNjLdAcZ25tcv8Pln49bC0SrMIFRor0&#10;IFENQlGvLbLhh4rQo8G4ElJrtbWhSnpUL+ZJ0+8OKV13RO155Pp6MgCQhRPJ3ZGwcAZu2g1fNIMc&#10;8uZ1bNixtX2AhFagY9TldNOFHz2isDkrFouHAuSjECums4hPyutRY53/zHWPwqTCUqjQNFKSw5Pz&#10;gQoprylhW+mNkDIKLxUaKryYAnaIOC0FC8G4sPtdLS06kGCd+F3uvUvrhQcDS9FXeH5LImXHCVsr&#10;Fm/xRMjzHJhIFcChMuB2mZ2N8mORLtbz9Twf5ZNiPcrTphl92tT5qNhkD7Nm2tR1k/0MPLO87ARj&#10;XAWqV9Nm+d+Z4vJ8zna72fbWk+QePTYPyF7/kXSUNqh59sVOs9PWXiUHn8bky5sKD+H9GubvX/7q&#10;FwAAAP//AwBQSwMEFAAGAAgAAAAhAB4nEhPcAAAABAEAAA8AAABkcnMvZG93bnJldi54bWxMj0tP&#10;wzAQhO9I/Adrkbig1ilFIQ1xKh6CQw+V6OPuxEsSEa9D7LRpfz3LqRxHM5r5JluOthUH7H3jSMFs&#10;GoFAKp1pqFKw275PEhA+aDK6dYQKTuhhmV9fZTo17kifeNiESnAJ+VQrqEPoUil9WaPVfuo6JPa+&#10;XG91YNlX0vT6yOW2lfdRFEurG+KFWnf4WmP5vRmsgp+42xdnObzcLVbbWbIbLK3fPpS6vRmfn0AE&#10;HMMlDH/4jA45MxVuIONFq4CPBAXzOQg2k8VjDKJg/QAyz+R/+PwXAAD//wMAUEsBAi0AFAAGAAgA&#10;AAAhALaDOJL+AAAA4QEAABMAAAAAAAAAAAAAAAAAAAAAAFtDb250ZW50X1R5cGVzXS54bWxQSwEC&#10;LQAUAAYACAAAACEAOP0h/9YAAACUAQAACwAAAAAAAAAAAAAAAAAvAQAAX3JlbHMvLnJlbHNQSwEC&#10;LQAUAAYACAAAACEAlOZ4siICAABBBAAADgAAAAAAAAAAAAAAAAAuAgAAZHJzL2Uyb0RvYy54bWxQ&#10;SwECLQAUAAYACAAAACEAHicSE9wAAAAEAQAADwAAAAAAAAAAAAAAAAB8BAAAZHJzL2Rvd25yZXYu&#10;eG1sUEsFBgAAAAAEAAQA8wAAAIUFAAAAAA==&#10;" strokeweight=".26mm">
                <v:stroke joinstyle="miter"/>
                <w10:wrap anchorx="margin"/>
              </v:line>
            </w:pict>
          </mc:Fallback>
        </mc:AlternateContent>
      </w:r>
      <w:r w:rsidRPr="00CA0484">
        <w:rPr>
          <w:rFonts w:asciiTheme="majorHAnsi" w:hAnsiTheme="majorHAnsi" w:cstheme="majorHAnsi"/>
          <w:sz w:val="22"/>
          <w:szCs w:val="22"/>
          <w:lang w:val="es-ES" w:eastAsia="ar-SA"/>
        </w:rPr>
        <w:t>Mestiz</w:t>
      </w:r>
      <w:r w:rsidR="006B2D9B">
        <w:rPr>
          <w:rFonts w:asciiTheme="majorHAnsi" w:hAnsiTheme="majorHAnsi" w:cstheme="majorHAnsi"/>
          <w:sz w:val="22"/>
          <w:szCs w:val="22"/>
          <w:lang w:val="es-ES" w:eastAsia="ar-SA"/>
        </w:rPr>
        <w:t>a-</w:t>
      </w:r>
      <w:r w:rsidRPr="00CA0484">
        <w:rPr>
          <w:rFonts w:asciiTheme="majorHAnsi" w:hAnsiTheme="majorHAnsi" w:cstheme="majorHAnsi"/>
          <w:sz w:val="22"/>
          <w:szCs w:val="22"/>
          <w:lang w:val="es-ES" w:eastAsia="ar-SA"/>
        </w:rPr>
        <w:t>o    /    Pueblo Afrodescendiente     /    Nacionalidad Indígena    /     Pueblo</w:t>
      </w:r>
      <w:r w:rsidR="00A73D5B">
        <w:rPr>
          <w:rFonts w:asciiTheme="majorHAnsi" w:hAnsiTheme="majorHAnsi" w:cstheme="majorHAnsi"/>
          <w:sz w:val="22"/>
          <w:szCs w:val="22"/>
          <w:lang w:val="es-ES" w:eastAsia="ar-SA"/>
        </w:rPr>
        <w:t xml:space="preserve"> </w:t>
      </w:r>
      <w:r w:rsidR="00761D48">
        <w:rPr>
          <w:rFonts w:asciiTheme="majorHAnsi" w:hAnsiTheme="majorHAnsi" w:cstheme="majorHAnsi"/>
          <w:sz w:val="22"/>
          <w:szCs w:val="22"/>
          <w:lang w:val="es-ES" w:eastAsia="ar-SA"/>
        </w:rPr>
        <w:t>Montubio /</w:t>
      </w:r>
      <w:r w:rsidR="00A73D5B">
        <w:rPr>
          <w:rFonts w:asciiTheme="majorHAnsi" w:hAnsiTheme="majorHAnsi" w:cstheme="majorHAnsi"/>
          <w:sz w:val="22"/>
          <w:szCs w:val="22"/>
          <w:lang w:val="es-ES" w:eastAsia="ar-SA"/>
        </w:rPr>
        <w:t xml:space="preserve"> </w:t>
      </w:r>
      <w:r w:rsidRPr="00CA0484">
        <w:rPr>
          <w:rFonts w:asciiTheme="majorHAnsi" w:hAnsiTheme="majorHAnsi" w:cstheme="majorHAnsi"/>
          <w:sz w:val="22"/>
          <w:szCs w:val="22"/>
          <w:lang w:val="es-ES" w:eastAsia="ar-SA"/>
        </w:rPr>
        <w:t xml:space="preserve">Otros  </w:t>
      </w: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  <w:lang w:val="es-ES" w:eastAsia="ar-SA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  <w:lang w:val="es-ES" w:eastAsia="ar-SA"/>
        </w:rPr>
      </w:pPr>
    </w:p>
    <w:p w:rsidR="009675FC" w:rsidRPr="00CA0484" w:rsidRDefault="009675FC" w:rsidP="009675FC">
      <w:pPr>
        <w:pStyle w:val="Ttulo5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b w:val="0"/>
          <w:sz w:val="22"/>
          <w:szCs w:val="22"/>
        </w:rPr>
        <w:t>2</w:t>
      </w:r>
      <w:r w:rsidRPr="00CA0484">
        <w:rPr>
          <w:rFonts w:asciiTheme="majorHAnsi" w:hAnsiTheme="majorHAnsi" w:cstheme="majorHAnsi"/>
          <w:sz w:val="22"/>
          <w:szCs w:val="22"/>
          <w:u w:val="single"/>
        </w:rPr>
        <w:t>.- INSTRUCCIÓN FORMAL</w:t>
      </w:r>
      <w:r w:rsidRPr="00CA0484">
        <w:rPr>
          <w:rFonts w:asciiTheme="majorHAnsi" w:hAnsiTheme="majorHAnsi" w:cstheme="majorHAnsi"/>
          <w:b w:val="0"/>
          <w:sz w:val="22"/>
          <w:szCs w:val="22"/>
          <w:u w:val="single"/>
        </w:rPr>
        <w:t xml:space="preserve"> (Sin puntaje) </w:t>
      </w: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W w:w="87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055"/>
        <w:gridCol w:w="1701"/>
        <w:gridCol w:w="1701"/>
        <w:gridCol w:w="1559"/>
      </w:tblGrid>
      <w:tr w:rsidR="009675FC" w:rsidRPr="00CA0484" w:rsidTr="008E23C0">
        <w:trPr>
          <w:cantSplit/>
          <w:trHeight w:val="62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Nivel de</w:t>
            </w:r>
          </w:p>
          <w:p w:rsidR="009675FC" w:rsidRPr="00CA0484" w:rsidRDefault="009675FC" w:rsidP="00FF5CA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instrucción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Nombre de la institución educativa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Especialización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Título obtenido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No. Registro Senescyt</w:t>
            </w:r>
          </w:p>
        </w:tc>
      </w:tr>
      <w:tr w:rsidR="009675FC" w:rsidRPr="00CA0484" w:rsidTr="008E23C0">
        <w:trPr>
          <w:trHeight w:val="402"/>
        </w:trPr>
        <w:tc>
          <w:tcPr>
            <w:tcW w:w="17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Tercer nivel (opcional)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8E23C0">
        <w:trPr>
          <w:trHeight w:val="4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Cuarto nivel (opcional)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675FC" w:rsidRPr="00CA0484" w:rsidRDefault="009675FC" w:rsidP="009675FC">
      <w:pPr>
        <w:pStyle w:val="Ttulo1"/>
        <w:ind w:left="0" w:hanging="6"/>
        <w:jc w:val="both"/>
        <w:rPr>
          <w:rFonts w:asciiTheme="majorHAnsi" w:hAnsiTheme="majorHAnsi" w:cstheme="majorHAnsi"/>
          <w:szCs w:val="22"/>
          <w:u w:val="single"/>
        </w:rPr>
      </w:pPr>
    </w:p>
    <w:p w:rsidR="009675FC" w:rsidRPr="00CA0484" w:rsidRDefault="009675FC" w:rsidP="009675FC">
      <w:pPr>
        <w:pStyle w:val="Ttulo1"/>
        <w:ind w:left="0" w:hanging="6"/>
        <w:jc w:val="both"/>
        <w:rPr>
          <w:rFonts w:asciiTheme="majorHAnsi" w:hAnsiTheme="majorHAnsi" w:cstheme="majorHAnsi"/>
          <w:szCs w:val="22"/>
          <w:u w:val="single"/>
        </w:rPr>
      </w:pPr>
    </w:p>
    <w:p w:rsidR="009675FC" w:rsidRPr="00CA0484" w:rsidRDefault="009675FC" w:rsidP="009675FC">
      <w:pPr>
        <w:pStyle w:val="Ttulo5"/>
        <w:ind w:left="0" w:hanging="15"/>
        <w:jc w:val="both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b w:val="0"/>
          <w:sz w:val="22"/>
          <w:szCs w:val="22"/>
          <w:u w:val="single"/>
        </w:rPr>
        <w:t>3</w:t>
      </w:r>
      <w:r w:rsidRPr="00CA0484">
        <w:rPr>
          <w:rFonts w:asciiTheme="majorHAnsi" w:hAnsiTheme="majorHAnsi" w:cstheme="majorHAnsi"/>
          <w:sz w:val="22"/>
          <w:szCs w:val="22"/>
          <w:u w:val="single"/>
        </w:rPr>
        <w:t xml:space="preserve">.- EXPERIENCIA PROFESIONAL </w:t>
      </w:r>
      <w:r w:rsidRPr="00CA0484">
        <w:rPr>
          <w:rFonts w:asciiTheme="majorHAnsi" w:hAnsiTheme="majorHAnsi" w:cstheme="majorHAnsi"/>
          <w:b w:val="0"/>
          <w:sz w:val="22"/>
          <w:szCs w:val="22"/>
          <w:u w:val="single"/>
        </w:rPr>
        <w:t>(Sin puntaje)</w:t>
      </w:r>
      <w:r w:rsidRPr="00CA0484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:rsidR="009675FC" w:rsidRPr="00CA0484" w:rsidRDefault="009675FC" w:rsidP="009675FC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753"/>
        <w:gridCol w:w="1134"/>
        <w:gridCol w:w="1698"/>
        <w:gridCol w:w="2427"/>
        <w:gridCol w:w="2112"/>
      </w:tblGrid>
      <w:tr w:rsidR="009675FC" w:rsidRPr="00CA0484" w:rsidTr="008E23C0">
        <w:trPr>
          <w:trHeight w:val="551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FECHAS DE TRABAJO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NOMBRE DE LA INSTITUCIÓN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675FC" w:rsidRPr="00CA0484" w:rsidRDefault="00A73D5B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CARGO O RESPONSABILD</w:t>
            </w:r>
            <w:r w:rsidR="009675FC"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ADES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ACTIVIDADES </w:t>
            </w:r>
          </w:p>
        </w:tc>
      </w:tr>
      <w:tr w:rsidR="009675FC" w:rsidRPr="00CA0484" w:rsidTr="008E23C0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DESDE</w:t>
            </w:r>
          </w:p>
        </w:tc>
        <w:tc>
          <w:tcPr>
            <w:tcW w:w="75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HASTA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Nº meses/ años Nº meses/ años</w:t>
            </w:r>
          </w:p>
        </w:tc>
        <w:tc>
          <w:tcPr>
            <w:tcW w:w="169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8E23C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8E23C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8E23C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8E23C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Del="00531093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8E23C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Del="00531093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675FC" w:rsidRDefault="009675FC" w:rsidP="009675FC">
      <w:pPr>
        <w:pStyle w:val="Ttulo1"/>
        <w:ind w:left="0" w:hanging="6"/>
        <w:jc w:val="both"/>
        <w:rPr>
          <w:rFonts w:asciiTheme="majorHAnsi" w:hAnsiTheme="majorHAnsi" w:cstheme="majorHAnsi"/>
          <w:szCs w:val="22"/>
          <w:u w:val="single"/>
        </w:rPr>
      </w:pPr>
    </w:p>
    <w:p w:rsidR="00761808" w:rsidRPr="00761808" w:rsidRDefault="00761808" w:rsidP="00761808">
      <w:pPr>
        <w:rPr>
          <w:lang w:val="es-ES" w:eastAsia="ar-SA"/>
        </w:rPr>
      </w:pPr>
      <w:r>
        <w:rPr>
          <w:lang w:val="es-ES" w:eastAsia="ar-SA"/>
        </w:rPr>
        <w:t>Nota: En caso de requerir más, aumente líneas.</w:t>
      </w:r>
    </w:p>
    <w:p w:rsidR="009675FC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9675FC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A0484">
        <w:rPr>
          <w:rFonts w:asciiTheme="majorHAnsi" w:hAnsiTheme="majorHAnsi" w:cstheme="majorHAnsi"/>
          <w:b/>
          <w:sz w:val="22"/>
          <w:szCs w:val="22"/>
          <w:u w:val="single"/>
        </w:rPr>
        <w:t>SECCIÓN PUNTUADA: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9675FC" w:rsidRPr="00CA0484" w:rsidRDefault="009675FC" w:rsidP="009675FC">
      <w:pPr>
        <w:pStyle w:val="Ttulo1"/>
        <w:ind w:left="0" w:hanging="6"/>
        <w:jc w:val="both"/>
        <w:rPr>
          <w:rFonts w:asciiTheme="majorHAnsi" w:hAnsiTheme="majorHAnsi" w:cstheme="majorHAnsi"/>
          <w:bCs/>
          <w:szCs w:val="22"/>
          <w:u w:val="single"/>
          <w:lang w:val="es-PA"/>
        </w:rPr>
      </w:pPr>
      <w:r w:rsidRPr="00CA0484">
        <w:rPr>
          <w:rFonts w:asciiTheme="majorHAnsi" w:hAnsiTheme="majorHAnsi" w:cstheme="majorHAnsi"/>
          <w:szCs w:val="22"/>
          <w:u w:val="single"/>
        </w:rPr>
        <w:t xml:space="preserve">1.- </w:t>
      </w:r>
      <w:r w:rsidRPr="00CA0484">
        <w:rPr>
          <w:rFonts w:asciiTheme="majorHAnsi" w:hAnsiTheme="majorHAnsi" w:cstheme="majorHAnsi"/>
          <w:bCs/>
          <w:szCs w:val="22"/>
          <w:u w:val="single"/>
          <w:lang w:val="es-PA"/>
        </w:rPr>
        <w:t>ACTIVISMO, PROYECTOS O ACCIONES REALIZADAS</w:t>
      </w:r>
      <w:r w:rsidR="002B521C">
        <w:rPr>
          <w:rFonts w:asciiTheme="majorHAnsi" w:hAnsiTheme="majorHAnsi" w:cstheme="majorHAnsi"/>
          <w:bCs/>
          <w:szCs w:val="22"/>
          <w:u w:val="single"/>
          <w:lang w:val="es-PA"/>
        </w:rPr>
        <w:t xml:space="preserve"> A FAVOR DE LA POBLACION DE LAS DIVERSIDADES SEXO-GENÉRICAS</w:t>
      </w: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34"/>
        <w:gridCol w:w="993"/>
        <w:gridCol w:w="2126"/>
        <w:gridCol w:w="2268"/>
        <w:gridCol w:w="1903"/>
      </w:tblGrid>
      <w:tr w:rsidR="009675FC" w:rsidRPr="00CA0484" w:rsidTr="00CF3140">
        <w:trPr>
          <w:trHeight w:val="551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FECHAS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NOMBRE DE  INSTITUCIÓN, FUNDACIÓN, O</w:t>
            </w:r>
            <w:r w:rsidR="00A73D5B">
              <w:rPr>
                <w:rFonts w:asciiTheme="majorHAnsi" w:hAnsiTheme="majorHAnsi" w:cstheme="majorHAnsi"/>
                <w:b/>
                <w:sz w:val="22"/>
                <w:szCs w:val="22"/>
              </w:rPr>
              <w:t>NG, ASOCIACIÓN, COLECTIVO O A TÍ</w:t>
            </w: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TULO PERSONAL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TIPO DE </w:t>
            </w:r>
            <w:r w:rsidR="00A73D5B">
              <w:rPr>
                <w:rFonts w:asciiTheme="majorHAnsi" w:hAnsiTheme="majorHAnsi" w:cstheme="majorHAnsi"/>
                <w:b/>
                <w:sz w:val="22"/>
                <w:szCs w:val="22"/>
              </w:rPr>
              <w:t>PARTICIPACIÓ</w:t>
            </w: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N, </w:t>
            </w:r>
            <w:r w:rsidR="00A73D5B">
              <w:rPr>
                <w:rFonts w:asciiTheme="majorHAnsi" w:hAnsiTheme="majorHAnsi" w:cstheme="majorHAnsi"/>
                <w:b/>
                <w:sz w:val="22"/>
                <w:szCs w:val="22"/>
              </w:rPr>
              <w:t>CARGO, NOMBRE DEL PROYECTO</w:t>
            </w: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ACTIVIDADES REALIZADAS</w:t>
            </w:r>
          </w:p>
          <w:p w:rsidR="009675FC" w:rsidRPr="00CA0484" w:rsidRDefault="00A73D5B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(RESUMIDAS CON MÁXIMO DOS PÁRRAFOS</w:t>
            </w:r>
            <w:r w:rsidR="009675FC"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  <w:tr w:rsidR="009675FC" w:rsidRPr="00CA0484" w:rsidTr="00CF3140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DESDE</w:t>
            </w:r>
          </w:p>
        </w:tc>
        <w:tc>
          <w:tcPr>
            <w:tcW w:w="8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HASTA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sz w:val="22"/>
                <w:szCs w:val="22"/>
              </w:rPr>
              <w:t>Nº meses/ años</w:t>
            </w:r>
          </w:p>
        </w:tc>
        <w:tc>
          <w:tcPr>
            <w:tcW w:w="212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675FC" w:rsidRDefault="009675FC" w:rsidP="009675F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61808" w:rsidRDefault="00761808" w:rsidP="009675F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Nota: En caso de requerir más, aumente líneas.</w:t>
      </w:r>
    </w:p>
    <w:p w:rsidR="00761808" w:rsidRPr="00CA0484" w:rsidRDefault="00761808" w:rsidP="009675F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Default="009675FC" w:rsidP="009675FC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0484">
        <w:rPr>
          <w:rFonts w:asciiTheme="majorHAnsi" w:hAnsiTheme="majorHAnsi" w:cstheme="majorHAnsi"/>
          <w:b/>
          <w:sz w:val="22"/>
          <w:szCs w:val="22"/>
        </w:rPr>
        <w:t>Parámetros de incidencia directa</w:t>
      </w:r>
    </w:p>
    <w:p w:rsidR="009675FC" w:rsidRPr="00CA0484" w:rsidRDefault="009675FC" w:rsidP="009675FC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710"/>
        <w:gridCol w:w="3130"/>
        <w:gridCol w:w="2540"/>
        <w:gridCol w:w="2517"/>
      </w:tblGrid>
      <w:tr w:rsidR="009675FC" w:rsidRPr="00CA0484" w:rsidTr="00CF3140">
        <w:trPr>
          <w:trHeight w:val="410"/>
        </w:trPr>
        <w:tc>
          <w:tcPr>
            <w:tcW w:w="710" w:type="dxa"/>
            <w:shd w:val="clear" w:color="auto" w:fill="BFBFBF" w:themeFill="background1" w:themeFillShade="BF"/>
          </w:tcPr>
          <w:p w:rsidR="009675FC" w:rsidRPr="00CA0484" w:rsidRDefault="009675FC" w:rsidP="00FF5CA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3130" w:type="dxa"/>
            <w:shd w:val="clear" w:color="auto" w:fill="BFBFBF" w:themeFill="background1" w:themeFillShade="BF"/>
            <w:vAlign w:val="center"/>
          </w:tcPr>
          <w:p w:rsidR="009675FC" w:rsidRPr="00CA0484" w:rsidRDefault="009675FC" w:rsidP="00FF5CA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Actividad (derecho vulnerado)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</w:tcPr>
          <w:p w:rsidR="009675FC" w:rsidRPr="00CA0484" w:rsidRDefault="009675FC" w:rsidP="00FF5CA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Actor de incidencia</w:t>
            </w:r>
          </w:p>
        </w:tc>
        <w:tc>
          <w:tcPr>
            <w:tcW w:w="2517" w:type="dxa"/>
            <w:shd w:val="clear" w:color="auto" w:fill="BFBFBF" w:themeFill="background1" w:themeFillShade="BF"/>
            <w:vAlign w:val="center"/>
          </w:tcPr>
          <w:p w:rsidR="009675FC" w:rsidRPr="00CA0484" w:rsidRDefault="009675FC" w:rsidP="00FF5CA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Impacto del proceso de incidencia</w:t>
            </w:r>
          </w:p>
        </w:tc>
      </w:tr>
      <w:tr w:rsidR="009675FC" w:rsidRPr="00CA0484" w:rsidTr="00CF3140">
        <w:tc>
          <w:tcPr>
            <w:tcW w:w="710" w:type="dxa"/>
          </w:tcPr>
          <w:p w:rsidR="009675FC" w:rsidRPr="00CA0484" w:rsidRDefault="009675FC" w:rsidP="00FF5C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130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17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5FC" w:rsidRPr="00CA0484" w:rsidTr="00CF3140">
        <w:tc>
          <w:tcPr>
            <w:tcW w:w="710" w:type="dxa"/>
          </w:tcPr>
          <w:p w:rsidR="009675FC" w:rsidRPr="00CA0484" w:rsidRDefault="009675FC" w:rsidP="00FF5C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130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17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9675FC" w:rsidRPr="00CA0484" w:rsidTr="00CF3140">
        <w:tc>
          <w:tcPr>
            <w:tcW w:w="710" w:type="dxa"/>
          </w:tcPr>
          <w:p w:rsidR="009675FC" w:rsidRPr="00CA0484" w:rsidRDefault="009675FC" w:rsidP="00FF5C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0484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130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17" w:type="dxa"/>
          </w:tcPr>
          <w:p w:rsidR="009675FC" w:rsidRPr="00CA0484" w:rsidRDefault="009675FC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761808" w:rsidRPr="00CA0484" w:rsidTr="00CF3140">
        <w:tc>
          <w:tcPr>
            <w:tcW w:w="710" w:type="dxa"/>
          </w:tcPr>
          <w:p w:rsidR="00761808" w:rsidRPr="00CA0484" w:rsidRDefault="00761808" w:rsidP="00FF5C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4.</w:t>
            </w:r>
          </w:p>
        </w:tc>
        <w:tc>
          <w:tcPr>
            <w:tcW w:w="3130" w:type="dxa"/>
          </w:tcPr>
          <w:p w:rsidR="00761808" w:rsidRPr="00CA0484" w:rsidRDefault="00761808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</w:tcPr>
          <w:p w:rsidR="00761808" w:rsidRPr="00CA0484" w:rsidRDefault="00761808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17" w:type="dxa"/>
          </w:tcPr>
          <w:p w:rsidR="00761808" w:rsidRPr="00CA0484" w:rsidRDefault="00761808" w:rsidP="00FF5CA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761808" w:rsidRDefault="00761808" w:rsidP="009675F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761808" w:rsidRDefault="00761808" w:rsidP="00761808">
      <w:pPr>
        <w:rPr>
          <w:rFonts w:asciiTheme="majorHAnsi" w:hAnsiTheme="majorHAnsi" w:cstheme="majorHAnsi"/>
          <w:sz w:val="22"/>
          <w:szCs w:val="22"/>
        </w:rPr>
      </w:pPr>
    </w:p>
    <w:p w:rsidR="009675FC" w:rsidRDefault="00761808" w:rsidP="007618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Nota: En caso de requerir más, aumente líneas.</w:t>
      </w:r>
    </w:p>
    <w:p w:rsidR="00761808" w:rsidRPr="00761808" w:rsidRDefault="00761808" w:rsidP="00761808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9675FC" w:rsidRPr="00CA0484" w:rsidRDefault="009675FC" w:rsidP="009675F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A0484">
        <w:rPr>
          <w:rFonts w:asciiTheme="majorHAnsi" w:hAnsiTheme="majorHAnsi" w:cstheme="majorHAnsi"/>
          <w:b/>
          <w:bCs/>
        </w:rPr>
        <w:t xml:space="preserve">DIFUSIÓN DE ACCIONES QUE </w:t>
      </w:r>
      <w:r w:rsidR="00A73D5B">
        <w:rPr>
          <w:rFonts w:asciiTheme="majorHAnsi" w:hAnsiTheme="majorHAnsi" w:cstheme="majorHAnsi"/>
          <w:b/>
          <w:bCs/>
        </w:rPr>
        <w:t xml:space="preserve">HAN POSICIONADO </w:t>
      </w:r>
      <w:r w:rsidRPr="00CA0484">
        <w:rPr>
          <w:rFonts w:asciiTheme="majorHAnsi" w:hAnsiTheme="majorHAnsi" w:cstheme="majorHAnsi"/>
          <w:b/>
          <w:bCs/>
        </w:rPr>
        <w:t>LOS DERECHOS DE LA POB</w:t>
      </w:r>
      <w:r w:rsidR="002B521C">
        <w:rPr>
          <w:rFonts w:asciiTheme="majorHAnsi" w:hAnsiTheme="majorHAnsi" w:cstheme="majorHAnsi"/>
          <w:b/>
          <w:bCs/>
        </w:rPr>
        <w:t>LACIÓN DE LAS DIVERSIDADES SEXO-GENÉRICAS.</w:t>
      </w:r>
    </w:p>
    <w:tbl>
      <w:tblPr>
        <w:tblW w:w="493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977"/>
        <w:gridCol w:w="1113"/>
        <w:gridCol w:w="1533"/>
        <w:gridCol w:w="1533"/>
      </w:tblGrid>
      <w:tr w:rsidR="009675FC" w:rsidRPr="00CA0484" w:rsidTr="00CF3140">
        <w:trPr>
          <w:cantSplit/>
          <w:trHeight w:val="1117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NIOMBRE DE LA ACCIÓN</w:t>
            </w:r>
            <w:r w:rsidRPr="00CA0484" w:rsidDel="00F017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TEMÁTICA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TIEMPO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>LUGAR DE LA ACTIVIDAD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04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MEDIO DE VERIFICACIÓN</w:t>
            </w:r>
          </w:p>
        </w:tc>
      </w:tr>
      <w:tr w:rsidR="009675FC" w:rsidRPr="00CA0484" w:rsidTr="00CF3140">
        <w:trPr>
          <w:trHeight w:val="50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rPr>
          <w:trHeight w:val="28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rPr>
          <w:trHeight w:val="28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Del="00531093" w:rsidRDefault="009675FC" w:rsidP="00FF5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rPr>
          <w:trHeight w:val="28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Del="00531093" w:rsidRDefault="009675FC" w:rsidP="00FF5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5FC" w:rsidRPr="00CA0484" w:rsidTr="00CF3140">
        <w:trPr>
          <w:trHeight w:val="281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Del="00531093" w:rsidRDefault="009675FC" w:rsidP="00FF5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FC" w:rsidRPr="00CA0484" w:rsidRDefault="009675FC" w:rsidP="00FF5CAA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C" w:rsidRPr="00CA0484" w:rsidRDefault="009675FC" w:rsidP="00FF5CAA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675FC" w:rsidRPr="00CA0484" w:rsidRDefault="009675FC" w:rsidP="009675F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761808" w:rsidP="009675F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Nota: En caso de requerir más, aumente líneas.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pStyle w:val="Ttulo7"/>
        <w:tabs>
          <w:tab w:val="left" w:pos="0"/>
          <w:tab w:val="left" w:pos="10368"/>
        </w:tabs>
        <w:jc w:val="both"/>
        <w:rPr>
          <w:rFonts w:asciiTheme="majorHAnsi" w:hAnsiTheme="majorHAnsi" w:cstheme="majorHAnsi"/>
          <w:sz w:val="22"/>
          <w:szCs w:val="22"/>
          <w:u w:val="none"/>
        </w:rPr>
      </w:pPr>
      <w:r w:rsidRPr="00CA0484">
        <w:rPr>
          <w:rFonts w:asciiTheme="majorHAnsi" w:hAnsiTheme="majorHAnsi" w:cstheme="majorHAnsi"/>
          <w:sz w:val="22"/>
          <w:szCs w:val="22"/>
        </w:rPr>
        <w:t>SECCIÓN FINAL:</w:t>
      </w:r>
      <w:r w:rsidRPr="00CA0484">
        <w:rPr>
          <w:rFonts w:asciiTheme="majorHAnsi" w:hAnsiTheme="majorHAnsi" w:cstheme="majorHAnsi"/>
          <w:sz w:val="22"/>
          <w:szCs w:val="22"/>
          <w:u w:val="none"/>
        </w:rPr>
        <w:t xml:space="preserve"> </w:t>
      </w:r>
    </w:p>
    <w:p w:rsidR="009675FC" w:rsidRPr="00CA0484" w:rsidRDefault="009675FC" w:rsidP="009675FC">
      <w:pPr>
        <w:ind w:left="-90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pStyle w:val="Textoindependiente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sz w:val="22"/>
          <w:szCs w:val="22"/>
        </w:rPr>
        <w:t xml:space="preserve">DECLARACIÓN: </w:t>
      </w:r>
      <w:r w:rsidRPr="00CA0484">
        <w:rPr>
          <w:rFonts w:asciiTheme="majorHAnsi" w:hAnsiTheme="majorHAnsi" w:cstheme="majorHAnsi"/>
          <w:sz w:val="22"/>
          <w:szCs w:val="22"/>
        </w:rPr>
        <w:t xml:space="preserve">DECLARO BAJO JURAMENTO Y RESPONSABILIDAD QUE, todos los datos que incluyo en el </w:t>
      </w:r>
      <w:r w:rsidR="006B2D9B">
        <w:rPr>
          <w:rFonts w:asciiTheme="majorHAnsi" w:hAnsiTheme="majorHAnsi" w:cstheme="majorHAnsi"/>
          <w:b/>
          <w:bCs/>
          <w:sz w:val="22"/>
          <w:szCs w:val="22"/>
        </w:rPr>
        <w:t>f</w:t>
      </w:r>
      <w:r>
        <w:rPr>
          <w:rFonts w:asciiTheme="majorHAnsi" w:hAnsiTheme="majorHAnsi" w:cstheme="majorHAnsi"/>
          <w:b/>
          <w:bCs/>
          <w:sz w:val="22"/>
          <w:szCs w:val="22"/>
        </w:rPr>
        <w:t>ormulario de postulación</w:t>
      </w:r>
      <w:r w:rsidRPr="00CA0484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CA0484">
        <w:rPr>
          <w:rFonts w:asciiTheme="majorHAnsi" w:hAnsiTheme="majorHAnsi" w:cstheme="majorHAnsi"/>
          <w:sz w:val="22"/>
          <w:szCs w:val="22"/>
        </w:rPr>
        <w:t xml:space="preserve"> son verdaderos y no he ocultado ningún acto o hecho, por lo que autorizo a que sea sujeta de verificación y asumo cualquier responsabilidad futura.  Acepto que esta postulación sea anulada en caso de comprobar falsedad o inexactitud en alguna de sus partes, y me sujeto a las normas establecidas por la Institución y otras disposiciones legales vigentes.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A90459" wp14:editId="3818BA47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5080" r="6350" b="1397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6582E5" id="Conector recto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vZIwIAAEEEAAAOAAAAZHJzL2Uyb0RvYy54bWysU02P2yAQvVfqf0DcE3+sN5tYcVaVnfSy&#10;7Uba7Q8ggGNUDAjYOFHV/96BJG7TXqqqPmBgZh5v5s0sH4+9RAdundCqwtk0xYgrqplQ+wp/ed1M&#10;5hg5TxQjUite4RN3+HH1/t1yMCXPdacl4xYBiHLlYCrceW/KJHG04z1xU224AmOrbU88HO0+YZYM&#10;gN7LJE/TWTJoy4zVlDsHt83ZiFcRv2059c9t67hHssLAzcfVxnUX1mS1JOXeEtMJeqFB/oFFT4SC&#10;R0eohniC3qz4A6oX1GqnWz+luk902wrKYw6QTZb+ls1LRwyPuUBxnBnL5P4fLP182FokGGiXYaRI&#10;DxrVoBT12iIbfggMUKXBuBKca7W1IU96VC/mSdOvDildd0TteWT7ejKAECOSm5BwcAbe2g2fNAMf&#10;8uZ1LNmxtX2AhGKgY1TmNCrDjx5RuMwfZnl+DwLSqy0h5TXQWOc/ct2jsKmwFCoUjZTk8OQ8UAfX&#10;q0u4VnojpIzCS4WGCi/uZmkMcFoKFozBzdn9rpYWHUhonfiFOgDYjVsvPDSwFH2F56MTKTtO2Fqx&#10;+IonQp73ECxVAIe8gNtld26Ub4t0sZ6v58WkyGfrSZE2zeTDpi4ms032cN/cNXXdZN8Dz6woO8EY&#10;V4HqtWmz4u+a4jI+53Yb23asSXKLHvMFstd/JB2FDVqeu2Kn2WlrQ2mCxtCn0fkyU2EQfj1Hr5+T&#10;v/oBAAD//wMAUEsDBBQABgAIAAAAIQDYGlnI3AAAAAcBAAAPAAAAZHJzL2Rvd25yZXYueG1sTI7L&#10;TsMwEEX3lfgHa5DYVNRJKVGbxqkoCBYskOhj78RDEhGPQ+y0ga9nEAtYzrlXd062GW0rTtj7xpGC&#10;eBaBQCqdaahScNg/Xi9B+KDJ6NYRKvhED5v8YpLp1LgzveJpFyrBI+RTraAOoUul9GWNVvuZ65A4&#10;e3O91YHPvpKm12cet62cR1EirW6IP9S6w/say/fdYBV8JN2x+JLDdrp63sfLw2Dp5eFJqavL8W4N&#10;IuAY/srwo8/qkLNT4QYyXrQKklsuMl7dgOB4sYgZFL9A5pn8759/AwAA//8DAFBLAQItABQABgAI&#10;AAAAIQC2gziS/gAAAOEBAAATAAAAAAAAAAAAAAAAAAAAAABbQ29udGVudF9UeXBlc10ueG1sUEsB&#10;Ai0AFAAGAAgAAAAhADj9If/WAAAAlAEAAAsAAAAAAAAAAAAAAAAALwEAAF9yZWxzLy5yZWxzUEsB&#10;Ai0AFAAGAAgAAAAhANFdm9kjAgAAQQQAAA4AAAAAAAAAAAAAAAAALgIAAGRycy9lMm9Eb2MueG1s&#10;UEsBAi0AFAAGAAgAAAAhANgaWcjcAAAABwEAAA8AAAAAAAAAAAAAAAAAfQQAAGRycy9kb3ducmV2&#10;LnhtbFBLBQYAAAAABAAEAPMAAACGBQAAAAA=&#10;" strokeweight=".26mm">
                <v:stroke joinstyle="miter"/>
              </v:line>
            </w:pict>
          </mc:Fallback>
        </mc:AlternateContent>
      </w:r>
      <w:r w:rsidRPr="00CA0484">
        <w:rPr>
          <w:rFonts w:asciiTheme="majorHAnsi" w:hAnsiTheme="majorHAnsi" w:cstheme="maj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AEF782" wp14:editId="7E59F52A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13335" r="12065" b="571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C252AD" id="Conector recto 1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dMIQIAAEEEAAAOAAAAZHJzL2Uyb0RvYy54bWysU8GO2yAQvVfqPyDuWduJkyZWnFVlJ71s&#10;20i7/QACOEbFgICNE1X99w4ktrLtparqAwZmeLyZ91g/njuJTtw6oVWJs4cUI66oZkIdS/ztZTdZ&#10;YuQ8UYxIrXiJL9zhx837d+veFHyqWy0ZtwhAlCt6U+LWe1MkiaMt74h70IYrCDbadsTD0h4TZkkP&#10;6J1Mpmm6SHptmbGacudgt74G8SbiNw2n/mvTOO6RLDFw83G0cTyEMdmsSXG0xLSC3miQf2DREaHg&#10;0hGqJp6gVyv+gOoEtdrpxj9Q3SW6aQTlsQaoJkt/q+a5JYbHWqA5zoxtcv8Pln457S0SDLSbYaRI&#10;BxpVoBT12iIbfggC0KXeuAKSK7W3oU56Vs/mSdPvDildtUQdeWT7cjGAkIUTyZsjYeEM3HXoP2sG&#10;OeTV69iyc2O7AAnNQOeozGVUhp89orA5na3y+XKOER1iCSmGg8Y6/4nrDoVJiaVQoWmkIKcn5wMR&#10;UgwpYVvpnZAyCi8V6ku8mi3SeMBpKVgIhjRnj4dKWnQiwTrxi1VB5D6tEx4MLEVX4uWYRIqWE7ZV&#10;LN7iiZDXOTCRKoBDXcDtNrsa5ccqXW2X22U+yaeL7SRP63rycVflk8Uu+zCvZ3VV1dnPwDPLi1Yw&#10;xlWgOpg2y//OFLfnc7XbaNuxJ8lb9Ng8IDv8I+kobNDy6oqDZpe9HQQHn8bk25sKD+F+DfP7l7/5&#10;BQAA//8DAFBLAwQUAAYACAAAACEAznuaK98AAAAJAQAADwAAAGRycy9kb3ducmV2LnhtbEyPzU7D&#10;MBCE70i8g7VIXFDrBKlVEuJU/AgOHJBoy92Jt0nUeB1ipw19erbiQG+7O6PZb/LVZDtxwMG3jhTE&#10;8wgEUuVMS7WC7eZ1loDwQZPRnSNU8IMeVsX1Va4z4470iYd1qAWHkM+0giaEPpPSVw1a7eeuR2Jt&#10;5warA69DLc2gjxxuO3kfRUtpdUv8odE9PjdY7dejVfC97L/Kkxyf7tL3TZxsR0sfL29K3d5Mjw8g&#10;Ak7h3wxnfEaHgplKN5LxolOwiBPuElhIYxBsSNIFD+XfQRa5vGxQ/AIAAP//AwBQSwECLQAUAAYA&#10;CAAAACEAtoM4kv4AAADhAQAAEwAAAAAAAAAAAAAAAAAAAAAAW0NvbnRlbnRfVHlwZXNdLnhtbFBL&#10;AQItABQABgAIAAAAIQA4/SH/1gAAAJQBAAALAAAAAAAAAAAAAAAAAC8BAABfcmVscy8ucmVsc1BL&#10;AQItABQABgAIAAAAIQALIxdMIQIAAEEEAAAOAAAAAAAAAAAAAAAAAC4CAABkcnMvZTJvRG9jLnht&#10;bFBLAQItABQABgAIAAAAIQDOe5or3wAAAAkBAAAPAAAAAAAAAAAAAAAAAHsEAABkcnMvZG93bnJl&#10;di54bWxQSwUGAAAAAAQABADzAAAAhwUAAAAA&#10;" strokeweight=".26mm">
                <v:stroke joinstyle="miter"/>
              </v:line>
            </w:pict>
          </mc:Fallback>
        </mc:AlternateContent>
      </w:r>
      <w:r w:rsidRPr="00CA048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A0484"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Pr="00CA0484">
        <w:rPr>
          <w:rFonts w:asciiTheme="majorHAnsi" w:hAnsiTheme="majorHAnsi" w:cstheme="majorHAnsi"/>
          <w:b/>
          <w:sz w:val="22"/>
          <w:szCs w:val="22"/>
        </w:rPr>
        <w:t xml:space="preserve">Nombre del postulante </w:t>
      </w:r>
      <w:r w:rsidRPr="00CA0484">
        <w:rPr>
          <w:rFonts w:asciiTheme="majorHAnsi" w:hAnsiTheme="majorHAnsi" w:cstheme="majorHAnsi"/>
          <w:b/>
          <w:sz w:val="22"/>
          <w:szCs w:val="22"/>
        </w:rPr>
        <w:tab/>
        <w:t xml:space="preserve">             </w:t>
      </w:r>
      <w:r w:rsidRPr="00CA0484">
        <w:rPr>
          <w:rFonts w:asciiTheme="majorHAnsi" w:hAnsiTheme="majorHAnsi" w:cstheme="majorHAnsi"/>
          <w:b/>
          <w:sz w:val="22"/>
          <w:szCs w:val="22"/>
        </w:rPr>
        <w:tab/>
      </w:r>
      <w:r w:rsidRPr="00CA048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Firma                  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9675FC" w:rsidRPr="00CA0484" w:rsidRDefault="006B2D9B" w:rsidP="009675F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Lugar y fecha de p</w:t>
      </w:r>
      <w:r w:rsidR="009675FC" w:rsidRPr="00CA0484">
        <w:rPr>
          <w:rFonts w:asciiTheme="majorHAnsi" w:hAnsiTheme="majorHAnsi" w:cstheme="majorHAnsi"/>
          <w:b/>
          <w:sz w:val="22"/>
          <w:szCs w:val="22"/>
        </w:rPr>
        <w:t>resentación:</w:t>
      </w:r>
      <w:r w:rsidR="009675FC" w:rsidRPr="00CA0484">
        <w:rPr>
          <w:rFonts w:asciiTheme="majorHAnsi" w:hAnsiTheme="majorHAnsi" w:cstheme="majorHAnsi"/>
          <w:sz w:val="22"/>
          <w:szCs w:val="22"/>
        </w:rPr>
        <w:t xml:space="preserve"> -------------------------------------------------</w:t>
      </w:r>
    </w:p>
    <w:p w:rsidR="009675FC" w:rsidRPr="00CA0484" w:rsidRDefault="009675FC" w:rsidP="009675FC">
      <w:pPr>
        <w:rPr>
          <w:rFonts w:asciiTheme="majorHAnsi" w:hAnsiTheme="majorHAnsi" w:cstheme="majorHAnsi"/>
          <w:color w:val="006B6B"/>
          <w:sz w:val="22"/>
          <w:szCs w:val="22"/>
        </w:rPr>
      </w:pPr>
    </w:p>
    <w:p w:rsidR="009675FC" w:rsidRPr="00CA0484" w:rsidRDefault="009675FC" w:rsidP="009675FC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Indique el n</w:t>
      </w:r>
      <w:r w:rsidRPr="00CA0484">
        <w:rPr>
          <w:rFonts w:asciiTheme="majorHAnsi" w:hAnsiTheme="majorHAnsi" w:cstheme="majorHAnsi"/>
          <w:b/>
          <w:bCs/>
          <w:color w:val="000000"/>
          <w:sz w:val="22"/>
          <w:szCs w:val="22"/>
        </w:rPr>
        <w:t>úmero de hojas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que adjunta a este formulario</w:t>
      </w:r>
      <w:r w:rsidRPr="00CA048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----------------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A73D5B" w:rsidRDefault="00A73D5B" w:rsidP="009675FC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A73D5B" w:rsidRDefault="00A73D5B" w:rsidP="009675FC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A0484">
        <w:rPr>
          <w:rFonts w:asciiTheme="majorHAnsi" w:hAnsiTheme="majorHAnsi" w:cstheme="majorHAnsi"/>
          <w:b/>
          <w:bCs/>
          <w:color w:val="000000"/>
          <w:sz w:val="22"/>
          <w:szCs w:val="22"/>
        </w:rPr>
        <w:t>IMPORTANTE:</w:t>
      </w:r>
      <w:r w:rsidRPr="00CA0484">
        <w:rPr>
          <w:rFonts w:asciiTheme="majorHAnsi" w:hAnsiTheme="majorHAnsi" w:cstheme="majorHAnsi"/>
          <w:color w:val="000000"/>
          <w:sz w:val="22"/>
          <w:szCs w:val="22"/>
        </w:rPr>
        <w:t xml:space="preserve"> Entregar este formulario con todos sus adjuntos en forma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física o </w:t>
      </w:r>
      <w:r w:rsidRPr="00CA0484">
        <w:rPr>
          <w:rFonts w:asciiTheme="majorHAnsi" w:hAnsiTheme="majorHAnsi" w:cstheme="majorHAnsi"/>
          <w:color w:val="000000"/>
          <w:sz w:val="22"/>
          <w:szCs w:val="22"/>
        </w:rPr>
        <w:t>digital; si es remitido de forma física, la documentación debe ser entregada en carpeta con separadores acorde con la secuencia de los documentos so</w:t>
      </w:r>
      <w:r>
        <w:rPr>
          <w:rFonts w:asciiTheme="majorHAnsi" w:hAnsiTheme="majorHAnsi" w:cstheme="majorHAnsi"/>
          <w:color w:val="000000"/>
          <w:sz w:val="22"/>
          <w:szCs w:val="22"/>
        </w:rPr>
        <w:t>licitados y debidamente numerado</w:t>
      </w:r>
      <w:r w:rsidRPr="00CA048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9675FC" w:rsidRPr="00CA0484" w:rsidRDefault="009675FC" w:rsidP="009675F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A0484">
        <w:rPr>
          <w:rFonts w:asciiTheme="majorHAnsi" w:hAnsiTheme="majorHAnsi" w:cstheme="majorHAnsi"/>
          <w:color w:val="000000"/>
          <w:sz w:val="22"/>
          <w:szCs w:val="22"/>
        </w:rPr>
        <w:lastRenderedPageBreak/>
        <w:t>Todos los datos consign</w:t>
      </w:r>
      <w:r>
        <w:rPr>
          <w:rFonts w:asciiTheme="majorHAnsi" w:hAnsiTheme="majorHAnsi" w:cstheme="majorHAnsi"/>
          <w:color w:val="000000"/>
          <w:sz w:val="22"/>
          <w:szCs w:val="22"/>
        </w:rPr>
        <w:t>ados en el presente formulario</w:t>
      </w:r>
      <w:r w:rsidRPr="00CA0484">
        <w:rPr>
          <w:rFonts w:asciiTheme="majorHAnsi" w:hAnsiTheme="majorHAnsi" w:cstheme="majorHAnsi"/>
          <w:color w:val="000000"/>
          <w:sz w:val="22"/>
          <w:szCs w:val="22"/>
        </w:rPr>
        <w:t xml:space="preserve"> deberán ser respaldados con documentación.</w:t>
      </w:r>
    </w:p>
    <w:p w:rsidR="009675FC" w:rsidRDefault="009675FC" w:rsidP="009675F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9675FC" w:rsidRPr="00CA0484" w:rsidRDefault="009675FC" w:rsidP="009675FC">
      <w:pPr>
        <w:jc w:val="both"/>
        <w:rPr>
          <w:rFonts w:asciiTheme="majorHAnsi" w:hAnsiTheme="majorHAnsi" w:cstheme="majorHAnsi"/>
          <w:sz w:val="22"/>
          <w:szCs w:val="22"/>
        </w:rPr>
      </w:pPr>
      <w:r w:rsidRPr="00CA0484">
        <w:rPr>
          <w:rFonts w:asciiTheme="majorHAnsi" w:hAnsiTheme="majorHAnsi" w:cstheme="majorHAnsi"/>
          <w:color w:val="000000"/>
          <w:sz w:val="22"/>
          <w:szCs w:val="22"/>
        </w:rPr>
        <w:t>Fecha de presentación: ____________________</w:t>
      </w:r>
    </w:p>
    <w:p w:rsidR="009675FC" w:rsidRPr="00CA0484" w:rsidRDefault="009675FC" w:rsidP="009675FC">
      <w:pPr>
        <w:rPr>
          <w:rFonts w:asciiTheme="majorHAnsi" w:hAnsiTheme="majorHAnsi" w:cstheme="majorHAnsi"/>
          <w:sz w:val="22"/>
          <w:szCs w:val="22"/>
        </w:rPr>
      </w:pPr>
    </w:p>
    <w:p w:rsidR="005E241C" w:rsidRPr="005E241C" w:rsidRDefault="005E241C" w:rsidP="005E241C">
      <w:pPr>
        <w:ind w:left="1134"/>
        <w:jc w:val="center"/>
      </w:pPr>
    </w:p>
    <w:sectPr w:rsidR="005E241C" w:rsidRPr="005E241C" w:rsidSect="009675FC">
      <w:headerReference w:type="default" r:id="rId7"/>
      <w:footerReference w:type="default" r:id="rId8"/>
      <w:pgSz w:w="12240" w:h="15840"/>
      <w:pgMar w:top="1701" w:right="170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F6" w:rsidRDefault="001123F6" w:rsidP="002D0F11">
      <w:r>
        <w:separator/>
      </w:r>
    </w:p>
  </w:endnote>
  <w:endnote w:type="continuationSeparator" w:id="0">
    <w:p w:rsidR="001123F6" w:rsidRDefault="001123F6" w:rsidP="002D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282630"/>
      <w:docPartObj>
        <w:docPartGallery w:val="Page Numbers (Bottom of Page)"/>
        <w:docPartUnique/>
      </w:docPartObj>
    </w:sdtPr>
    <w:sdtEndPr/>
    <w:sdtContent>
      <w:p w:rsidR="006B2D9B" w:rsidRDefault="006B2D9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08" w:rsidRPr="00761808">
          <w:rPr>
            <w:noProof/>
            <w:lang w:val="es-ES"/>
          </w:rPr>
          <w:t>4</w:t>
        </w:r>
        <w:r>
          <w:fldChar w:fldCharType="end"/>
        </w:r>
      </w:p>
    </w:sdtContent>
  </w:sdt>
  <w:p w:rsidR="006B2D9B" w:rsidRDefault="006B2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F6" w:rsidRDefault="001123F6" w:rsidP="002D0F11">
      <w:r>
        <w:separator/>
      </w:r>
    </w:p>
  </w:footnote>
  <w:footnote w:type="continuationSeparator" w:id="0">
    <w:p w:rsidR="001123F6" w:rsidRDefault="001123F6" w:rsidP="002D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11" w:rsidRPr="002D0F11" w:rsidRDefault="002D0F11" w:rsidP="002D0F11">
    <w:pPr>
      <w:pStyle w:val="Encabezado"/>
    </w:pPr>
    <w:r w:rsidRPr="002D0F11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54A766B3" wp14:editId="351BC030">
          <wp:simplePos x="0" y="0"/>
          <wp:positionH relativeFrom="column">
            <wp:posOffset>-1081377</wp:posOffset>
          </wp:positionH>
          <wp:positionV relativeFrom="paragraph">
            <wp:posOffset>0</wp:posOffset>
          </wp:positionV>
          <wp:extent cx="7772400" cy="1007808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780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A8BF24" wp14:editId="58B9896A">
              <wp:simplePos x="0" y="0"/>
              <wp:positionH relativeFrom="column">
                <wp:posOffset>3086100</wp:posOffset>
              </wp:positionH>
              <wp:positionV relativeFrom="paragraph">
                <wp:posOffset>2507615</wp:posOffset>
              </wp:positionV>
              <wp:extent cx="297815" cy="9144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0F11" w:rsidRDefault="002D0F1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8BF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43pt;margin-top:197.45pt;width:23.45pt;height:1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VkrQIAAKcFAAAOAAAAZHJzL2Uyb0RvYy54bWysVEtv2zAMvg/YfxB0T/1A0jZGncJNkWFA&#10;0RZLh54VWWqM2aIgKbGzYf99lGynWbdLh11kmvxEkR8fV9ddU5O9MLYCldPkLKZEKA5lpV5y+vVp&#10;NbmkxDqmSlaDEjk9CEuvFx8/XLU6EylsoS6FIehE2azVOd06p7MosnwrGmbPQAuFRgmmYQ5/zUtU&#10;Gtai96aO0jg+j1owpTbAhbWove2NdBH8Sym4e5DSCkfqnGJsLpwmnBt/Rosrlr0YprcVH8Jg/xBF&#10;wyqFjx5d3TLHyM5Uf7hqKm7AgnRnHJoIpKy4CDlgNkn8Jpv1lmkRckFyrD7SZP+fW36/fzSkKnOa&#10;UqJYgyVa7lhpgJSCONE5IKknqdU2Q+xaI9p1N9BhsUe9RaXPvZOm8V/MiqAd6T4cKUZPhKMynV9c&#10;JjNKOJrmyXQahxJEr5e1se6TgIZ4IacGKxiIZfs76zAQhI4Q/5aCVVXXoYq1+k2BwF4jQhv0t1mG&#10;gaDokT6kUKIfy9lFWlzM5pPzYpZMpkl8OSmKOJ3croq4iKer5Xx689Nniz7H+5FnpM88SO5QC++1&#10;Vl+EREIDAV4RWlksa0P2DJuQcS6UC9yFCBHtURKzeM/FAR/yCPm953LPyPgyKHe83FQKTOD7Tdjl&#10;tzFk2eORjJO8vei6TTd0ygbKAzaKgX7erOarCst5x6x7ZAYHDHsDl4Z7wEPW0OYUBomSLZjvf9N7&#10;PPY9WilpcWBzqnCjUFJ/VjgPoZdwvsPPFOuJL5hTy+bUonbNErAYCS4nzYPo8a4eRWmgecbNUvg3&#10;0cQUx5dz6kZx6folgpuJi6IIIJxozdydWmvuXfva+FZ96p6Z0UM/+5G6h3GwWfamrXusv6mg2DmQ&#10;Veh5T2/P6UA7boPQjcPm8uvm9D+gXvfr4hcAAAD//wMAUEsDBBQABgAIAAAAIQAXF9p/4wAAAAsB&#10;AAAPAAAAZHJzL2Rvd25yZXYueG1sTI/BTsMwEETvSPyDtUhcEHWalCoJcSoEggtVEW0PHJ3YJIF4&#10;HdluGvj6bk9wm9GOZt8Uq8n0bNTOdxYFzGcRMI21VR02Ava759sUmA8SlewtagE/2sOqvLwoZK7s&#10;Ed/1uA0NoxL0uRTQhjDknPu61Ub6mR000u3TOiMDWddw5eSRyk3P4yhaciM7pA+tHPRjq+vv7cEI&#10;+H1zaxvH65d59ZF0Y3i6+dq8boS4vpoe7oEFPYW/MJzxCR1KYqrsAZVnvYBFuqQtQUCSLTJglLhL&#10;YhLVWaQZ8LLg/zeUJwAAAP//AwBQSwECLQAUAAYACAAAACEAtoM4kv4AAADhAQAAEwAAAAAAAAAA&#10;AAAAAAAAAAAAW0NvbnRlbnRfVHlwZXNdLnhtbFBLAQItABQABgAIAAAAIQA4/SH/1gAAAJQBAAAL&#10;AAAAAAAAAAAAAAAAAC8BAABfcmVscy8ucmVsc1BLAQItABQABgAIAAAAIQBK3NVkrQIAAKcFAAAO&#10;AAAAAAAAAAAAAAAAAC4CAABkcnMvZTJvRG9jLnhtbFBLAQItABQABgAIAAAAIQAXF9p/4wAAAAsB&#10;AAAPAAAAAAAAAAAAAAAAAAcFAABkcnMvZG93bnJldi54bWxQSwUGAAAAAAQABADzAAAAFwYAAAAA&#10;" filled="f" stroked="f">
              <v:textbox>
                <w:txbxContent>
                  <w:p w:rsidR="002D0F11" w:rsidRDefault="002D0F1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5642"/>
    <w:multiLevelType w:val="hybridMultilevel"/>
    <w:tmpl w:val="05D4F3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11"/>
    <w:rsid w:val="00012B43"/>
    <w:rsid w:val="001123F6"/>
    <w:rsid w:val="002B521C"/>
    <w:rsid w:val="002D0F11"/>
    <w:rsid w:val="00302322"/>
    <w:rsid w:val="003950C4"/>
    <w:rsid w:val="0042383D"/>
    <w:rsid w:val="004A6332"/>
    <w:rsid w:val="00531897"/>
    <w:rsid w:val="005E241C"/>
    <w:rsid w:val="005F1868"/>
    <w:rsid w:val="006B2D9B"/>
    <w:rsid w:val="00761808"/>
    <w:rsid w:val="00761D48"/>
    <w:rsid w:val="007A1B2A"/>
    <w:rsid w:val="007E0671"/>
    <w:rsid w:val="008626FE"/>
    <w:rsid w:val="008E23C0"/>
    <w:rsid w:val="009468DD"/>
    <w:rsid w:val="00952687"/>
    <w:rsid w:val="009675FC"/>
    <w:rsid w:val="00A04A0F"/>
    <w:rsid w:val="00A73D5B"/>
    <w:rsid w:val="00CF3140"/>
    <w:rsid w:val="00E53B52"/>
    <w:rsid w:val="00E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29320"/>
  <w14:defaultImageDpi w14:val="300"/>
  <w15:docId w15:val="{57F8FE5D-A4D7-487A-87FA-31782058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PA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675FC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Arial" w:eastAsia="Times New Roman" w:hAnsi="Arial" w:cs="Times New Roman"/>
      <w:b/>
      <w:sz w:val="22"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9675FC"/>
    <w:pPr>
      <w:keepNext/>
      <w:tabs>
        <w:tab w:val="num" w:pos="864"/>
      </w:tabs>
      <w:suppressAutoHyphens/>
      <w:ind w:left="864" w:hanging="864"/>
      <w:jc w:val="center"/>
      <w:outlineLvl w:val="3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9675FC"/>
    <w:pPr>
      <w:keepNext/>
      <w:tabs>
        <w:tab w:val="num" w:pos="1008"/>
      </w:tabs>
      <w:suppressAutoHyphens/>
      <w:ind w:left="1008" w:hanging="1008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9675FC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F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F11"/>
  </w:style>
  <w:style w:type="paragraph" w:styleId="Piedepgina">
    <w:name w:val="footer"/>
    <w:basedOn w:val="Normal"/>
    <w:link w:val="PiedepginaCar"/>
    <w:uiPriority w:val="99"/>
    <w:unhideWhenUsed/>
    <w:rsid w:val="002D0F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F11"/>
  </w:style>
  <w:style w:type="paragraph" w:styleId="Textodeglobo">
    <w:name w:val="Balloon Text"/>
    <w:basedOn w:val="Normal"/>
    <w:link w:val="TextodegloboCar"/>
    <w:uiPriority w:val="99"/>
    <w:semiHidden/>
    <w:unhideWhenUsed/>
    <w:rsid w:val="002D0F1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F11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5E241C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675FC"/>
    <w:rPr>
      <w:rFonts w:ascii="Arial" w:eastAsia="Times New Roman" w:hAnsi="Arial" w:cs="Times New Roman"/>
      <w:b/>
      <w:sz w:val="22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9675FC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9675FC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9675FC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rsid w:val="009675FC"/>
    <w:pPr>
      <w:suppressAutoHyphens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675FC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9675FC"/>
    <w:pPr>
      <w:suppressAutoHyphens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675FC"/>
    <w:rPr>
      <w:rFonts w:ascii="Arial" w:eastAsia="Times New Roman" w:hAnsi="Arial" w:cs="Times New Roman"/>
      <w:sz w:val="23"/>
      <w:szCs w:val="20"/>
      <w:lang w:val="es-ES" w:eastAsia="ar-SA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9675F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PrrafodelistaCar">
    <w:name w:val="Párrafo de lista Car"/>
    <w:aliases w:val="Párrafo de lista SUBCAPITULO Car,Párrafo de lista1 Car"/>
    <w:link w:val="Prrafodelista"/>
    <w:uiPriority w:val="34"/>
    <w:locked/>
    <w:rsid w:val="009675FC"/>
    <w:rPr>
      <w:rFonts w:ascii="Calibri" w:eastAsia="Calibri" w:hAnsi="Calibri" w:cs="Times New Roman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Este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 Este</dc:creator>
  <cp:keywords/>
  <dc:description/>
  <cp:lastModifiedBy>Martha Sofia Vargas Sandoval</cp:lastModifiedBy>
  <cp:revision>4</cp:revision>
  <dcterms:created xsi:type="dcterms:W3CDTF">2023-08-14T13:18:00Z</dcterms:created>
  <dcterms:modified xsi:type="dcterms:W3CDTF">2023-08-18T20:26:00Z</dcterms:modified>
</cp:coreProperties>
</file>