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A6B4C" w:rsidR="005F1EB8" w:rsidP="00CA6B4C" w:rsidRDefault="005F1EB8" w14:paraId="658ED6BD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ACREDITADOS SILLA VACÍA</w:t>
      </w:r>
    </w:p>
    <w:p xmlns:wp14="http://schemas.microsoft.com/office/word/2010/wordml" w:rsidRPr="00CA6B4C" w:rsidR="005F1EB8" w:rsidP="00CA6B4C" w:rsidRDefault="005F1EB8" w14:paraId="672A6659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</w:p>
    <w:p xmlns:wp14="http://schemas.microsoft.com/office/word/2010/wordml" w:rsidRPr="00CA6B4C" w:rsidR="005F1EB8" w:rsidP="00CA6B4C" w:rsidRDefault="005F1EB8" w14:paraId="4A581701" wp14:textId="7777777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TITULAR</w:t>
      </w:r>
    </w:p>
    <w:p xmlns:wp14="http://schemas.microsoft.com/office/word/2010/wordml" w:rsidRPr="00CA6B4C" w:rsidR="005F1EB8" w:rsidP="00CA6B4C" w:rsidRDefault="005F1EB8" w14:paraId="2681277F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9322DE">
        <w:rPr>
          <w:rFonts w:ascii="Palatino Linotype" w:hAnsi="Palatino Linotype" w:cs="Times-Roman"/>
          <w:sz w:val="24"/>
          <w:szCs w:val="24"/>
        </w:rPr>
        <w:t xml:space="preserve">José Medardo </w:t>
      </w:r>
      <w:proofErr w:type="spellStart"/>
      <w:r w:rsidRPr="009322DE">
        <w:rPr>
          <w:rFonts w:ascii="Palatino Linotype" w:hAnsi="Palatino Linotype" w:cs="Times-Roman"/>
          <w:sz w:val="24"/>
          <w:szCs w:val="24"/>
        </w:rPr>
        <w:t>Analuisa</w:t>
      </w:r>
      <w:proofErr w:type="spellEnd"/>
      <w:r w:rsidRPr="009322DE">
        <w:rPr>
          <w:rFonts w:ascii="Palatino Linotype" w:hAnsi="Palatino Linotype" w:cs="Times-Roman"/>
          <w:sz w:val="24"/>
          <w:szCs w:val="24"/>
        </w:rPr>
        <w:t xml:space="preserve"> </w:t>
      </w:r>
      <w:proofErr w:type="spellStart"/>
      <w:r w:rsidRPr="009322DE">
        <w:rPr>
          <w:rFonts w:ascii="Palatino Linotype" w:hAnsi="Palatino Linotype" w:cs="Times-Roman"/>
          <w:sz w:val="24"/>
          <w:szCs w:val="24"/>
        </w:rPr>
        <w:t>Sangucho</w:t>
      </w:r>
      <w:proofErr w:type="spellEnd"/>
    </w:p>
    <w:p xmlns:wp14="http://schemas.microsoft.com/office/word/2010/wordml" w:rsidRPr="00CA6B4C" w:rsidR="005F1EB8" w:rsidP="00CA6B4C" w:rsidRDefault="005F1EB8" w14:paraId="31E43C05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1712099330</w:t>
      </w:r>
    </w:p>
    <w:p xmlns:wp14="http://schemas.microsoft.com/office/word/2010/wordml" w:rsidRPr="00CA6B4C" w:rsidR="005F1EB8" w:rsidP="00CA6B4C" w:rsidRDefault="005F1EB8" w14:paraId="3B4A3949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r w:rsidRPr="00CA6B4C">
        <w:rPr>
          <w:rFonts w:ascii="Palatino Linotype" w:hAnsi="Palatino Linotype" w:cs="Times-Roman"/>
          <w:sz w:val="24"/>
          <w:szCs w:val="24"/>
        </w:rPr>
        <w:t xml:space="preserve">calles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Sincholagua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y s/n, barrio de Santo Domingo de</w:t>
      </w:r>
    </w:p>
    <w:p xmlns:wp14="http://schemas.microsoft.com/office/word/2010/wordml" w:rsidRPr="00CA6B4C" w:rsidR="005F1EB8" w:rsidP="00CA6B4C" w:rsidRDefault="005F1EB8" w14:paraId="4493D205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proofErr w:type="spellStart"/>
      <w:r w:rsidRPr="00CA6B4C">
        <w:rPr>
          <w:rFonts w:ascii="Palatino Linotype" w:hAnsi="Palatino Linotype" w:cs="Times-Roman"/>
          <w:sz w:val="24"/>
          <w:szCs w:val="24"/>
        </w:rPr>
        <w:t>lchubamba</w:t>
      </w:r>
      <w:proofErr w:type="spellEnd"/>
    </w:p>
    <w:p xmlns:wp14="http://schemas.microsoft.com/office/word/2010/wordml" w:rsidRPr="00CA6B4C" w:rsidR="005F1EB8" w:rsidP="00CA6B4C" w:rsidRDefault="005F1EB8" w14:paraId="7A68F4BF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CA6B4C">
        <w:rPr>
          <w:rFonts w:ascii="Palatino Linotype" w:hAnsi="Palatino Linotype" w:cs="Times-Roman"/>
          <w:sz w:val="24"/>
          <w:szCs w:val="24"/>
        </w:rPr>
        <w:t>amedardo17@hotmail.com</w:t>
      </w:r>
    </w:p>
    <w:p xmlns:wp14="http://schemas.microsoft.com/office/word/2010/wordml" w:rsidRPr="00CA6B4C" w:rsidR="00D30F1A" w:rsidP="00CA6B4C" w:rsidRDefault="005F1EB8" w14:paraId="373059CA" wp14:textId="77777777">
      <w:pPr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0985153519</w:t>
      </w:r>
    </w:p>
    <w:p xmlns:wp14="http://schemas.microsoft.com/office/word/2010/wordml" w:rsidRPr="00CA6B4C" w:rsidR="005F1EB8" w:rsidP="00CA6B4C" w:rsidRDefault="005F1EB8" w14:paraId="0A37501D" wp14:textId="77777777">
      <w:pPr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5F1EB8" w:rsidP="00CA6B4C" w:rsidRDefault="005F1EB8" w14:paraId="0E617ABB" wp14:textId="77777777">
      <w:pPr>
        <w:pStyle w:val="Prrafodelista"/>
        <w:numPr>
          <w:ilvl w:val="0"/>
          <w:numId w:val="4"/>
        </w:numPr>
        <w:rPr>
          <w:rFonts w:ascii="Palatino Linotype" w:hAnsi="Palatino Linotype" w:cs="Times-Bold"/>
          <w:b/>
          <w:bCs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REPRESENTANTE TITULAR</w:t>
      </w:r>
    </w:p>
    <w:p xmlns:wp14="http://schemas.microsoft.com/office/word/2010/wordml" w:rsidRPr="00CA6B4C" w:rsidR="005F1EB8" w:rsidP="00CA6B4C" w:rsidRDefault="005F1EB8" w14:paraId="332E46BF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Nombres completos</w:t>
      </w:r>
      <w:r w:rsidRPr="009322DE">
        <w:rPr>
          <w:rFonts w:ascii="Palatino Linotype" w:hAnsi="Palatino Linotype" w:cs="Times-Bold"/>
          <w:b/>
          <w:bCs/>
          <w:sz w:val="24"/>
          <w:szCs w:val="24"/>
        </w:rPr>
        <w:t xml:space="preserve">: </w:t>
      </w:r>
      <w:r w:rsidRPr="009322DE">
        <w:rPr>
          <w:rFonts w:ascii="Palatino Linotype" w:hAnsi="Palatino Linotype" w:cs="Times-Roman"/>
          <w:sz w:val="24"/>
          <w:szCs w:val="24"/>
        </w:rPr>
        <w:t>Juan Carlos Acosta García</w:t>
      </w:r>
    </w:p>
    <w:p xmlns:wp14="http://schemas.microsoft.com/office/word/2010/wordml" w:rsidRPr="00CA6B4C" w:rsidR="005F1EB8" w:rsidP="00CA6B4C" w:rsidRDefault="005F1EB8" w14:paraId="7285664F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1709996092</w:t>
      </w:r>
    </w:p>
    <w:p xmlns:wp14="http://schemas.microsoft.com/office/word/2010/wordml" w:rsidRPr="00CA6B4C" w:rsidR="005F1EB8" w:rsidP="00CA6B4C" w:rsidRDefault="005F1EB8" w14:paraId="2BAC0CD1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Pintag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,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Antisana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S1-333 y Mariscal Sucre</w:t>
      </w:r>
    </w:p>
    <w:p xmlns:wp14="http://schemas.microsoft.com/office/word/2010/wordml" w:rsidRPr="00CA6B4C" w:rsidR="005F1EB8" w:rsidP="00CA6B4C" w:rsidRDefault="005F1EB8" w14:paraId="75F7B2B3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CA6B4C">
        <w:rPr>
          <w:rFonts w:ascii="Palatino Linotype" w:hAnsi="Palatino Linotype" w:cs="Times-Roman"/>
          <w:sz w:val="24"/>
          <w:szCs w:val="24"/>
        </w:rPr>
        <w:t>jcacosta96@hotmail.com</w:t>
      </w:r>
    </w:p>
    <w:p xmlns:wp14="http://schemas.microsoft.com/office/word/2010/wordml" w:rsidRPr="00CA6B4C" w:rsidR="005F1EB8" w:rsidP="00CA6B4C" w:rsidRDefault="005F1EB8" w14:paraId="37E5C8C5" wp14:textId="77777777">
      <w:pPr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Convencional: 2384590; Celular: 0993880416</w:t>
      </w:r>
    </w:p>
    <w:p xmlns:wp14="http://schemas.microsoft.com/office/word/2010/wordml" w:rsidRPr="00CA6B4C" w:rsidR="005F1EB8" w:rsidP="00CA6B4C" w:rsidRDefault="005F1EB8" w14:paraId="5DAB6C7B" wp14:textId="77777777">
      <w:pPr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5F1EB8" w:rsidP="00CA6B4C" w:rsidRDefault="005F1EB8" w14:paraId="79630285" wp14:textId="77777777">
      <w:pPr>
        <w:pStyle w:val="Prrafodelista"/>
        <w:numPr>
          <w:ilvl w:val="0"/>
          <w:numId w:val="4"/>
        </w:numPr>
        <w:rPr>
          <w:rFonts w:ascii="Palatino Linotype" w:hAnsi="Palatino Linotype" w:cs="Times-Bold"/>
          <w:b/>
          <w:bCs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REPRESENTANTE TITULAR</w:t>
      </w:r>
    </w:p>
    <w:p xmlns:wp14="http://schemas.microsoft.com/office/word/2010/wordml" w:rsidRPr="00CA6B4C" w:rsidR="005F1EB8" w:rsidP="00CA6B4C" w:rsidRDefault="005F1EB8" w14:paraId="58CB8BC5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Nombres completos</w:t>
      </w:r>
      <w:r w:rsidRPr="009322DE">
        <w:rPr>
          <w:rFonts w:ascii="Palatino Linotype" w:hAnsi="Palatino Linotype" w:cs="Times-Bold"/>
          <w:b/>
          <w:bCs/>
          <w:sz w:val="24"/>
          <w:szCs w:val="24"/>
        </w:rPr>
        <w:t xml:space="preserve">: </w:t>
      </w:r>
      <w:r w:rsidRPr="009322DE">
        <w:rPr>
          <w:rFonts w:ascii="Palatino Linotype" w:hAnsi="Palatino Linotype" w:cs="Times-Roman"/>
          <w:sz w:val="24"/>
          <w:szCs w:val="24"/>
        </w:rPr>
        <w:t>Rosa Elizabeth Acosta Santillán</w:t>
      </w:r>
    </w:p>
    <w:p xmlns:wp14="http://schemas.microsoft.com/office/word/2010/wordml" w:rsidRPr="00CA6B4C" w:rsidR="005F1EB8" w:rsidP="00CA6B4C" w:rsidRDefault="005F1EB8" w14:paraId="5A31B169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1710931963</w:t>
      </w:r>
    </w:p>
    <w:p xmlns:wp14="http://schemas.microsoft.com/office/word/2010/wordml" w:rsidRPr="00CA6B4C" w:rsidR="005F1EB8" w:rsidP="00CA6B4C" w:rsidRDefault="005F1EB8" w14:paraId="477401DA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r w:rsidRPr="00CA6B4C">
        <w:rPr>
          <w:rFonts w:ascii="Palatino Linotype" w:hAnsi="Palatino Linotype" w:cs="Times-Roman"/>
          <w:sz w:val="24"/>
          <w:szCs w:val="24"/>
        </w:rPr>
        <w:t xml:space="preserve">Parroquia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Alangasí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, barrio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Mirasierra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calle Rio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Curaray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y</w:t>
      </w:r>
    </w:p>
    <w:p xmlns:wp14="http://schemas.microsoft.com/office/word/2010/wordml" w:rsidRPr="00CA6B4C" w:rsidR="005F1EB8" w:rsidP="00CA6B4C" w:rsidRDefault="005F1EB8" w14:paraId="23CCBDE8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Roman"/>
          <w:sz w:val="24"/>
          <w:szCs w:val="24"/>
        </w:rPr>
        <w:t>Ruiseñores</w:t>
      </w:r>
    </w:p>
    <w:p xmlns:wp14="http://schemas.microsoft.com/office/word/2010/wordml" w:rsidRPr="00CA6B4C" w:rsidR="005F1EB8" w:rsidP="00CA6B4C" w:rsidRDefault="005F1EB8" w14:paraId="2E521621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CA6B4C">
        <w:rPr>
          <w:rFonts w:ascii="Palatino Linotype" w:hAnsi="Palatino Linotype" w:cs="Times-Roman"/>
          <w:sz w:val="24"/>
          <w:szCs w:val="24"/>
        </w:rPr>
        <w:t>nerysantilian1673@gmail.com</w:t>
      </w:r>
    </w:p>
    <w:p xmlns:wp14="http://schemas.microsoft.com/office/word/2010/wordml" w:rsidRPr="00CA6B4C" w:rsidR="005F1EB8" w:rsidP="00CA6B4C" w:rsidRDefault="005F1EB8" w14:paraId="7C749DFD" wp14:textId="77777777">
      <w:pPr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0994851976</w:t>
      </w:r>
    </w:p>
    <w:p xmlns:wp14="http://schemas.microsoft.com/office/word/2010/wordml" w:rsidRPr="00CA6B4C" w:rsidR="00CD41C3" w:rsidP="00CA6B4C" w:rsidRDefault="00CD41C3" w14:paraId="02EB378F" wp14:textId="77777777">
      <w:pPr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CD41C3" w:rsidP="00CA6B4C" w:rsidRDefault="00CD41C3" w14:paraId="2FEA5D29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</w:t>
      </w:r>
    </w:p>
    <w:p xmlns:wp14="http://schemas.microsoft.com/office/word/2010/wordml" w:rsidRPr="00CA6B4C" w:rsidR="00CD41C3" w:rsidP="00CA6B4C" w:rsidRDefault="00CD41C3" w14:paraId="28B4AF5E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Cristhian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Xavier Carrera Simba </w:t>
      </w:r>
    </w:p>
    <w:p xmlns:wp14="http://schemas.microsoft.com/office/word/2010/wordml" w:rsidRPr="00CA6B4C" w:rsidR="00CD41C3" w:rsidP="00CA6B4C" w:rsidRDefault="00CD41C3" w14:paraId="59ECF8F3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1750220350 </w:t>
      </w:r>
    </w:p>
    <w:p xmlns:wp14="http://schemas.microsoft.com/office/word/2010/wordml" w:rsidRPr="00CA6B4C" w:rsidR="00CD41C3" w:rsidP="00CA6B4C" w:rsidRDefault="00CD41C3" w14:paraId="62C4E462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Dirección domicilio civil: Parroquia 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Pintag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, Barrio 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Verdepamba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CA6B4C" w:rsidR="00CD41C3" w:rsidP="00CA6B4C" w:rsidRDefault="00CD41C3" w14:paraId="0CD4DBFC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cris_java2407@hotmail.com </w:t>
      </w:r>
    </w:p>
    <w:p xmlns:wp14="http://schemas.microsoft.com/office/word/2010/wordml" w:rsidRPr="00CA6B4C" w:rsidR="00CD41C3" w:rsidP="00CA6B4C" w:rsidRDefault="00CD41C3" w14:paraId="334F7A7D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0969373835</w:t>
      </w:r>
    </w:p>
    <w:p xmlns:wp14="http://schemas.microsoft.com/office/word/2010/wordml" w:rsidRPr="00CA6B4C" w:rsidR="00E06F92" w:rsidP="00CA6B4C" w:rsidRDefault="00E06F92" w14:paraId="6A05A809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CA6B4C" w:rsidR="00B37744" w:rsidP="00CA6B4C" w:rsidRDefault="00B37744" w14:paraId="45922816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</w:t>
      </w:r>
    </w:p>
    <w:p xmlns:wp14="http://schemas.microsoft.com/office/word/2010/wordml" w:rsidRPr="00CA6B4C" w:rsidR="00B37744" w:rsidP="00CA6B4C" w:rsidRDefault="00B37744" w14:paraId="785CDD7A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Nombres </w:t>
      </w:r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>completos: William Roberto Valenzuela Murillo</w:t>
      </w: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CA6B4C" w:rsidR="00B37744" w:rsidP="00CA6B4C" w:rsidRDefault="00B37744" w14:paraId="34DAAF4C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1002012217 </w:t>
      </w:r>
    </w:p>
    <w:p xmlns:wp14="http://schemas.microsoft.com/office/word/2010/wordml" w:rsidRPr="00CA6B4C" w:rsidR="00B37744" w:rsidP="00CA6B4C" w:rsidRDefault="00B37744" w14:paraId="189B3C40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Dirección domicilio civil: 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Solanda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Condominio Luis A. Valencia </w:t>
      </w:r>
    </w:p>
    <w:p xmlns:wp14="http://schemas.microsoft.com/office/word/2010/wordml" w:rsidRPr="00CA6B4C" w:rsidR="00B37744" w:rsidP="00CA6B4C" w:rsidRDefault="00B37744" w14:paraId="1AFF4C3C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towato_v@hotmail.com </w:t>
      </w:r>
    </w:p>
    <w:p xmlns:wp14="http://schemas.microsoft.com/office/word/2010/wordml" w:rsidRPr="00CA6B4C" w:rsidR="00B37744" w:rsidP="00CA6B4C" w:rsidRDefault="00B37744" w14:paraId="28DB82C3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0991691335</w:t>
      </w:r>
    </w:p>
    <w:p xmlns:wp14="http://schemas.microsoft.com/office/word/2010/wordml" w:rsidRPr="00CA6B4C" w:rsidR="00C96679" w:rsidP="00CA6B4C" w:rsidRDefault="00C96679" w14:paraId="5A39BBE3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CA6B4C" w:rsidR="00C96679" w:rsidP="00CA6B4C" w:rsidRDefault="00C96679" w14:paraId="2C58E189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REPRESENTANTE TITULAR </w:t>
      </w:r>
    </w:p>
    <w:p xmlns:wp14="http://schemas.microsoft.com/office/word/2010/wordml" w:rsidRPr="00CA6B4C" w:rsidR="00C96679" w:rsidP="00CA6B4C" w:rsidRDefault="00C96679" w14:paraId="0E463FB6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</w:t>
      </w:r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>: Segundo Rosero Baquero Cachumba</w:t>
      </w: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CA6B4C" w:rsidR="00C96679" w:rsidP="00CA6B4C" w:rsidRDefault="00C96679" w14:paraId="3C3A92FD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1708715543 </w:t>
      </w:r>
    </w:p>
    <w:p xmlns:wp14="http://schemas.microsoft.com/office/word/2010/wordml" w:rsidRPr="00CA6B4C" w:rsidR="00C96679" w:rsidP="00CA6B4C" w:rsidRDefault="00C96679" w14:paraId="134DC97E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Pintag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Barrio Santa Rosa, calle de los Laureles </w:t>
      </w:r>
    </w:p>
    <w:p xmlns:wp14="http://schemas.microsoft.com/office/word/2010/wordml" w:rsidRPr="00CA6B4C" w:rsidR="00C96679" w:rsidP="00CA6B4C" w:rsidRDefault="00C96679" w14:paraId="2975C681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segundosport1@hotmail.com </w:t>
      </w:r>
    </w:p>
    <w:p xmlns:wp14="http://schemas.microsoft.com/office/word/2010/wordml" w:rsidRPr="00CA6B4C" w:rsidR="00C96679" w:rsidP="00CA6B4C" w:rsidRDefault="00C96679" w14:paraId="2012A8A4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2383658/ 0985336912</w:t>
      </w:r>
    </w:p>
    <w:p xmlns:wp14="http://schemas.microsoft.com/office/word/2010/wordml" w:rsidRPr="00CA6B4C" w:rsidR="00C96679" w:rsidP="00CA6B4C" w:rsidRDefault="00C96679" w14:paraId="41C8F396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CA6B4C" w:rsidR="00C96679" w:rsidP="00CA6B4C" w:rsidRDefault="00C96679" w14:paraId="4862445D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REPRESENTANTE TITULAR </w:t>
      </w:r>
    </w:p>
    <w:p xmlns:wp14="http://schemas.microsoft.com/office/word/2010/wordml" w:rsidRPr="00CA6B4C" w:rsidR="00F27BCE" w:rsidP="00CA6B4C" w:rsidRDefault="00F27BCE" w14:paraId="22619F37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Nombres </w:t>
      </w:r>
      <w:r w:rsidRPr="009322DE">
        <w:rPr>
          <w:rFonts w:ascii="Palatino Linotype" w:hAnsi="Palatino Linotype" w:cs="Times-Bold"/>
          <w:b/>
          <w:bCs/>
          <w:sz w:val="24"/>
          <w:szCs w:val="24"/>
        </w:rPr>
        <w:t xml:space="preserve">completos: </w:t>
      </w:r>
      <w:r w:rsidRPr="009322DE">
        <w:rPr>
          <w:rFonts w:ascii="Palatino Linotype" w:hAnsi="Palatino Linotype" w:cs="Times-Roman"/>
          <w:sz w:val="24"/>
          <w:szCs w:val="24"/>
        </w:rPr>
        <w:t>Jorge René Díaz García</w:t>
      </w:r>
    </w:p>
    <w:p xmlns:wp14="http://schemas.microsoft.com/office/word/2010/wordml" w:rsidRPr="00CA6B4C" w:rsidR="00F27BCE" w:rsidP="00CA6B4C" w:rsidRDefault="00F27BCE" w14:paraId="754D3594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1709691693</w:t>
      </w:r>
    </w:p>
    <w:p xmlns:wp14="http://schemas.microsoft.com/office/word/2010/wordml" w:rsidRPr="00CA6B4C" w:rsidR="00F27BCE" w:rsidP="00CA6B4C" w:rsidRDefault="00F27BCE" w14:paraId="4E6F5E28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Pintag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Calle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Antizana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y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Humbolth</w:t>
      </w:r>
      <w:proofErr w:type="spellEnd"/>
    </w:p>
    <w:p xmlns:wp14="http://schemas.microsoft.com/office/word/2010/wordml" w:rsidRPr="00CA6B4C" w:rsidR="00F27BCE" w:rsidP="00CA6B4C" w:rsidRDefault="00F27BCE" w14:paraId="0BCC75D9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CA6B4C">
        <w:rPr>
          <w:rFonts w:ascii="Palatino Linotype" w:hAnsi="Palatino Linotype" w:cs="Times-Roman"/>
          <w:sz w:val="24"/>
          <w:szCs w:val="24"/>
        </w:rPr>
        <w:t>jotadiaz@gmail.com</w:t>
      </w:r>
    </w:p>
    <w:p xmlns:wp14="http://schemas.microsoft.com/office/word/2010/wordml" w:rsidRPr="00CA6B4C" w:rsidR="00C96679" w:rsidP="00CA6B4C" w:rsidRDefault="00F27BCE" w14:paraId="20A87191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0990903361</w:t>
      </w:r>
    </w:p>
    <w:p xmlns:wp14="http://schemas.microsoft.com/office/word/2010/wordml" w:rsidRPr="00CA6B4C" w:rsidR="00F27BCE" w:rsidP="00CA6B4C" w:rsidRDefault="00F27BCE" w14:paraId="72A3D3EC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F27BCE" w:rsidP="00CA6B4C" w:rsidRDefault="00F27BCE" w14:paraId="5E5D5E3F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REPRESENTANTE TITULAR </w:t>
      </w:r>
    </w:p>
    <w:p xmlns:wp14="http://schemas.microsoft.com/office/word/2010/wordml" w:rsidRPr="009322DE" w:rsidR="00695ED6" w:rsidP="00CA6B4C" w:rsidRDefault="00695ED6" w14:paraId="593F0084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Nombres </w:t>
      </w:r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completos: Rodrigo Antonio Gómez de la Torre </w:t>
      </w:r>
      <w:proofErr w:type="spellStart"/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>Bonifaz</w:t>
      </w:r>
      <w:proofErr w:type="spellEnd"/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CA6B4C" w:rsidR="00695ED6" w:rsidP="00CA6B4C" w:rsidRDefault="00695ED6" w14:paraId="60EE73B4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1706689450</w:t>
      </w: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CA6B4C" w:rsidR="00695ED6" w:rsidP="00CA6B4C" w:rsidRDefault="00695ED6" w14:paraId="22818FE5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Hda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. San Cristóbal de 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Patichubamba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Km26, Vía 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Sincholagua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CA6B4C" w:rsidR="00695ED6" w:rsidP="00CA6B4C" w:rsidRDefault="00695ED6" w14:paraId="60930D38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rgdelat@gmail.com </w:t>
      </w:r>
    </w:p>
    <w:p xmlns:wp14="http://schemas.microsoft.com/office/word/2010/wordml" w:rsidRPr="00CA6B4C" w:rsidR="00695ED6" w:rsidP="00CA6B4C" w:rsidRDefault="00695ED6" w14:paraId="0D066CD9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 0998131613</w:t>
      </w:r>
    </w:p>
    <w:p xmlns:wp14="http://schemas.microsoft.com/office/word/2010/wordml" w:rsidRPr="00CA6B4C" w:rsidR="00793712" w:rsidP="00CA6B4C" w:rsidRDefault="00793712" w14:paraId="0D0B940D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CA6B4C" w:rsidR="00943A0D" w:rsidP="00CA6B4C" w:rsidRDefault="00943A0D" w14:paraId="56485882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REPRESENTANTE TITULAR </w:t>
      </w:r>
    </w:p>
    <w:p xmlns:wp14="http://schemas.microsoft.com/office/word/2010/wordml" w:rsidRPr="00CA6B4C" w:rsidR="00943A0D" w:rsidP="00CA6B4C" w:rsidRDefault="00943A0D" w14:paraId="3347FC3F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</w:t>
      </w:r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: Andrea Lizbeth </w:t>
      </w:r>
      <w:proofErr w:type="spellStart"/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>Amoguimba</w:t>
      </w:r>
      <w:proofErr w:type="spellEnd"/>
      <w:r w:rsidRPr="009322DE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Oña</w:t>
      </w: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CA6B4C" w:rsidR="00943A0D" w:rsidP="00CA6B4C" w:rsidRDefault="00943A0D" w14:paraId="18E2C2BF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1751757426 </w:t>
      </w:r>
    </w:p>
    <w:p xmlns:wp14="http://schemas.microsoft.com/office/word/2010/wordml" w:rsidRPr="00CA6B4C" w:rsidR="00943A0D" w:rsidP="00CA6B4C" w:rsidRDefault="00943A0D" w14:paraId="06FFE5B0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Dirección domicilio civil: Parroquia 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Pintag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, Barrio </w:t>
      </w:r>
      <w:proofErr w:type="spellStart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Verdepamba</w:t>
      </w:r>
      <w:proofErr w:type="spellEnd"/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, Conjunto el Cedrón </w:t>
      </w:r>
    </w:p>
    <w:p xmlns:wp14="http://schemas.microsoft.com/office/word/2010/wordml" w:rsidRPr="00CA6B4C" w:rsidR="00943A0D" w:rsidP="00CA6B4C" w:rsidRDefault="00943A0D" w14:paraId="558532C6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andreaamoguimba@hotmail.com </w:t>
      </w:r>
    </w:p>
    <w:p xmlns:wp14="http://schemas.microsoft.com/office/word/2010/wordml" w:rsidRPr="00CA6B4C" w:rsidR="00943A0D" w:rsidP="00CA6B4C" w:rsidRDefault="00943A0D" w14:paraId="1E97C635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0988017172</w:t>
      </w:r>
    </w:p>
    <w:p xmlns:wp14="http://schemas.microsoft.com/office/word/2010/wordml" w:rsidRPr="00CA6B4C" w:rsidR="00417C32" w:rsidP="00CA6B4C" w:rsidRDefault="00417C32" w14:paraId="0E27B00A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CA6B4C" w:rsidR="00417C32" w:rsidP="00CA6B4C" w:rsidRDefault="00417C32" w14:paraId="5CA42B47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REPRESENTANTE TITULAR </w:t>
      </w:r>
    </w:p>
    <w:p xmlns:wp14="http://schemas.microsoft.com/office/word/2010/wordml" w:rsidRPr="00CA6B4C" w:rsidR="00417C32" w:rsidP="00CA6B4C" w:rsidRDefault="00417C32" w14:paraId="68AA0ED0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9322DE">
        <w:rPr>
          <w:rFonts w:ascii="Palatino Linotype" w:hAnsi="Palatino Linotype" w:cs="Times-Roman"/>
          <w:sz w:val="24"/>
          <w:szCs w:val="24"/>
        </w:rPr>
        <w:t xml:space="preserve">José Fernando Ramos </w:t>
      </w:r>
      <w:proofErr w:type="spellStart"/>
      <w:r w:rsidRPr="009322DE">
        <w:rPr>
          <w:rFonts w:ascii="Palatino Linotype" w:hAnsi="Palatino Linotype" w:cs="Times-Roman"/>
          <w:sz w:val="24"/>
          <w:szCs w:val="24"/>
        </w:rPr>
        <w:t>Vilatuña</w:t>
      </w:r>
      <w:proofErr w:type="spellEnd"/>
    </w:p>
    <w:p xmlns:wp14="http://schemas.microsoft.com/office/word/2010/wordml" w:rsidRPr="00CA6B4C" w:rsidR="00417C32" w:rsidP="00CA6B4C" w:rsidRDefault="00417C32" w14:paraId="5E7B630C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1706871405</w:t>
      </w:r>
    </w:p>
    <w:p xmlns:wp14="http://schemas.microsoft.com/office/word/2010/wordml" w:rsidRPr="00CA6B4C" w:rsidR="00417C32" w:rsidP="00CA6B4C" w:rsidRDefault="00417C32" w14:paraId="337D72E1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r w:rsidRPr="00CA6B4C">
        <w:rPr>
          <w:rFonts w:ascii="Palatino Linotype" w:hAnsi="Palatino Linotype" w:cs="Times-Roman"/>
          <w:sz w:val="24"/>
          <w:szCs w:val="24"/>
        </w:rPr>
        <w:t xml:space="preserve">General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Pintag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y Andes</w:t>
      </w:r>
    </w:p>
    <w:p xmlns:wp14="http://schemas.microsoft.com/office/word/2010/wordml" w:rsidRPr="00CA6B4C" w:rsidR="00417C32" w:rsidP="00CA6B4C" w:rsidRDefault="00417C32" w14:paraId="110EACBD" wp14:textId="77777777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CA6B4C">
        <w:rPr>
          <w:rFonts w:ascii="Palatino Linotype" w:hAnsi="Palatino Linotype" w:cs="Times-Roman"/>
          <w:sz w:val="24"/>
          <w:szCs w:val="24"/>
        </w:rPr>
        <w:t>j.framos@hotmail.com</w:t>
      </w:r>
    </w:p>
    <w:p xmlns:wp14="http://schemas.microsoft.com/office/word/2010/wordml" w:rsidRPr="00CA6B4C" w:rsidR="00417C32" w:rsidP="00CA6B4C" w:rsidRDefault="00417C32" w14:paraId="3CD81E4C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0996562028</w:t>
      </w:r>
    </w:p>
    <w:p xmlns:wp14="http://schemas.microsoft.com/office/word/2010/wordml" w:rsidRPr="00CA6B4C" w:rsidR="00417C32" w:rsidP="00CA6B4C" w:rsidRDefault="00417C32" w14:paraId="60061E4C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E80E41" w:rsidP="00CA6B4C" w:rsidRDefault="00E80E41" w14:paraId="67CE4D09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REPRESENTANTE TITULAR </w:t>
      </w:r>
    </w:p>
    <w:p xmlns:wp14="http://schemas.microsoft.com/office/word/2010/wordml" w:rsidRPr="00CA6B4C" w:rsidR="00C47DAF" w:rsidP="00CA6B4C" w:rsidRDefault="00C47DAF" w14:paraId="24770D4D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CA6B4C">
        <w:rPr>
          <w:rFonts w:ascii="Palatino Linotype" w:hAnsi="Palatino Linotype" w:cs="Times-Roman"/>
          <w:sz w:val="24"/>
          <w:szCs w:val="24"/>
        </w:rPr>
        <w:t>Williams Julián Sánchez Díaz</w:t>
      </w:r>
    </w:p>
    <w:p xmlns:wp14="http://schemas.microsoft.com/office/word/2010/wordml" w:rsidRPr="00CA6B4C" w:rsidR="00C47DAF" w:rsidP="00CA6B4C" w:rsidRDefault="00C47DAF" w14:paraId="3C240A95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1703252393</w:t>
      </w:r>
    </w:p>
    <w:p xmlns:wp14="http://schemas.microsoft.com/office/word/2010/wordml" w:rsidRPr="00CA6B4C" w:rsidR="00C47DAF" w:rsidP="00CA6B4C" w:rsidRDefault="00C47DAF" w14:paraId="04507893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r w:rsidRPr="00CA6B4C">
        <w:rPr>
          <w:rFonts w:ascii="Palatino Linotype" w:hAnsi="Palatino Linotype" w:cs="Times-Roman"/>
          <w:sz w:val="24"/>
          <w:szCs w:val="24"/>
        </w:rPr>
        <w:t xml:space="preserve">Calle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Archer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Harman S11515 y Jame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Siwierch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>, Sector el Recreo</w:t>
      </w:r>
    </w:p>
    <w:p xmlns:wp14="http://schemas.microsoft.com/office/word/2010/wordml" w:rsidRPr="00CA6B4C" w:rsidR="00C47DAF" w:rsidP="00CA6B4C" w:rsidRDefault="00C47DAF" w14:paraId="0CA6178B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CA6B4C">
        <w:rPr>
          <w:rFonts w:ascii="Palatino Linotype" w:hAnsi="Palatino Linotype" w:cs="Times-Roman"/>
          <w:sz w:val="24"/>
          <w:szCs w:val="24"/>
        </w:rPr>
        <w:t>williamssanchezd@yahoo.es</w:t>
      </w:r>
    </w:p>
    <w:p xmlns:wp14="http://schemas.microsoft.com/office/word/2010/wordml" w:rsidRPr="00CA6B4C" w:rsidR="00C47DAF" w:rsidP="00CA6B4C" w:rsidRDefault="00C47DAF" w14:paraId="70B55D7E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0995273409</w:t>
      </w:r>
    </w:p>
    <w:p xmlns:wp14="http://schemas.microsoft.com/office/word/2010/wordml" w:rsidRPr="00CA6B4C" w:rsidR="00C47DAF" w:rsidP="00CA6B4C" w:rsidRDefault="00C47DAF" w14:paraId="44EAFD9C" wp14:textId="77777777">
      <w:pPr>
        <w:pStyle w:val="Prrafodelista"/>
        <w:shd w:val="clear" w:color="auto" w:fill="FFFFFF"/>
        <w:spacing w:after="0" w:line="240" w:lineRule="auto"/>
        <w:ind w:left="644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</w:p>
    <w:p xmlns:wp14="http://schemas.microsoft.com/office/word/2010/wordml" w:rsidRPr="00E12F6B" w:rsidR="003D69C1" w:rsidP="00CA6B4C" w:rsidRDefault="003D69C1" w14:paraId="75E9F0DA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E12F6B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 </w:t>
      </w:r>
    </w:p>
    <w:p xmlns:wp14="http://schemas.microsoft.com/office/word/2010/wordml" w:rsidRPr="00E12F6B" w:rsidR="003D69C1" w:rsidP="00CA6B4C" w:rsidRDefault="003D69C1" w14:paraId="36F9D2FE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E12F6B">
        <w:rPr>
          <w:rFonts w:ascii="Palatino Linotype" w:hAnsi="Palatino Linotype" w:eastAsia="Times New Roman" w:cs="Arial"/>
          <w:sz w:val="24"/>
          <w:szCs w:val="24"/>
          <w:lang w:eastAsia="es-EC"/>
        </w:rPr>
        <w:t>Juan José Grijalva Proaño </w:t>
      </w:r>
    </w:p>
    <w:p xmlns:wp14="http://schemas.microsoft.com/office/word/2010/wordml" w:rsidRPr="00E12F6B" w:rsidR="003D69C1" w:rsidP="00CA6B4C" w:rsidRDefault="003D69C1" w14:paraId="463B1235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E12F6B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1715907661 </w:t>
      </w:r>
    </w:p>
    <w:p xmlns:wp14="http://schemas.microsoft.com/office/word/2010/wordml" w:rsidRPr="00E12F6B" w:rsidR="003D69C1" w:rsidP="00CA6B4C" w:rsidRDefault="003D69C1" w14:paraId="3D7F8260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E12F6B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 Calle Guayas y Av. Amazonas </w:t>
      </w:r>
    </w:p>
    <w:p xmlns:wp14="http://schemas.microsoft.com/office/word/2010/wordml" w:rsidRPr="00E12F6B" w:rsidR="003D69C1" w:rsidP="00CA6B4C" w:rsidRDefault="003D69C1" w14:paraId="2758E941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E12F6B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j.aglegal@outlook.com </w:t>
      </w:r>
    </w:p>
    <w:p xmlns:wp14="http://schemas.microsoft.com/office/word/2010/wordml" w:rsidRPr="00E12F6B" w:rsidR="003D69C1" w:rsidP="00CA6B4C" w:rsidRDefault="003D69C1" w14:paraId="6E71D8FC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E12F6B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0998897214</w:t>
      </w:r>
    </w:p>
    <w:p xmlns:wp14="http://schemas.microsoft.com/office/word/2010/wordml" w:rsidRPr="00E12F6B" w:rsidR="001E4311" w:rsidP="00CA6B4C" w:rsidRDefault="001E4311" w14:paraId="4B94D5A5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E12F6B" w:rsidR="001E4311" w:rsidP="00CA6B4C" w:rsidRDefault="001E4311" w14:paraId="0161B08C" wp14:textId="7777777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  <w:r w:rsidRPr="00E12F6B">
        <w:rPr>
          <w:rFonts w:ascii="Palatino Linotype" w:hAnsi="Palatino Linotype" w:cs="Times-Bold"/>
          <w:b/>
          <w:bCs/>
          <w:sz w:val="24"/>
          <w:szCs w:val="24"/>
        </w:rPr>
        <w:t>REPRESENTANTE TITULAR</w:t>
      </w:r>
    </w:p>
    <w:p xmlns:wp14="http://schemas.microsoft.com/office/word/2010/wordml" w:rsidRPr="00E12F6B" w:rsidR="001E4311" w:rsidP="00CA6B4C" w:rsidRDefault="001E4311" w14:paraId="02504F84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E12F6B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E12F6B" w:rsidR="00E12F6B">
        <w:rPr>
          <w:rFonts w:ascii="Palatino Linotype" w:hAnsi="Palatino Linotype" w:cs="Times-Roman"/>
          <w:sz w:val="24"/>
          <w:szCs w:val="24"/>
        </w:rPr>
        <w:t xml:space="preserve">Brith Catherine Vaca </w:t>
      </w:r>
      <w:proofErr w:type="spellStart"/>
      <w:r w:rsidRPr="00E12F6B" w:rsidR="00E12F6B">
        <w:rPr>
          <w:rFonts w:ascii="Palatino Linotype" w:hAnsi="Palatino Linotype" w:cs="Times-Roman"/>
          <w:sz w:val="24"/>
          <w:szCs w:val="24"/>
        </w:rPr>
        <w:t>Chicaiza</w:t>
      </w:r>
      <w:proofErr w:type="spellEnd"/>
    </w:p>
    <w:p xmlns:wp14="http://schemas.microsoft.com/office/word/2010/wordml" w:rsidRPr="00E12F6B" w:rsidR="001E4311" w:rsidP="00CA6B4C" w:rsidRDefault="001E4311" w14:paraId="52852DB6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E12F6B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E12F6B">
        <w:rPr>
          <w:rFonts w:ascii="Palatino Linotype" w:hAnsi="Palatino Linotype" w:cs="Times-Roman"/>
          <w:sz w:val="24"/>
          <w:szCs w:val="24"/>
        </w:rPr>
        <w:t>1707407522</w:t>
      </w:r>
    </w:p>
    <w:p xmlns:wp14="http://schemas.microsoft.com/office/word/2010/wordml" w:rsidRPr="00E12F6B" w:rsidR="001E4311" w:rsidP="00CA6B4C" w:rsidRDefault="001E4311" w14:paraId="689AF0C1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E12F6B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r w:rsidRPr="00E12F6B">
        <w:rPr>
          <w:rFonts w:ascii="Palatino Linotype" w:hAnsi="Palatino Linotype" w:cs="Times-Roman"/>
          <w:sz w:val="24"/>
          <w:szCs w:val="24"/>
        </w:rPr>
        <w:t>calle Ramírez Dávalos # 632 entre Versalles y Av. 10 de</w:t>
      </w:r>
      <w:r w:rsidRPr="00E12F6B" w:rsidR="005B5327">
        <w:rPr>
          <w:rFonts w:ascii="Palatino Linotype" w:hAnsi="Palatino Linotype" w:cs="Times-Roman"/>
          <w:sz w:val="24"/>
          <w:szCs w:val="24"/>
        </w:rPr>
        <w:t xml:space="preserve"> </w:t>
      </w:r>
      <w:r w:rsidRPr="00E12F6B">
        <w:rPr>
          <w:rFonts w:ascii="Palatino Linotype" w:hAnsi="Palatino Linotype" w:cs="Times-Roman"/>
          <w:sz w:val="24"/>
          <w:szCs w:val="24"/>
        </w:rPr>
        <w:t>agosto</w:t>
      </w:r>
    </w:p>
    <w:p xmlns:wp14="http://schemas.microsoft.com/office/word/2010/wordml" w:rsidRPr="00E12F6B" w:rsidR="001E4311" w:rsidP="00CA6B4C" w:rsidRDefault="001E4311" w14:paraId="4987D3A1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E12F6B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E12F6B">
        <w:rPr>
          <w:rFonts w:ascii="Palatino Linotype" w:hAnsi="Palatino Linotype" w:cs="Times-Roman"/>
          <w:sz w:val="24"/>
          <w:szCs w:val="24"/>
        </w:rPr>
        <w:t>brithvaca@gmail.com</w:t>
      </w:r>
    </w:p>
    <w:p xmlns:wp14="http://schemas.microsoft.com/office/word/2010/wordml" w:rsidRPr="00CA6B4C" w:rsidR="001E4311" w:rsidP="00CA6B4C" w:rsidRDefault="001E4311" w14:paraId="079EA186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E12F6B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E12F6B">
        <w:rPr>
          <w:rFonts w:ascii="Palatino Linotype" w:hAnsi="Palatino Linotype" w:cs="Times-Roman"/>
          <w:sz w:val="24"/>
          <w:szCs w:val="24"/>
        </w:rPr>
        <w:t>0985521478</w:t>
      </w:r>
    </w:p>
    <w:p xmlns:wp14="http://schemas.microsoft.com/office/word/2010/wordml" w:rsidRPr="00CA6B4C" w:rsidR="004034DC" w:rsidP="00CA6B4C" w:rsidRDefault="004034DC" w14:paraId="3DEEC669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CA6B4C" w:rsidR="00782947" w:rsidP="00CA6B4C" w:rsidRDefault="00782947" w14:paraId="72857B4D" wp14:textId="7777777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REPRESENTANTE TITULAR</w:t>
      </w:r>
    </w:p>
    <w:p xmlns:wp14="http://schemas.microsoft.com/office/word/2010/wordml" w:rsidRPr="00CA6B4C" w:rsidR="00782947" w:rsidP="00CA6B4C" w:rsidRDefault="00782947" w14:paraId="4651ED6D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CA6B4C">
        <w:rPr>
          <w:rFonts w:ascii="Palatino Linotype" w:hAnsi="Palatino Linotype" w:cs="Times-Roman"/>
          <w:sz w:val="24"/>
          <w:szCs w:val="24"/>
        </w:rPr>
        <w:t xml:space="preserve">Marco Santiago Haro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Cachaguay</w:t>
      </w:r>
      <w:proofErr w:type="spellEnd"/>
    </w:p>
    <w:p xmlns:wp14="http://schemas.microsoft.com/office/word/2010/wordml" w:rsidRPr="00CA6B4C" w:rsidR="00782947" w:rsidP="00CA6B4C" w:rsidRDefault="00782947" w14:paraId="752A10A3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1719691154</w:t>
      </w:r>
    </w:p>
    <w:p xmlns:wp14="http://schemas.microsoft.com/office/word/2010/wordml" w:rsidRPr="00CA6B4C" w:rsidR="00782947" w:rsidP="00CA6B4C" w:rsidRDefault="00782947" w14:paraId="2CC0F5A3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Pintag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.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Tolontag</w:t>
      </w:r>
      <w:proofErr w:type="spellEnd"/>
    </w:p>
    <w:p xmlns:wp14="http://schemas.microsoft.com/office/word/2010/wordml" w:rsidRPr="00CA6B4C" w:rsidR="00782947" w:rsidP="00CA6B4C" w:rsidRDefault="00782947" w14:paraId="23CC8247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Pr="00CA6B4C">
        <w:rPr>
          <w:rFonts w:ascii="Palatino Linotype" w:hAnsi="Palatino Linotype" w:cs="Times-Roman"/>
          <w:sz w:val="24"/>
          <w:szCs w:val="24"/>
        </w:rPr>
        <w:t>santyharo69@yahoo.com</w:t>
      </w:r>
    </w:p>
    <w:p xmlns:wp14="http://schemas.microsoft.com/office/word/2010/wordml" w:rsidRPr="00CA6B4C" w:rsidR="003D69C1" w:rsidP="00CA6B4C" w:rsidRDefault="00782947" w14:paraId="64CE2972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Convencional:024760415; Celular: 0962309309</w:t>
      </w:r>
    </w:p>
    <w:p xmlns:wp14="http://schemas.microsoft.com/office/word/2010/wordml" w:rsidRPr="00CA6B4C" w:rsidR="008F7573" w:rsidP="00CA6B4C" w:rsidRDefault="008F7573" w14:paraId="3656B9AB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4060F7" w:rsidP="00CA6B4C" w:rsidRDefault="004060F7" w14:paraId="0B3649CE" wp14:textId="7777777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>REPRESENTANTE TITULAR</w:t>
      </w:r>
    </w:p>
    <w:p xmlns:wp14="http://schemas.microsoft.com/office/word/2010/wordml" w:rsidRPr="00CA6B4C" w:rsidR="008F7573" w:rsidP="00CA6B4C" w:rsidRDefault="008F7573" w14:paraId="5DFF5203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CA6B4C">
        <w:rPr>
          <w:rFonts w:ascii="Palatino Linotype" w:hAnsi="Palatino Linotype" w:cs="Times-Roman"/>
          <w:sz w:val="24"/>
          <w:szCs w:val="24"/>
        </w:rPr>
        <w:t>Manuel Nectario García Torres</w:t>
      </w:r>
    </w:p>
    <w:p xmlns:wp14="http://schemas.microsoft.com/office/word/2010/wordml" w:rsidRPr="00CA6B4C" w:rsidR="008F7573" w:rsidP="00CA6B4C" w:rsidRDefault="008F7573" w14:paraId="4709C862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CA6B4C">
        <w:rPr>
          <w:rFonts w:ascii="Palatino Linotype" w:hAnsi="Palatino Linotype" w:cs="Times-Roman"/>
          <w:sz w:val="24"/>
          <w:szCs w:val="24"/>
        </w:rPr>
        <w:t>1707497507</w:t>
      </w:r>
    </w:p>
    <w:p xmlns:wp14="http://schemas.microsoft.com/office/word/2010/wordml" w:rsidRPr="00CA6B4C" w:rsidR="008F7573" w:rsidP="00CA6B4C" w:rsidRDefault="008F7573" w14:paraId="50A4015F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Pintag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-</w:t>
      </w:r>
      <w:proofErr w:type="spellStart"/>
      <w:r w:rsidRPr="00CA6B4C">
        <w:rPr>
          <w:rFonts w:ascii="Palatino Linotype" w:hAnsi="Palatino Linotype" w:cs="Times-Roman"/>
          <w:sz w:val="24"/>
          <w:szCs w:val="24"/>
        </w:rPr>
        <w:t>Antizana</w:t>
      </w:r>
      <w:proofErr w:type="spellEnd"/>
      <w:r w:rsidRPr="00CA6B4C">
        <w:rPr>
          <w:rFonts w:ascii="Palatino Linotype" w:hAnsi="Palatino Linotype" w:cs="Times-Roman"/>
          <w:sz w:val="24"/>
          <w:szCs w:val="24"/>
        </w:rPr>
        <w:t xml:space="preserve"> y Villa-Orellana</w:t>
      </w:r>
    </w:p>
    <w:p xmlns:wp14="http://schemas.microsoft.com/office/word/2010/wordml" w:rsidRPr="00CA6B4C" w:rsidR="008F7573" w:rsidP="00CA6B4C" w:rsidRDefault="008F7573" w14:paraId="26A84BC8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="00E05322">
        <w:rPr>
          <w:rFonts w:ascii="Palatino Linotype" w:hAnsi="Palatino Linotype" w:cs="Times-Roman"/>
          <w:sz w:val="24"/>
          <w:szCs w:val="24"/>
        </w:rPr>
        <w:t>nectar-gt@hotmail</w:t>
      </w:r>
      <w:r w:rsidRPr="00CA6B4C">
        <w:rPr>
          <w:rFonts w:ascii="Palatino Linotype" w:hAnsi="Palatino Linotype" w:cs="Times-Roman"/>
          <w:sz w:val="24"/>
          <w:szCs w:val="24"/>
        </w:rPr>
        <w:t>.com</w:t>
      </w:r>
    </w:p>
    <w:p xmlns:wp14="http://schemas.microsoft.com/office/word/2010/wordml" w:rsidRPr="00CA6B4C" w:rsidR="008F7573" w:rsidP="00CA6B4C" w:rsidRDefault="008F7573" w14:paraId="0CA5ADFB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CA6B4C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CA6B4C">
        <w:rPr>
          <w:rFonts w:ascii="Palatino Linotype" w:hAnsi="Palatino Linotype" w:cs="Times-Roman"/>
          <w:sz w:val="24"/>
          <w:szCs w:val="24"/>
        </w:rPr>
        <w:t>Convencional:024760415/Celular: 0985638444</w:t>
      </w:r>
    </w:p>
    <w:p xmlns:wp14="http://schemas.microsoft.com/office/word/2010/wordml" w:rsidRPr="00CA6B4C" w:rsidR="008F7573" w:rsidP="00CA6B4C" w:rsidRDefault="008F7573" w14:paraId="45FB0818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872172" w:rsidP="00CA6B4C" w:rsidRDefault="00872172" w14:paraId="0F8EBE63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CA6B4C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</w:t>
      </w:r>
    </w:p>
    <w:p xmlns:wp14="http://schemas.microsoft.com/office/word/2010/wordml" w:rsidRPr="00872172" w:rsidR="00872172" w:rsidP="00CA6B4C" w:rsidRDefault="00872172" w14:paraId="43325F29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 Nombres completos: </w:t>
      </w:r>
      <w:proofErr w:type="spellStart"/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Rex</w:t>
      </w:r>
      <w:proofErr w:type="spellEnd"/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</w:t>
      </w:r>
      <w:proofErr w:type="spellStart"/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Tipton</w:t>
      </w:r>
      <w:proofErr w:type="spellEnd"/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Sosa Freire </w:t>
      </w:r>
    </w:p>
    <w:p xmlns:wp14="http://schemas.microsoft.com/office/word/2010/wordml" w:rsidRPr="00872172" w:rsidR="00872172" w:rsidP="00CA6B4C" w:rsidRDefault="00872172" w14:paraId="588AF288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</w:t>
      </w: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</w:t>
      </w:r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1707197305 </w:t>
      </w:r>
    </w:p>
    <w:p xmlns:wp14="http://schemas.microsoft.com/office/word/2010/wordml" w:rsidRPr="00872172" w:rsidR="00872172" w:rsidP="00CA6B4C" w:rsidRDefault="00872172" w14:paraId="6E5A13A3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</w:t>
      </w:r>
      <w:r w:rsidRPr="00CA6B4C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</w:t>
      </w:r>
      <w:proofErr w:type="spellStart"/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Pintag</w:t>
      </w:r>
      <w:proofErr w:type="spellEnd"/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, Caldas E1-75 y Amazonas </w:t>
      </w:r>
    </w:p>
    <w:p xmlns:wp14="http://schemas.microsoft.com/office/word/2010/wordml" w:rsidRPr="00872172" w:rsidR="00872172" w:rsidP="00CA6B4C" w:rsidRDefault="00872172" w14:paraId="7B6461DD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 rexsosa30@gmail.com </w:t>
      </w:r>
    </w:p>
    <w:p xmlns:wp14="http://schemas.microsoft.com/office/word/2010/wordml" w:rsidR="00872172" w:rsidP="00CA6B4C" w:rsidRDefault="00872172" w14:paraId="2E74FA1B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872172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2384031/0997174819</w:t>
      </w:r>
    </w:p>
    <w:p xmlns:wp14="http://schemas.microsoft.com/office/word/2010/wordml" w:rsidR="009A560D" w:rsidP="00CA6B4C" w:rsidRDefault="009A560D" w14:paraId="049F31CB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="009A560D" w:rsidP="00CA6B4C" w:rsidRDefault="009A560D" w14:paraId="53128261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221C21" w:rsidR="009A560D" w:rsidP="009A560D" w:rsidRDefault="009A560D" w14:paraId="58C373D8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21C21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</w:t>
      </w:r>
    </w:p>
    <w:p xmlns:wp14="http://schemas.microsoft.com/office/word/2010/wordml" w:rsidRPr="009A560D" w:rsidR="009A560D" w:rsidP="009A560D" w:rsidRDefault="009A560D" w14:paraId="71FDD1EE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A560D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Juan Francisco Jaramillo Andrade </w:t>
      </w:r>
    </w:p>
    <w:p xmlns:wp14="http://schemas.microsoft.com/office/word/2010/wordml" w:rsidRPr="009A560D" w:rsidR="009A560D" w:rsidP="009A560D" w:rsidRDefault="009A560D" w14:paraId="588123BC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A560D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1717161002 </w:t>
      </w:r>
    </w:p>
    <w:p xmlns:wp14="http://schemas.microsoft.com/office/word/2010/wordml" w:rsidRPr="009A560D" w:rsidR="009A560D" w:rsidP="009A560D" w:rsidRDefault="009A560D" w14:paraId="5A734002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A560D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Av. Alonso de Torres y Beck Rollo, edificio Tenis Boulevard, departamento S2A </w:t>
      </w:r>
    </w:p>
    <w:p xmlns:wp14="http://schemas.microsoft.com/office/word/2010/wordml" w:rsidRPr="009A560D" w:rsidR="009A560D" w:rsidP="009A560D" w:rsidRDefault="009A560D" w14:paraId="285F017F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A560D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franciscoj1792@gmail.com </w:t>
      </w:r>
    </w:p>
    <w:p xmlns:wp14="http://schemas.microsoft.com/office/word/2010/wordml" w:rsidRPr="009A560D" w:rsidR="009A560D" w:rsidP="009A560D" w:rsidRDefault="009A560D" w14:paraId="47E4BD8F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A560D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0997688769</w:t>
      </w:r>
    </w:p>
    <w:p xmlns:wp14="http://schemas.microsoft.com/office/word/2010/wordml" w:rsidRPr="009A560D" w:rsidR="009A560D" w:rsidP="009A560D" w:rsidRDefault="009A560D" w14:paraId="62486C05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="00D157A1" w:rsidP="00712CA9" w:rsidRDefault="00D157A1" w14:paraId="35893252" wp14:textId="77777777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PAE</w:t>
      </w:r>
    </w:p>
    <w:p xmlns:wp14="http://schemas.microsoft.com/office/word/2010/wordml" w:rsidRPr="00A86237" w:rsidR="00D157A1" w:rsidP="00D157A1" w:rsidRDefault="00221C21" w14:paraId="5347FD0B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86237">
        <w:rPr>
          <w:rFonts w:ascii="Palatino Linotype" w:hAnsi="Palatino Linotype" w:cs="Arial"/>
          <w:sz w:val="24"/>
          <w:szCs w:val="24"/>
        </w:rPr>
        <w:t>REPRESENTANTE TITULAR</w:t>
      </w:r>
    </w:p>
    <w:p xmlns:wp14="http://schemas.microsoft.com/office/word/2010/wordml" w:rsidRPr="00221C21" w:rsidR="00221C21" w:rsidP="00D157A1" w:rsidRDefault="00221C21" w14:paraId="5A4BBA74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Nombres completos: Cristina Alexandra Alarcón Rodas </w:t>
      </w:r>
    </w:p>
    <w:p xmlns:wp14="http://schemas.microsoft.com/office/word/2010/wordml" w:rsidRPr="00221C21" w:rsidR="00221C21" w:rsidP="00D157A1" w:rsidRDefault="00221C21" w14:paraId="64F3DE60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Cédula de ciudadanía: 1715492359 </w:t>
      </w:r>
    </w:p>
    <w:p xmlns:wp14="http://schemas.microsoft.com/office/word/2010/wordml" w:rsidRPr="00221C21" w:rsidR="00221C21" w:rsidP="00D157A1" w:rsidRDefault="00221C21" w14:paraId="360E494C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 xml:space="preserve">Dirección domicilio civil: Isla San Cristóbal N42-69 e Isla </w:t>
      </w:r>
      <w:proofErr w:type="spellStart"/>
      <w:r w:rsidRPr="00221C21">
        <w:rPr>
          <w:rFonts w:ascii="Palatino Linotype" w:hAnsi="Palatino Linotype" w:cs="Arial"/>
          <w:sz w:val="24"/>
          <w:szCs w:val="24"/>
        </w:rPr>
        <w:t>Floreana</w:t>
      </w:r>
      <w:proofErr w:type="spellEnd"/>
      <w:r w:rsidRPr="00221C21">
        <w:rPr>
          <w:rFonts w:ascii="Palatino Linotype" w:hAnsi="Palatino Linotype" w:cs="Arial"/>
          <w:sz w:val="24"/>
          <w:szCs w:val="24"/>
        </w:rPr>
        <w:t> </w:t>
      </w:r>
    </w:p>
    <w:p xmlns:wp14="http://schemas.microsoft.com/office/word/2010/wordml" w:rsidRPr="00221C21" w:rsidR="00221C21" w:rsidP="00D157A1" w:rsidRDefault="00221C21" w14:paraId="491BBD2D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Correo electrónico: cris_34@hotmail.com </w:t>
      </w:r>
    </w:p>
    <w:p xmlns:wp14="http://schemas.microsoft.com/office/word/2010/wordml" w:rsidRPr="00221C21" w:rsidR="00221C21" w:rsidP="00D157A1" w:rsidRDefault="00221C21" w14:paraId="6E1F44BA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Número telefónico: 0998137956 </w:t>
      </w:r>
    </w:p>
    <w:p xmlns:wp14="http://schemas.microsoft.com/office/word/2010/wordml" w:rsidRPr="00221C21" w:rsidR="00221C21" w:rsidP="00712CA9" w:rsidRDefault="00221C21" w14:paraId="4D17554C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  </w:t>
      </w:r>
    </w:p>
    <w:p xmlns:wp14="http://schemas.microsoft.com/office/word/2010/wordml" w:rsidRPr="00221C21" w:rsidR="00221C21" w:rsidP="00712CA9" w:rsidRDefault="00221C21" w14:paraId="2F1242EF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REPRESENTANTE SUPLENTE</w:t>
      </w:r>
    </w:p>
    <w:p xmlns:wp14="http://schemas.microsoft.com/office/word/2010/wordml" w:rsidRPr="00221C21" w:rsidR="00221C21" w:rsidP="00712CA9" w:rsidRDefault="00221C21" w14:paraId="32F0E6BC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 xml:space="preserve">Nombres completos: María Lorena de los Ángeles </w:t>
      </w:r>
      <w:proofErr w:type="spellStart"/>
      <w:r w:rsidRPr="00221C21">
        <w:rPr>
          <w:rFonts w:ascii="Palatino Linotype" w:hAnsi="Palatino Linotype" w:cs="Arial"/>
          <w:sz w:val="24"/>
          <w:szCs w:val="24"/>
        </w:rPr>
        <w:t>Belollio</w:t>
      </w:r>
      <w:proofErr w:type="spellEnd"/>
      <w:r w:rsidRPr="00221C2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221C21">
        <w:rPr>
          <w:rFonts w:ascii="Palatino Linotype" w:hAnsi="Palatino Linotype" w:cs="Arial"/>
          <w:sz w:val="24"/>
          <w:szCs w:val="24"/>
        </w:rPr>
        <w:t>Vernimmen</w:t>
      </w:r>
      <w:proofErr w:type="spellEnd"/>
      <w:r w:rsidRPr="00221C21">
        <w:rPr>
          <w:rFonts w:ascii="Palatino Linotype" w:hAnsi="Palatino Linotype" w:cs="Arial"/>
          <w:sz w:val="24"/>
          <w:szCs w:val="24"/>
        </w:rPr>
        <w:t> </w:t>
      </w:r>
    </w:p>
    <w:p xmlns:wp14="http://schemas.microsoft.com/office/word/2010/wordml" w:rsidRPr="00221C21" w:rsidR="00221C21" w:rsidP="00712CA9" w:rsidRDefault="00221C21" w14:paraId="2D1E6A9F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Cédula de ciudadanía: 0906616339 </w:t>
      </w:r>
    </w:p>
    <w:p xmlns:wp14="http://schemas.microsoft.com/office/word/2010/wordml" w:rsidRPr="00221C21" w:rsidR="00221C21" w:rsidP="00712CA9" w:rsidRDefault="00221C21" w14:paraId="041F6FB3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 xml:space="preserve">Dirección domicilio civil: Vía Santa Inés N6-506, </w:t>
      </w:r>
      <w:proofErr w:type="spellStart"/>
      <w:r w:rsidRPr="00221C21">
        <w:rPr>
          <w:rFonts w:ascii="Palatino Linotype" w:hAnsi="Palatino Linotype" w:cs="Arial"/>
          <w:sz w:val="24"/>
          <w:szCs w:val="24"/>
        </w:rPr>
        <w:t>Cumbayá</w:t>
      </w:r>
      <w:proofErr w:type="spellEnd"/>
      <w:r w:rsidRPr="00221C21">
        <w:rPr>
          <w:rFonts w:ascii="Palatino Linotype" w:hAnsi="Palatino Linotype" w:cs="Arial"/>
          <w:sz w:val="24"/>
          <w:szCs w:val="24"/>
        </w:rPr>
        <w:t xml:space="preserve">, Urbanización </w:t>
      </w:r>
      <w:proofErr w:type="spellStart"/>
      <w:r w:rsidRPr="00221C21">
        <w:rPr>
          <w:rFonts w:ascii="Palatino Linotype" w:hAnsi="Palatino Linotype" w:cs="Arial"/>
          <w:sz w:val="24"/>
          <w:szCs w:val="24"/>
        </w:rPr>
        <w:t>Píllagua</w:t>
      </w:r>
      <w:proofErr w:type="spellEnd"/>
      <w:r w:rsidRPr="00221C21">
        <w:rPr>
          <w:rFonts w:ascii="Palatino Linotype" w:hAnsi="Palatino Linotype" w:cs="Arial"/>
          <w:sz w:val="24"/>
          <w:szCs w:val="24"/>
        </w:rPr>
        <w:t> </w:t>
      </w:r>
    </w:p>
    <w:p xmlns:wp14="http://schemas.microsoft.com/office/word/2010/wordml" w:rsidRPr="00221C21" w:rsidR="00221C21" w:rsidP="00712CA9" w:rsidRDefault="00221C21" w14:paraId="5D6EA8BD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Correo electrónico: belloliolorena@gmail.com </w:t>
      </w:r>
    </w:p>
    <w:p xmlns:wp14="http://schemas.microsoft.com/office/word/2010/wordml" w:rsidR="00221C21" w:rsidP="00712CA9" w:rsidRDefault="00221C21" w14:paraId="61760906" wp14:textId="77777777">
      <w:pPr>
        <w:shd w:val="clear" w:color="auto" w:fill="FFFFFF"/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221C21">
        <w:rPr>
          <w:rFonts w:ascii="Palatino Linotype" w:hAnsi="Palatino Linotype" w:cs="Arial"/>
          <w:sz w:val="24"/>
          <w:szCs w:val="24"/>
        </w:rPr>
        <w:t>Número telefónico: 0987672497 </w:t>
      </w:r>
    </w:p>
    <w:p xmlns:wp14="http://schemas.microsoft.com/office/word/2010/wordml" w:rsidR="009065F8" w:rsidP="00221C21" w:rsidRDefault="009065F8" w14:paraId="4101652C" wp14:textId="77777777">
      <w:pPr>
        <w:shd w:val="clear" w:color="auto" w:fill="FFFFFF"/>
        <w:spacing w:line="240" w:lineRule="auto"/>
        <w:rPr>
          <w:rFonts w:ascii="Palatino Linotype" w:hAnsi="Palatino Linotype" w:cs="Arial"/>
          <w:sz w:val="24"/>
          <w:szCs w:val="24"/>
        </w:rPr>
      </w:pPr>
    </w:p>
    <w:p xmlns:wp14="http://schemas.microsoft.com/office/word/2010/wordml" w:rsidRPr="00062109" w:rsidR="00062109" w:rsidP="00062109" w:rsidRDefault="00062109" w14:paraId="723C618D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062109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</w:t>
      </w:r>
    </w:p>
    <w:p xmlns:wp14="http://schemas.microsoft.com/office/word/2010/wordml" w:rsidRPr="00062109" w:rsidR="00062109" w:rsidP="00062109" w:rsidRDefault="00062109" w14:paraId="3867EAFD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</w:t>
      </w:r>
      <w:proofErr w:type="spellStart"/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Gianinna</w:t>
      </w:r>
      <w:proofErr w:type="spellEnd"/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Noemí Holguín </w:t>
      </w:r>
      <w:proofErr w:type="spellStart"/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Scacco</w:t>
      </w:r>
      <w:proofErr w:type="spellEnd"/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062109" w:rsidR="00062109" w:rsidP="00062109" w:rsidRDefault="00062109" w14:paraId="3141C15C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1711164572 </w:t>
      </w:r>
    </w:p>
    <w:p xmlns:wp14="http://schemas.microsoft.com/office/word/2010/wordml" w:rsidRPr="00062109" w:rsidR="00062109" w:rsidP="00062109" w:rsidRDefault="00062109" w14:paraId="73FAE4F9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Av. Pedro Vicente Maldonado S14-158 y Joaquín Gutiérrez, Recreo Plaza E-402 </w:t>
      </w:r>
    </w:p>
    <w:p xmlns:wp14="http://schemas.microsoft.com/office/word/2010/wordml" w:rsidRPr="00062109" w:rsidR="00062109" w:rsidP="00062109" w:rsidRDefault="00062109" w14:paraId="6FD48E52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gianinaholguin@gmail.com </w:t>
      </w:r>
    </w:p>
    <w:p xmlns:wp14="http://schemas.microsoft.com/office/word/2010/wordml" w:rsidR="00062109" w:rsidP="00062109" w:rsidRDefault="00062109" w14:paraId="0BEE7DB6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062109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0996349139</w:t>
      </w:r>
    </w:p>
    <w:p xmlns:wp14="http://schemas.microsoft.com/office/word/2010/wordml" w:rsidR="00D476E5" w:rsidP="00062109" w:rsidRDefault="00D476E5" w14:paraId="4B99056E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2F5D66" w:rsidR="00763ADB" w:rsidP="00D476E5" w:rsidRDefault="00D157A1" w14:paraId="10AF66F7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F5D66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MOVIMIENTO CIUDADANO: </w:t>
      </w:r>
      <w:r w:rsidRPr="002F5D66" w:rsidR="00763ADB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FAMILIAS ANTITAURINAS A LA ABOLICIÓN (FATA)</w:t>
      </w:r>
    </w:p>
    <w:p xmlns:wp14="http://schemas.microsoft.com/office/word/2010/wordml" w:rsidRPr="002F5D66" w:rsidR="00D476E5" w:rsidP="00763ADB" w:rsidRDefault="00D476E5" w14:paraId="04EE7E81" wp14:textId="77777777">
      <w:pPr>
        <w:pStyle w:val="Prrafodelista"/>
        <w:shd w:val="clear" w:color="auto" w:fill="FFFFFF"/>
        <w:spacing w:after="0" w:line="240" w:lineRule="auto"/>
        <w:ind w:left="360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F5D66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</w:t>
      </w:r>
    </w:p>
    <w:p xmlns:wp14="http://schemas.microsoft.com/office/word/2010/wordml" w:rsidRPr="00D55AF7" w:rsidR="00D476E5" w:rsidP="00D476E5" w:rsidRDefault="00D476E5" w14:paraId="0DF41C44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Maritza Cleopatra Rubianes Landázuri </w:t>
      </w:r>
    </w:p>
    <w:p xmlns:wp14="http://schemas.microsoft.com/office/word/2010/wordml" w:rsidRPr="00D55AF7" w:rsidR="00D476E5" w:rsidP="00D476E5" w:rsidRDefault="00D476E5" w14:paraId="156F3D06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1707876163 </w:t>
      </w:r>
    </w:p>
    <w:p xmlns:wp14="http://schemas.microsoft.com/office/word/2010/wordml" w:rsidRPr="00D55AF7" w:rsidR="00D476E5" w:rsidP="00D476E5" w:rsidRDefault="00D476E5" w14:paraId="704354AE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Manuel Rodríguez Pinto y pasaje Ontaneda. </w:t>
      </w:r>
    </w:p>
    <w:p xmlns:wp14="http://schemas.microsoft.com/office/word/2010/wordml" w:rsidRPr="00D55AF7" w:rsidR="00D476E5" w:rsidP="00D476E5" w:rsidRDefault="00D476E5" w14:paraId="33CEDFFA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maritza.rubianes@gmail.com </w:t>
      </w:r>
    </w:p>
    <w:p xmlns:wp14="http://schemas.microsoft.com/office/word/2010/wordml" w:rsidRPr="00D55AF7" w:rsidR="00D476E5" w:rsidP="00D476E5" w:rsidRDefault="00D476E5" w14:paraId="6B73FF73" wp14:textId="77777777">
      <w:pPr>
        <w:shd w:val="clear" w:color="auto" w:fill="FFFFFF"/>
        <w:tabs>
          <w:tab w:val="left" w:pos="3370"/>
        </w:tabs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0999024896 </w:t>
      </w:r>
    </w:p>
    <w:p xmlns:wp14="http://schemas.microsoft.com/office/word/2010/wordml" w:rsidRPr="00D55AF7" w:rsidR="00D476E5" w:rsidP="00D476E5" w:rsidRDefault="00D476E5" w14:paraId="1299C43A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2F5D66" w:rsidR="00D476E5" w:rsidP="00D476E5" w:rsidRDefault="00D476E5" w14:paraId="6098B0B9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F5D66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SUPLENTE</w:t>
      </w:r>
    </w:p>
    <w:p xmlns:wp14="http://schemas.microsoft.com/office/word/2010/wordml" w:rsidRPr="00D55AF7" w:rsidR="00D476E5" w:rsidP="00D476E5" w:rsidRDefault="00D476E5" w14:paraId="20F68837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Alexandra Margarita Ojeda Coello </w:t>
      </w:r>
    </w:p>
    <w:p xmlns:wp14="http://schemas.microsoft.com/office/word/2010/wordml" w:rsidRPr="00D55AF7" w:rsidR="00D476E5" w:rsidP="00D476E5" w:rsidRDefault="00D476E5" w14:paraId="0825ACE0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1707561609 </w:t>
      </w:r>
    </w:p>
    <w:p xmlns:wp14="http://schemas.microsoft.com/office/word/2010/wordml" w:rsidRPr="00D55AF7" w:rsidR="00D476E5" w:rsidP="00D476E5" w:rsidRDefault="00D476E5" w14:paraId="238530C8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Dirección domicilio civil: Avenida </w:t>
      </w:r>
      <w:proofErr w:type="spellStart"/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Ilaló</w:t>
      </w:r>
      <w:proofErr w:type="spellEnd"/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E5-64 y Luis Hernández. </w:t>
      </w:r>
      <w:proofErr w:type="spellStart"/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Conocoto</w:t>
      </w:r>
      <w:proofErr w:type="spellEnd"/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. </w:t>
      </w:r>
    </w:p>
    <w:p xmlns:wp14="http://schemas.microsoft.com/office/word/2010/wordml" w:rsidRPr="00D55AF7" w:rsidR="00D476E5" w:rsidP="00D476E5" w:rsidRDefault="00D476E5" w14:paraId="5C0DB88F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alexa.o67@hotmail.com </w:t>
      </w:r>
    </w:p>
    <w:p xmlns:wp14="http://schemas.microsoft.com/office/word/2010/wordml" w:rsidR="00D476E5" w:rsidP="00D476E5" w:rsidRDefault="00D476E5" w14:paraId="2AB7F4F1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D55AF7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0996340169</w:t>
      </w:r>
    </w:p>
    <w:p xmlns:wp14="http://schemas.microsoft.com/office/word/2010/wordml" w:rsidR="00A86237" w:rsidP="00D476E5" w:rsidRDefault="00A86237" w14:paraId="4DDBEF00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="004E7103" w:rsidP="00A86237" w:rsidRDefault="004E7103" w14:paraId="151B858B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 xml:space="preserve">MOVIMENTO ANIMALISTA NACIONAL DEL ECUADOR – MAN </w:t>
      </w:r>
    </w:p>
    <w:p xmlns:wp14="http://schemas.microsoft.com/office/word/2010/wordml" w:rsidRPr="002F5D66" w:rsidR="00A86237" w:rsidP="004E7103" w:rsidRDefault="00A86237" w14:paraId="3C9ADFD2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F5D66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 </w:t>
      </w:r>
    </w:p>
    <w:p xmlns:wp14="http://schemas.microsoft.com/office/word/2010/wordml" w:rsidRPr="004E7103" w:rsidR="00A86237" w:rsidP="00A86237" w:rsidRDefault="00A86237" w14:paraId="6247BBA3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Carlos Alberto Campaña Gallardo </w:t>
      </w:r>
    </w:p>
    <w:p xmlns:wp14="http://schemas.microsoft.com/office/word/2010/wordml" w:rsidRPr="004E7103" w:rsidR="00A86237" w:rsidP="004E7103" w:rsidRDefault="00A86237" w14:paraId="10E3DFB9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1707798672 </w:t>
      </w:r>
    </w:p>
    <w:p xmlns:wp14="http://schemas.microsoft.com/office/word/2010/wordml" w:rsidRPr="004E7103" w:rsidR="00A86237" w:rsidP="004E7103" w:rsidRDefault="00A86237" w14:paraId="183EEA77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</w:t>
      </w:r>
      <w:proofErr w:type="spellStart"/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Casitagua</w:t>
      </w:r>
      <w:proofErr w:type="spellEnd"/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58-291 y Av. El Corazón </w:t>
      </w:r>
    </w:p>
    <w:p xmlns:wp14="http://schemas.microsoft.com/office/word/2010/wordml" w:rsidRPr="004E7103" w:rsidR="00A86237" w:rsidP="004E7103" w:rsidRDefault="00A86237" w14:paraId="5CCB84B2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antitaurinosfata@gmail.com </w:t>
      </w:r>
    </w:p>
    <w:p xmlns:wp14="http://schemas.microsoft.com/office/word/2010/wordml" w:rsidRPr="004E7103" w:rsidR="00A86237" w:rsidP="004E7103" w:rsidRDefault="00A86237" w14:paraId="65C10671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0995530665 </w:t>
      </w:r>
    </w:p>
    <w:p xmlns:wp14="http://schemas.microsoft.com/office/word/2010/wordml" w:rsidRPr="004E7103" w:rsidR="00A86237" w:rsidP="004E7103" w:rsidRDefault="00A86237" w14:paraId="3461D779" wp14:textId="77777777">
      <w:pPr>
        <w:pStyle w:val="Prrafodelista"/>
        <w:shd w:val="clear" w:color="auto" w:fill="FFFFFF"/>
        <w:spacing w:after="0" w:line="240" w:lineRule="auto"/>
        <w:ind w:left="360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2F5D66" w:rsidR="00A86237" w:rsidP="004E7103" w:rsidRDefault="00A86237" w14:paraId="605403F0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F5D66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SUPLENTE </w:t>
      </w:r>
    </w:p>
    <w:p xmlns:wp14="http://schemas.microsoft.com/office/word/2010/wordml" w:rsidRPr="004E7103" w:rsidR="00A86237" w:rsidP="004E7103" w:rsidRDefault="00A86237" w14:paraId="5371FBCA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Nombres completos: Bernardo Alfonso </w:t>
      </w:r>
      <w:proofErr w:type="spellStart"/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Gortaire</w:t>
      </w:r>
      <w:proofErr w:type="spellEnd"/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Amezcua </w:t>
      </w:r>
    </w:p>
    <w:p xmlns:wp14="http://schemas.microsoft.com/office/word/2010/wordml" w:rsidRPr="004E7103" w:rsidR="00A86237" w:rsidP="004E7103" w:rsidRDefault="00A86237" w14:paraId="6E0A6A47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1715553374 </w:t>
      </w:r>
    </w:p>
    <w:p xmlns:wp14="http://schemas.microsoft.com/office/word/2010/wordml" w:rsidRPr="004E7103" w:rsidR="004E7103" w:rsidP="004E7103" w:rsidRDefault="00A86237" w14:paraId="1D8CAAF1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Dirección domicilio civil: Av. Brasil 2814 y </w:t>
      </w:r>
      <w:proofErr w:type="spellStart"/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JaliI</w:t>
      </w:r>
      <w:proofErr w:type="spellEnd"/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4E7103" w:rsidR="00A86237" w:rsidP="004E7103" w:rsidRDefault="00A86237" w14:paraId="1CEA7574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denuncias@manimalistas.org </w:t>
      </w:r>
    </w:p>
    <w:p xmlns:wp14="http://schemas.microsoft.com/office/word/2010/wordml" w:rsidR="00A86237" w:rsidP="004E7103" w:rsidRDefault="00A86237" w14:paraId="6B1A5DAB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4E7103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convencional 6018751 y celular: 0983500060</w:t>
      </w:r>
    </w:p>
    <w:p xmlns:wp14="http://schemas.microsoft.com/office/word/2010/wordml" w:rsidR="009E2F0D" w:rsidP="004E7103" w:rsidRDefault="009E2F0D" w14:paraId="3CF2D8B6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9E2F0D" w:rsidR="009E2F0D" w:rsidP="009E2F0D" w:rsidRDefault="009E2F0D" w14:paraId="0744AE09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TERRANIMAL</w:t>
      </w:r>
    </w:p>
    <w:p xmlns:wp14="http://schemas.microsoft.com/office/word/2010/wordml" w:rsidRPr="002F5D66" w:rsidR="009E2F0D" w:rsidP="009E2F0D" w:rsidRDefault="009E2F0D" w14:paraId="06C66786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F5D66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TITULAR</w:t>
      </w:r>
    </w:p>
    <w:p xmlns:wp14="http://schemas.microsoft.com/office/word/2010/wordml" w:rsidRPr="009E2F0D" w:rsidR="009E2F0D" w:rsidP="009E2F0D" w:rsidRDefault="009E2F0D" w14:paraId="7A1AD5E6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Fernando Eduardo Arroyo Avilés </w:t>
      </w:r>
    </w:p>
    <w:p xmlns:wp14="http://schemas.microsoft.com/office/word/2010/wordml" w:rsidRPr="009E2F0D" w:rsidR="009E2F0D" w:rsidP="009E2F0D" w:rsidRDefault="00224B23" w14:paraId="4A2A10DF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171264335</w:t>
      </w:r>
      <w:r w:rsidRPr="009E2F0D" w:rsidR="009E2F0D">
        <w:rPr>
          <w:rFonts w:ascii="Palatino Linotype" w:hAnsi="Palatino Linotype" w:eastAsia="Times New Roman" w:cs="Arial"/>
          <w:sz w:val="24"/>
          <w:szCs w:val="24"/>
          <w:lang w:eastAsia="es-EC"/>
        </w:rPr>
        <w:t>0 </w:t>
      </w:r>
    </w:p>
    <w:p xmlns:wp14="http://schemas.microsoft.com/office/word/2010/wordml" w:rsidRPr="009E2F0D" w:rsidR="009E2F0D" w:rsidP="009E2F0D" w:rsidRDefault="009E2F0D" w14:paraId="1862F813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JUAN JOSE VILLALENGUA 0E3-37 Y AV AMERICA </w:t>
      </w:r>
    </w:p>
    <w:p xmlns:wp14="http://schemas.microsoft.com/office/word/2010/wordml" w:rsidRPr="009E2F0D" w:rsidR="009E2F0D" w:rsidP="009E2F0D" w:rsidRDefault="009E2F0D" w14:paraId="326EFE37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</w:t>
      </w:r>
      <w:r w:rsidRPr="00AC566E" w:rsidR="008316F7">
        <w:rPr>
          <w:rFonts w:ascii="Palatino Linotype" w:hAnsi="Palatino Linotype" w:eastAsia="Times New Roman" w:cs="Arial"/>
          <w:sz w:val="24"/>
          <w:szCs w:val="24"/>
          <w:lang w:eastAsia="es-EC"/>
        </w:rPr>
        <w:t>director@terranimal</w:t>
      </w:r>
      <w:r w:rsidRPr="00AC566E">
        <w:rPr>
          <w:rFonts w:ascii="Palatino Linotype" w:hAnsi="Palatino Linotype" w:eastAsia="Times New Roman" w:cs="Arial"/>
          <w:sz w:val="24"/>
          <w:szCs w:val="24"/>
          <w:lang w:eastAsia="es-EC"/>
        </w:rPr>
        <w:t>.ec</w:t>
      </w: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9E2F0D" w:rsidR="009E2F0D" w:rsidP="009E2F0D" w:rsidRDefault="009E2F0D" w14:paraId="2FDC0DA7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0984380684 </w:t>
      </w:r>
      <w:bookmarkStart w:name="_GoBack" w:id="0"/>
      <w:bookmarkEnd w:id="0"/>
    </w:p>
    <w:p xmlns:wp14="http://schemas.microsoft.com/office/word/2010/wordml" w:rsidRPr="002F5D66" w:rsidR="009E2F0D" w:rsidP="009E2F0D" w:rsidRDefault="009E2F0D" w14:paraId="0FB78278" wp14:textId="77777777">
      <w:pPr>
        <w:pStyle w:val="Prrafodelista"/>
        <w:shd w:val="clear" w:color="auto" w:fill="FFFFFF"/>
        <w:spacing w:after="0" w:line="240" w:lineRule="auto"/>
        <w:ind w:left="360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</w:p>
    <w:p xmlns:wp14="http://schemas.microsoft.com/office/word/2010/wordml" w:rsidRPr="002F5D66" w:rsidR="009E2F0D" w:rsidP="009E2F0D" w:rsidRDefault="009E2F0D" w14:paraId="2B719694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2F5D66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REPRESENTANTE SUPLENTE</w:t>
      </w:r>
    </w:p>
    <w:p xmlns:wp14="http://schemas.microsoft.com/office/word/2010/wordml" w:rsidRPr="009E2F0D" w:rsidR="009E2F0D" w:rsidP="009E2F0D" w:rsidRDefault="009E2F0D" w14:paraId="47663756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Nombres completos: </w:t>
      </w:r>
      <w:proofErr w:type="spellStart"/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Káren</w:t>
      </w:r>
      <w:proofErr w:type="spellEnd"/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 xml:space="preserve"> Violeta Menéndez </w:t>
      </w:r>
      <w:proofErr w:type="spellStart"/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Chiluisa</w:t>
      </w:r>
      <w:proofErr w:type="spellEnd"/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 </w:t>
      </w:r>
    </w:p>
    <w:p xmlns:wp14="http://schemas.microsoft.com/office/word/2010/wordml" w:rsidRPr="009E2F0D" w:rsidR="009E2F0D" w:rsidP="009E2F0D" w:rsidRDefault="00224B23" w14:paraId="7D942027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>
        <w:rPr>
          <w:rFonts w:ascii="Palatino Linotype" w:hAnsi="Palatino Linotype" w:eastAsia="Times New Roman" w:cs="Arial"/>
          <w:sz w:val="24"/>
          <w:szCs w:val="24"/>
          <w:lang w:eastAsia="es-EC"/>
        </w:rPr>
        <w:t>Cédula de ciudadanía: 175588993</w:t>
      </w:r>
      <w:r w:rsidRPr="009E2F0D" w:rsidR="009E2F0D">
        <w:rPr>
          <w:rFonts w:ascii="Palatino Linotype" w:hAnsi="Palatino Linotype" w:eastAsia="Times New Roman" w:cs="Arial"/>
          <w:sz w:val="24"/>
          <w:szCs w:val="24"/>
          <w:lang w:eastAsia="es-EC"/>
        </w:rPr>
        <w:t>6 </w:t>
      </w:r>
    </w:p>
    <w:p xmlns:wp14="http://schemas.microsoft.com/office/word/2010/wordml" w:rsidRPr="009E2F0D" w:rsidR="009E2F0D" w:rsidP="009E2F0D" w:rsidRDefault="009E2F0D" w14:paraId="6B85F04E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Dirección domicilio civil: JOAQUIN OROZCO Y JOAQUIN GUTIERREZ </w:t>
      </w:r>
    </w:p>
    <w:p xmlns:wp14="http://schemas.microsoft.com/office/word/2010/wordml" w:rsidRPr="009E2F0D" w:rsidR="009E2F0D" w:rsidP="009E2F0D" w:rsidRDefault="009E2F0D" w14:paraId="60868205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Correo electrónico: vmenendez@terranimal.ec </w:t>
      </w:r>
    </w:p>
    <w:p xmlns:wp14="http://schemas.microsoft.com/office/word/2010/wordml" w:rsidR="009E2F0D" w:rsidP="009E2F0D" w:rsidRDefault="009E2F0D" w14:paraId="4EDB86CF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  <w:r w:rsidRPr="009E2F0D">
        <w:rPr>
          <w:rFonts w:ascii="Palatino Linotype" w:hAnsi="Palatino Linotype" w:eastAsia="Times New Roman" w:cs="Arial"/>
          <w:sz w:val="24"/>
          <w:szCs w:val="24"/>
          <w:lang w:eastAsia="es-EC"/>
        </w:rPr>
        <w:t>Número telefónico: 0984856562</w:t>
      </w:r>
    </w:p>
    <w:p xmlns:wp14="http://schemas.microsoft.com/office/word/2010/wordml" w:rsidRPr="0083300E" w:rsidR="0083300E" w:rsidP="009E2F0D" w:rsidRDefault="0083300E" w14:paraId="1FC39945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sz w:val="24"/>
          <w:szCs w:val="24"/>
          <w:lang w:eastAsia="es-EC"/>
        </w:rPr>
      </w:pPr>
    </w:p>
    <w:p xmlns:wp14="http://schemas.microsoft.com/office/word/2010/wordml" w:rsidRPr="0083300E" w:rsidR="0083300E" w:rsidP="0083300E" w:rsidRDefault="0083300E" w14:paraId="3F7F62A9" wp14:textId="77777777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  <w:r w:rsidRPr="0083300E">
        <w:rPr>
          <w:rFonts w:ascii="Palatino Linotype" w:hAnsi="Palatino Linotype" w:eastAsia="Times New Roman" w:cs="Arial"/>
          <w:b/>
          <w:sz w:val="24"/>
          <w:szCs w:val="24"/>
          <w:lang w:eastAsia="es-EC"/>
        </w:rPr>
        <w:t>AMVEPE</w:t>
      </w:r>
    </w:p>
    <w:p xmlns:wp14="http://schemas.microsoft.com/office/word/2010/wordml" w:rsidRPr="0083300E" w:rsidR="0083300E" w:rsidP="0083300E" w:rsidRDefault="0083300E" w14:paraId="6DAE937C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>REPRESENTANTE TITULAR</w:t>
      </w:r>
    </w:p>
    <w:p xmlns:wp14="http://schemas.microsoft.com/office/word/2010/wordml" w:rsidRPr="0083300E" w:rsidR="0083300E" w:rsidP="0083300E" w:rsidRDefault="0083300E" w14:paraId="346FB86A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83300E">
        <w:rPr>
          <w:rFonts w:ascii="Palatino Linotype" w:hAnsi="Palatino Linotype" w:cs="Times-Roman"/>
          <w:sz w:val="24"/>
          <w:szCs w:val="24"/>
        </w:rPr>
        <w:t xml:space="preserve">Andrés Alejandro </w:t>
      </w:r>
      <w:proofErr w:type="spellStart"/>
      <w:r w:rsidRPr="0083300E">
        <w:rPr>
          <w:rFonts w:ascii="Palatino Linotype" w:hAnsi="Palatino Linotype" w:cs="Times-Roman"/>
          <w:sz w:val="24"/>
          <w:szCs w:val="24"/>
        </w:rPr>
        <w:t>Tufiño</w:t>
      </w:r>
      <w:proofErr w:type="spellEnd"/>
      <w:r w:rsidRPr="0083300E">
        <w:rPr>
          <w:rFonts w:ascii="Palatino Linotype" w:hAnsi="Palatino Linotype" w:cs="Times-Roman"/>
          <w:sz w:val="24"/>
          <w:szCs w:val="24"/>
        </w:rPr>
        <w:t xml:space="preserve"> Acosta</w:t>
      </w:r>
    </w:p>
    <w:p xmlns:wp14="http://schemas.microsoft.com/office/word/2010/wordml" w:rsidRPr="0083300E" w:rsidR="0083300E" w:rsidP="0083300E" w:rsidRDefault="0083300E" w14:paraId="27A56323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83300E">
        <w:rPr>
          <w:rFonts w:ascii="Palatino Linotype" w:hAnsi="Palatino Linotype" w:cs="Times-Roman"/>
          <w:sz w:val="24"/>
          <w:szCs w:val="24"/>
        </w:rPr>
        <w:t>1714162599</w:t>
      </w:r>
    </w:p>
    <w:p xmlns:wp14="http://schemas.microsoft.com/office/word/2010/wordml" w:rsidRPr="0083300E" w:rsidR="0083300E" w:rsidP="0083300E" w:rsidRDefault="0083300E" w14:paraId="556524F7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r w:rsidRPr="0083300E">
        <w:rPr>
          <w:rFonts w:ascii="Palatino Linotype" w:hAnsi="Palatino Linotype" w:cs="Times-Roman"/>
          <w:sz w:val="24"/>
          <w:szCs w:val="24"/>
        </w:rPr>
        <w:t>París N9-489 y Francisco de Albornoz</w:t>
      </w:r>
    </w:p>
    <w:p xmlns:wp14="http://schemas.microsoft.com/office/word/2010/wordml" w:rsidRPr="0083300E" w:rsidR="0083300E" w:rsidP="0083300E" w:rsidRDefault="0083300E" w14:paraId="7827DFF6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="00C17CAA">
        <w:rPr>
          <w:rFonts w:ascii="Palatino Linotype" w:hAnsi="Palatino Linotype" w:cs="Times-Roman"/>
          <w:sz w:val="24"/>
          <w:szCs w:val="24"/>
        </w:rPr>
        <w:t>andrestufino@hotmail.com</w:t>
      </w:r>
    </w:p>
    <w:p xmlns:wp14="http://schemas.microsoft.com/office/word/2010/wordml" w:rsidRPr="0083300E" w:rsidR="0083300E" w:rsidP="0083300E" w:rsidRDefault="0083300E" w14:paraId="21E0823F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83300E">
        <w:rPr>
          <w:rFonts w:ascii="Palatino Linotype" w:hAnsi="Palatino Linotype" w:cs="Times-Roman"/>
          <w:sz w:val="24"/>
          <w:szCs w:val="24"/>
        </w:rPr>
        <w:t>0987727275</w:t>
      </w:r>
    </w:p>
    <w:p xmlns:wp14="http://schemas.microsoft.com/office/word/2010/wordml" w:rsidRPr="0083300E" w:rsidR="0083300E" w:rsidP="0083300E" w:rsidRDefault="0083300E" w14:paraId="0562CB0E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</w:p>
    <w:p xmlns:wp14="http://schemas.microsoft.com/office/word/2010/wordml" w:rsidRPr="0083300E" w:rsidR="0083300E" w:rsidP="0083300E" w:rsidRDefault="0083300E" w14:paraId="602709B3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>REPRESENTANTE SUPLENTE</w:t>
      </w:r>
    </w:p>
    <w:p xmlns:wp14="http://schemas.microsoft.com/office/word/2010/wordml" w:rsidRPr="0083300E" w:rsidR="0083300E" w:rsidP="0083300E" w:rsidRDefault="0083300E" w14:paraId="3BD0E894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Nombres completos: </w:t>
      </w:r>
      <w:r w:rsidRPr="0083300E">
        <w:rPr>
          <w:rFonts w:ascii="Palatino Linotype" w:hAnsi="Palatino Linotype" w:cs="Times-Roman"/>
          <w:sz w:val="24"/>
          <w:szCs w:val="24"/>
        </w:rPr>
        <w:t xml:space="preserve">Yolanda del Carmen </w:t>
      </w:r>
      <w:proofErr w:type="spellStart"/>
      <w:r w:rsidRPr="0083300E">
        <w:rPr>
          <w:rFonts w:ascii="Palatino Linotype" w:hAnsi="Palatino Linotype" w:cs="Times-Roman"/>
          <w:sz w:val="24"/>
          <w:szCs w:val="24"/>
        </w:rPr>
        <w:t>Villacís</w:t>
      </w:r>
      <w:proofErr w:type="spellEnd"/>
      <w:r w:rsidRPr="0083300E">
        <w:rPr>
          <w:rFonts w:ascii="Palatino Linotype" w:hAnsi="Palatino Linotype" w:cs="Times-Roman"/>
          <w:sz w:val="24"/>
          <w:szCs w:val="24"/>
        </w:rPr>
        <w:t xml:space="preserve"> Páez</w:t>
      </w:r>
    </w:p>
    <w:p xmlns:wp14="http://schemas.microsoft.com/office/word/2010/wordml" w:rsidRPr="0083300E" w:rsidR="0083300E" w:rsidP="0083300E" w:rsidRDefault="0083300E" w14:paraId="2E92576F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Cédula de ciudadanía: </w:t>
      </w:r>
      <w:r w:rsidRPr="0083300E">
        <w:rPr>
          <w:rFonts w:ascii="Palatino Linotype" w:hAnsi="Palatino Linotype" w:cs="Times-Roman"/>
          <w:sz w:val="24"/>
          <w:szCs w:val="24"/>
        </w:rPr>
        <w:t>1713904769</w:t>
      </w:r>
    </w:p>
    <w:p xmlns:wp14="http://schemas.microsoft.com/office/word/2010/wordml" w:rsidRPr="0083300E" w:rsidR="0083300E" w:rsidP="0083300E" w:rsidRDefault="0083300E" w14:paraId="53AF379B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Dirección domicilio civil: </w:t>
      </w:r>
      <w:r w:rsidRPr="0083300E">
        <w:rPr>
          <w:rFonts w:ascii="Palatino Linotype" w:hAnsi="Palatino Linotype" w:cs="Times-Roman"/>
          <w:sz w:val="24"/>
          <w:szCs w:val="24"/>
        </w:rPr>
        <w:t>Av. Occidental N57-121 y Melchor de Valdez.</w:t>
      </w:r>
    </w:p>
    <w:p xmlns:wp14="http://schemas.microsoft.com/office/word/2010/wordml" w:rsidRPr="0083300E" w:rsidR="0083300E" w:rsidP="0083300E" w:rsidRDefault="0083300E" w14:paraId="05BB3585" wp14:textId="7777777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Correo electrónico: </w:t>
      </w:r>
      <w:r w:rsidR="007A71BE">
        <w:rPr>
          <w:rFonts w:ascii="Palatino Linotype" w:hAnsi="Palatino Linotype" w:cs="Times-Roman"/>
          <w:sz w:val="24"/>
          <w:szCs w:val="24"/>
        </w:rPr>
        <w:t>d</w:t>
      </w:r>
      <w:r w:rsidRPr="0083300E">
        <w:rPr>
          <w:rFonts w:ascii="Palatino Linotype" w:hAnsi="Palatino Linotype" w:cs="Times-Roman"/>
          <w:sz w:val="24"/>
          <w:szCs w:val="24"/>
        </w:rPr>
        <w:t>ra.yolandavillacis@gmail.com</w:t>
      </w:r>
    </w:p>
    <w:p xmlns:wp14="http://schemas.microsoft.com/office/word/2010/wordml" w:rsidR="0083300E" w:rsidP="0083300E" w:rsidRDefault="0083300E" w14:paraId="0D52FFE6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  <w:r w:rsidRPr="0083300E">
        <w:rPr>
          <w:rFonts w:ascii="Palatino Linotype" w:hAnsi="Palatino Linotype" w:cs="Times-Bold"/>
          <w:b/>
          <w:bCs/>
          <w:sz w:val="24"/>
          <w:szCs w:val="24"/>
        </w:rPr>
        <w:t xml:space="preserve">Número telefónico: </w:t>
      </w:r>
      <w:r w:rsidRPr="0083300E">
        <w:rPr>
          <w:rFonts w:ascii="Palatino Linotype" w:hAnsi="Palatino Linotype" w:cs="Times-Roman"/>
          <w:sz w:val="24"/>
          <w:szCs w:val="24"/>
        </w:rPr>
        <w:t>0995539298</w:t>
      </w:r>
    </w:p>
    <w:p xmlns:wp14="http://schemas.microsoft.com/office/word/2010/wordml" w:rsidR="00071999" w:rsidP="0083300E" w:rsidRDefault="00071999" w14:paraId="34CE0A41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="00071999" w:rsidP="0083300E" w:rsidRDefault="00071999" w14:paraId="62EBF3C5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="00BA07B8" w:rsidP="3DCA4171" w:rsidRDefault="00BA07B8" w14:paraId="6D98A12B" wp14:textId="4C0CAFEC">
      <w:pPr>
        <w:pStyle w:val="Prrafodelista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Palatino Linotype" w:hAnsi="Palatino Linotype" w:cs="Times-Roman"/>
          <w:b w:val="1"/>
          <w:bCs w:val="1"/>
          <w:sz w:val="24"/>
          <w:szCs w:val="24"/>
        </w:rPr>
      </w:pPr>
      <w:r w:rsidRPr="3DCA4171" w:rsidR="4ECD264D">
        <w:rPr>
          <w:rFonts w:ascii="Palatino Linotype" w:hAnsi="Palatino Linotype" w:cs="Times-Roman"/>
          <w:b w:val="1"/>
          <w:bCs w:val="1"/>
          <w:sz w:val="24"/>
          <w:szCs w:val="24"/>
        </w:rPr>
        <w:t>COLECTIVO CIUDADANO BOSQUE URBANO</w:t>
      </w:r>
    </w:p>
    <w:p xmlns:wp14="http://schemas.microsoft.com/office/word/2010/wordml" w:rsidRPr="0083300E" w:rsidR="00BA07B8" w:rsidP="0083300E" w:rsidRDefault="00BA07B8" w14:paraId="2946DB82" wp14:textId="77777777">
      <w:pPr>
        <w:shd w:val="clear" w:color="auto" w:fill="FFFFFF"/>
        <w:spacing w:after="0" w:line="240" w:lineRule="auto"/>
        <w:rPr>
          <w:rFonts w:ascii="Palatino Linotype" w:hAnsi="Palatino Linotype" w:eastAsia="Times New Roman" w:cs="Arial"/>
          <w:b/>
          <w:sz w:val="24"/>
          <w:szCs w:val="24"/>
          <w:lang w:eastAsia="es-EC"/>
        </w:rPr>
      </w:pPr>
    </w:p>
    <w:p xmlns:wp14="http://schemas.microsoft.com/office/word/2010/wordml" w:rsidRPr="00062109" w:rsidR="009065F8" w:rsidP="3DCA4171" w:rsidRDefault="009065F8" w14:paraId="58E103B2" wp14:textId="72170EA4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b w:val="1"/>
          <w:bCs w:val="1"/>
          <w:sz w:val="24"/>
          <w:szCs w:val="24"/>
        </w:rPr>
      </w:pPr>
      <w:r w:rsidRPr="3DCA4171" w:rsidR="4ECD264D">
        <w:rPr>
          <w:rFonts w:ascii="Palatino Linotype" w:hAnsi="Palatino Linotype" w:cs="Arial"/>
          <w:b w:val="1"/>
          <w:bCs w:val="1"/>
          <w:sz w:val="24"/>
          <w:szCs w:val="24"/>
        </w:rPr>
        <w:t>REPRESENTANTE TITULAR</w:t>
      </w:r>
    </w:p>
    <w:p xmlns:wp14="http://schemas.microsoft.com/office/word/2010/wordml" w:rsidRPr="00062109" w:rsidR="009065F8" w:rsidP="3DCA4171" w:rsidRDefault="009065F8" w14:paraId="1AC55316" wp14:textId="54B8ED96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>Nombres completos: Diana Gabriela de la Torre Barrera</w:t>
      </w:r>
    </w:p>
    <w:p xmlns:wp14="http://schemas.microsoft.com/office/word/2010/wordml" w:rsidRPr="00062109" w:rsidR="009065F8" w:rsidP="3DCA4171" w:rsidRDefault="009065F8" w14:paraId="65CED1CC" wp14:textId="2CA904ED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>Cédula de ciudadanía: 1716789332</w:t>
      </w:r>
    </w:p>
    <w:p xmlns:wp14="http://schemas.microsoft.com/office/word/2010/wordml" w:rsidRPr="00062109" w:rsidR="009065F8" w:rsidP="3DCA4171" w:rsidRDefault="009065F8" w14:paraId="13E9B6A2" wp14:textId="477FC693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>Dirección domicilio civil: Angostura E13-53 y Perrier</w:t>
      </w:r>
    </w:p>
    <w:p xmlns:wp14="http://schemas.microsoft.com/office/word/2010/wordml" w:rsidRPr="00062109" w:rsidR="009065F8" w:rsidP="3DCA4171" w:rsidRDefault="009065F8" w14:paraId="685D849E" wp14:textId="21C1BC7E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 xml:space="preserve">Correo electrónico: </w:t>
      </w:r>
      <w:r w:rsidRPr="3DCA4171" w:rsidR="4ECD264D">
        <w:rPr>
          <w:rFonts w:ascii="Palatino Linotype" w:hAnsi="Palatino Linotype" w:cs="Arial"/>
          <w:sz w:val="24"/>
          <w:szCs w:val="24"/>
        </w:rPr>
        <w:t>dianagabydlt@msn.com</w:t>
      </w:r>
    </w:p>
    <w:p xmlns:wp14="http://schemas.microsoft.com/office/word/2010/wordml" w:rsidRPr="00062109" w:rsidR="009065F8" w:rsidP="3DCA4171" w:rsidRDefault="009065F8" w14:paraId="4DE4261E" wp14:textId="211E3388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>Número telefónico: 593 999089552</w:t>
      </w:r>
    </w:p>
    <w:p xmlns:wp14="http://schemas.microsoft.com/office/word/2010/wordml" w:rsidRPr="00062109" w:rsidR="009065F8" w:rsidP="3DCA4171" w:rsidRDefault="009065F8" w14:paraId="23999E05" wp14:textId="4ACC48C2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b w:val="1"/>
          <w:bCs w:val="1"/>
          <w:sz w:val="24"/>
          <w:szCs w:val="24"/>
        </w:rPr>
      </w:pPr>
    </w:p>
    <w:p xmlns:wp14="http://schemas.microsoft.com/office/word/2010/wordml" w:rsidRPr="00062109" w:rsidR="009065F8" w:rsidP="3DCA4171" w:rsidRDefault="009065F8" w14:paraId="1E832DC9" wp14:textId="62E642C9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b w:val="1"/>
          <w:bCs w:val="1"/>
          <w:sz w:val="24"/>
          <w:szCs w:val="24"/>
        </w:rPr>
        <w:t>REPRESENTANTE SUPLENTE</w:t>
      </w:r>
    </w:p>
    <w:p xmlns:wp14="http://schemas.microsoft.com/office/word/2010/wordml" w:rsidRPr="00062109" w:rsidR="009065F8" w:rsidP="3DCA4171" w:rsidRDefault="009065F8" w14:paraId="2CAAA5CF" wp14:textId="6F47A1A9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>Nombres completos: Nubia María Puentes Granados</w:t>
      </w:r>
    </w:p>
    <w:p xmlns:wp14="http://schemas.microsoft.com/office/word/2010/wordml" w:rsidRPr="00062109" w:rsidR="009065F8" w:rsidP="3DCA4171" w:rsidRDefault="009065F8" w14:paraId="29FC1E36" wp14:textId="011CC6FB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>Cédula de ciudadanía: 1720267432</w:t>
      </w:r>
    </w:p>
    <w:p xmlns:wp14="http://schemas.microsoft.com/office/word/2010/wordml" w:rsidRPr="00062109" w:rsidR="009065F8" w:rsidP="3DCA4171" w:rsidRDefault="009065F8" w14:paraId="3FB9D834" wp14:textId="32281B8E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>Dirección domicilio civil: De los Espárragos S3-848 y de las Uvillas</w:t>
      </w:r>
    </w:p>
    <w:p xmlns:wp14="http://schemas.microsoft.com/office/word/2010/wordml" w:rsidRPr="00062109" w:rsidR="009065F8" w:rsidP="3DCA4171" w:rsidRDefault="009065F8" w14:paraId="107CB877" wp14:textId="4B6C2A12">
      <w:pPr>
        <w:pStyle w:val="Normal"/>
        <w:shd w:val="clear" w:color="auto" w:fill="FFFFFF" w:themeFill="background1"/>
        <w:spacing w:after="0" w:line="240" w:lineRule="auto"/>
        <w:ind w:left="0"/>
        <w:rPr>
          <w:rFonts w:ascii="Palatino Linotype" w:hAnsi="Palatino Linotype" w:cs="Arial"/>
          <w:sz w:val="24"/>
          <w:szCs w:val="24"/>
        </w:rPr>
      </w:pPr>
      <w:r w:rsidRPr="3DCA4171" w:rsidR="4ECD264D">
        <w:rPr>
          <w:rFonts w:ascii="Palatino Linotype" w:hAnsi="Palatino Linotype" w:cs="Arial"/>
          <w:sz w:val="24"/>
          <w:szCs w:val="24"/>
        </w:rPr>
        <w:t xml:space="preserve">Correo electrónico: </w:t>
      </w:r>
      <w:r w:rsidRPr="3DCA4171" w:rsidR="4ECD264D">
        <w:rPr>
          <w:rFonts w:ascii="Palatino Linotype" w:hAnsi="Palatino Linotype" w:cs="Arial"/>
          <w:sz w:val="24"/>
          <w:szCs w:val="24"/>
        </w:rPr>
        <w:t>bosqueurbano@yahoo.com</w:t>
      </w:r>
    </w:p>
    <w:p xmlns:wp14="http://schemas.microsoft.com/office/word/2010/wordml" w:rsidRPr="00062109" w:rsidR="009065F8" w:rsidP="3DCA4171" w:rsidRDefault="009065F8" w14:paraId="6B699379" wp14:textId="5744DF56">
      <w:pPr>
        <w:pStyle w:val="Normal"/>
        <w:shd w:val="clear" w:color="auto" w:fill="FFFFFF" w:themeFill="background1"/>
        <w:spacing w:line="240" w:lineRule="auto"/>
      </w:pPr>
      <w:r w:rsidRPr="3DCA4171" w:rsidR="4ECD264D">
        <w:rPr>
          <w:rFonts w:ascii="Palatino Linotype" w:hAnsi="Palatino Linotype" w:cs="Arial"/>
          <w:sz w:val="24"/>
          <w:szCs w:val="24"/>
        </w:rPr>
        <w:t>Número telefónico: 593 998442693</w:t>
      </w:r>
    </w:p>
    <w:p xmlns:wp14="http://schemas.microsoft.com/office/word/2010/wordml" w:rsidRPr="00221C21" w:rsidR="00872172" w:rsidP="00221C21" w:rsidRDefault="00872172" w14:paraId="3FE9F23F" wp14:textId="77777777">
      <w:pPr>
        <w:shd w:val="clear" w:color="auto" w:fill="FFFFFF"/>
        <w:spacing w:after="0" w:line="240" w:lineRule="auto"/>
        <w:rPr>
          <w:rFonts w:ascii="Palatino Linotype" w:hAnsi="Palatino Linotype" w:cs="Times-Roman"/>
          <w:sz w:val="24"/>
          <w:szCs w:val="24"/>
        </w:rPr>
      </w:pPr>
    </w:p>
    <w:p xmlns:wp14="http://schemas.microsoft.com/office/word/2010/wordml" w:rsidRPr="00CA6B4C" w:rsidR="008F7573" w:rsidP="00CA6B4C" w:rsidRDefault="008F7573" w14:paraId="1F72F646" wp14:textId="77777777">
      <w:pPr>
        <w:shd w:val="clear" w:color="auto" w:fill="FFFFFF"/>
        <w:spacing w:after="0" w:line="240" w:lineRule="auto"/>
        <w:rPr>
          <w:rFonts w:ascii="Palatino Linotype" w:hAnsi="Palatino Linotype"/>
          <w:sz w:val="24"/>
          <w:szCs w:val="24"/>
        </w:rPr>
      </w:pPr>
    </w:p>
    <w:sectPr w:rsidRPr="00CA6B4C" w:rsidR="008F7573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4E3"/>
    <w:multiLevelType w:val="hybridMultilevel"/>
    <w:tmpl w:val="0F20AA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73EB"/>
    <w:multiLevelType w:val="hybridMultilevel"/>
    <w:tmpl w:val="FAD0869A"/>
    <w:lvl w:ilvl="0" w:tplc="1A0A763A">
      <w:start w:val="1"/>
      <w:numFmt w:val="decimal"/>
      <w:lvlText w:val="%1."/>
      <w:lvlJc w:val="left"/>
      <w:pPr>
        <w:ind w:left="720" w:hanging="360"/>
      </w:pPr>
      <w:rPr>
        <w:rFonts w:hint="default" w:ascii="Times-Bold" w:hAnsi="Times-Bold" w:cs="Times-Bold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684D"/>
    <w:multiLevelType w:val="hybridMultilevel"/>
    <w:tmpl w:val="1B2E04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E37D5"/>
    <w:multiLevelType w:val="hybridMultilevel"/>
    <w:tmpl w:val="5CD4A3B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49"/>
    <w:rsid w:val="00062109"/>
    <w:rsid w:val="0007077C"/>
    <w:rsid w:val="00071999"/>
    <w:rsid w:val="001851E6"/>
    <w:rsid w:val="001A419E"/>
    <w:rsid w:val="001C6902"/>
    <w:rsid w:val="001E4311"/>
    <w:rsid w:val="00221C21"/>
    <w:rsid w:val="00224B23"/>
    <w:rsid w:val="002F5D66"/>
    <w:rsid w:val="003D69C1"/>
    <w:rsid w:val="004034DC"/>
    <w:rsid w:val="004060F7"/>
    <w:rsid w:val="00417C32"/>
    <w:rsid w:val="004E7103"/>
    <w:rsid w:val="005B5327"/>
    <w:rsid w:val="005D50CA"/>
    <w:rsid w:val="005F1EB8"/>
    <w:rsid w:val="005F61EA"/>
    <w:rsid w:val="00604D3F"/>
    <w:rsid w:val="00695ED6"/>
    <w:rsid w:val="00704516"/>
    <w:rsid w:val="00712CA9"/>
    <w:rsid w:val="007144D4"/>
    <w:rsid w:val="007323FE"/>
    <w:rsid w:val="00732BE5"/>
    <w:rsid w:val="00763ADB"/>
    <w:rsid w:val="00782374"/>
    <w:rsid w:val="00782947"/>
    <w:rsid w:val="00793712"/>
    <w:rsid w:val="007A71BE"/>
    <w:rsid w:val="008316F7"/>
    <w:rsid w:val="0083300E"/>
    <w:rsid w:val="00871A77"/>
    <w:rsid w:val="00872172"/>
    <w:rsid w:val="008F7573"/>
    <w:rsid w:val="009065F8"/>
    <w:rsid w:val="009322DE"/>
    <w:rsid w:val="00943A0D"/>
    <w:rsid w:val="009A560D"/>
    <w:rsid w:val="009E2F0D"/>
    <w:rsid w:val="00A0583B"/>
    <w:rsid w:val="00A86237"/>
    <w:rsid w:val="00AC566E"/>
    <w:rsid w:val="00B37744"/>
    <w:rsid w:val="00BA07B8"/>
    <w:rsid w:val="00C17CAA"/>
    <w:rsid w:val="00C47DAF"/>
    <w:rsid w:val="00C96679"/>
    <w:rsid w:val="00CA6B4C"/>
    <w:rsid w:val="00CD41C3"/>
    <w:rsid w:val="00D157A1"/>
    <w:rsid w:val="00D30F1A"/>
    <w:rsid w:val="00D476E5"/>
    <w:rsid w:val="00D55AF7"/>
    <w:rsid w:val="00E05322"/>
    <w:rsid w:val="00E06F92"/>
    <w:rsid w:val="00E12F6B"/>
    <w:rsid w:val="00E72EC6"/>
    <w:rsid w:val="00E80E41"/>
    <w:rsid w:val="00F27BCE"/>
    <w:rsid w:val="00FE4B49"/>
    <w:rsid w:val="2D8CC278"/>
    <w:rsid w:val="3DCA4171"/>
    <w:rsid w:val="3E075B0B"/>
    <w:rsid w:val="4ECD264D"/>
    <w:rsid w:val="55C88B87"/>
    <w:rsid w:val="783A2BA2"/>
    <w:rsid w:val="791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A0BA"/>
  <w15:chartTrackingRefBased/>
  <w15:docId w15:val="{F904EB95-21BC-480A-A301-6AE10679B6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E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D6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2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Maribel Berenice Melo Cartagena</dc:creator>
  <keywords/>
  <dc:description/>
  <lastModifiedBy>Norma Karina Villavicencio Rivadeneira</lastModifiedBy>
  <revision>85</revision>
  <lastPrinted>2024-06-25T15:14:00.0000000Z</lastPrinted>
  <dcterms:created xsi:type="dcterms:W3CDTF">2024-05-10T21:13:00.0000000Z</dcterms:created>
  <dcterms:modified xsi:type="dcterms:W3CDTF">2024-08-20T20:24:05.7272048Z</dcterms:modified>
</coreProperties>
</file>