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24" w:rsidRPr="001D24A7" w:rsidRDefault="00467824" w:rsidP="00467824">
      <w:pPr>
        <w:pStyle w:val="Sinespaciado"/>
        <w:jc w:val="both"/>
        <w:rPr>
          <w:rFonts w:ascii="Arial" w:hAnsi="Arial" w:cs="Arial"/>
        </w:rPr>
      </w:pPr>
    </w:p>
    <w:p w:rsidR="002137FE" w:rsidRPr="001D24A7" w:rsidRDefault="002137FE" w:rsidP="002137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B08A5" w:rsidRPr="001D24A7" w:rsidRDefault="005B08A5" w:rsidP="002137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B08A5" w:rsidRPr="001D24A7" w:rsidRDefault="005B08A5" w:rsidP="005B0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1D24A7">
        <w:rPr>
          <w:rFonts w:ascii="Arial" w:hAnsi="Arial" w:cs="Arial"/>
          <w:b/>
          <w:bCs/>
          <w:sz w:val="24"/>
          <w:szCs w:val="24"/>
          <w:lang w:val="es-EC"/>
        </w:rPr>
        <w:t xml:space="preserve">CONVOCATORIA A LA SESIÓN INAUGURAL DE LA </w:t>
      </w:r>
    </w:p>
    <w:p w:rsidR="005B08A5" w:rsidRPr="001D24A7" w:rsidRDefault="005B08A5" w:rsidP="005B0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C"/>
        </w:rPr>
      </w:pPr>
      <w:r w:rsidRPr="001D24A7">
        <w:rPr>
          <w:rFonts w:ascii="Arial" w:hAnsi="Arial" w:cs="Arial"/>
          <w:b/>
          <w:bCs/>
          <w:sz w:val="24"/>
          <w:szCs w:val="24"/>
          <w:lang w:val="es-EC"/>
        </w:rPr>
        <w:t>COMISIÓN DE SALUD</w:t>
      </w:r>
    </w:p>
    <w:p w:rsidR="005B08A5" w:rsidRPr="001D24A7" w:rsidRDefault="005B08A5" w:rsidP="005B0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5B08A5" w:rsidRPr="001D24A7" w:rsidRDefault="005B08A5" w:rsidP="005B0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A7">
        <w:rPr>
          <w:rFonts w:ascii="Arial" w:hAnsi="Arial" w:cs="Arial"/>
          <w:b/>
          <w:sz w:val="24"/>
          <w:szCs w:val="24"/>
        </w:rPr>
        <w:t>EJE SOCIAL</w:t>
      </w:r>
    </w:p>
    <w:p w:rsidR="005B08A5" w:rsidRPr="001D24A7" w:rsidRDefault="005B08A5" w:rsidP="005B0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8A5" w:rsidRPr="001D24A7" w:rsidRDefault="005B08A5" w:rsidP="005B0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8A5" w:rsidRDefault="005B08A5" w:rsidP="005B08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 xml:space="preserve">Con un atento saludo, en mi calidad de presidente de la Comisión de Salud, me permito convocar a la sesión Inaugural de la Comisión en mención, que tendrá lugar el </w:t>
      </w:r>
      <w:r w:rsidR="001D24A7" w:rsidRPr="001D24A7">
        <w:rPr>
          <w:rFonts w:ascii="Arial" w:hAnsi="Arial" w:cs="Arial"/>
          <w:b/>
          <w:sz w:val="24"/>
          <w:szCs w:val="24"/>
        </w:rPr>
        <w:t xml:space="preserve">miércoles 31 de </w:t>
      </w:r>
      <w:r w:rsidRPr="001D24A7">
        <w:rPr>
          <w:rFonts w:ascii="Arial" w:hAnsi="Arial" w:cs="Arial"/>
          <w:b/>
          <w:bCs/>
          <w:sz w:val="24"/>
          <w:szCs w:val="24"/>
        </w:rPr>
        <w:t xml:space="preserve">mayo de 2023, a las </w:t>
      </w:r>
      <w:r w:rsidR="001D24A7" w:rsidRPr="001D24A7">
        <w:rPr>
          <w:rFonts w:ascii="Arial" w:hAnsi="Arial" w:cs="Arial"/>
          <w:b/>
          <w:bCs/>
          <w:sz w:val="24"/>
          <w:szCs w:val="24"/>
        </w:rPr>
        <w:t>09:00</w:t>
      </w:r>
      <w:r w:rsidRPr="001D2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24A7">
        <w:rPr>
          <w:rFonts w:ascii="Arial" w:hAnsi="Arial" w:cs="Arial"/>
          <w:sz w:val="24"/>
          <w:szCs w:val="24"/>
        </w:rPr>
        <w:t xml:space="preserve">de manera </w:t>
      </w:r>
      <w:r w:rsidR="00EA4F94" w:rsidRPr="001D24A7">
        <w:rPr>
          <w:rFonts w:ascii="Arial" w:hAnsi="Arial" w:cs="Arial"/>
          <w:sz w:val="24"/>
          <w:szCs w:val="24"/>
        </w:rPr>
        <w:t>presencial</w:t>
      </w:r>
      <w:r w:rsidRPr="001D24A7">
        <w:rPr>
          <w:rFonts w:ascii="Arial" w:hAnsi="Arial" w:cs="Arial"/>
          <w:sz w:val="24"/>
          <w:szCs w:val="24"/>
        </w:rPr>
        <w:t xml:space="preserve">, </w:t>
      </w:r>
      <w:r w:rsidRPr="001D24A7">
        <w:rPr>
          <w:rFonts w:ascii="Arial" w:hAnsi="Arial" w:cs="Arial"/>
          <w:sz w:val="24"/>
          <w:szCs w:val="24"/>
          <w:lang w:val="es-EC"/>
        </w:rPr>
        <w:t xml:space="preserve">con el fin de tratar el </w:t>
      </w:r>
      <w:r w:rsidRPr="001D24A7">
        <w:rPr>
          <w:rFonts w:ascii="Arial" w:hAnsi="Arial" w:cs="Arial"/>
          <w:sz w:val="24"/>
          <w:szCs w:val="24"/>
        </w:rPr>
        <w:t>siguiente orden del día:</w:t>
      </w:r>
    </w:p>
    <w:p w:rsidR="002141DF" w:rsidRPr="001D24A7" w:rsidRDefault="002141DF" w:rsidP="005B08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8A5" w:rsidRPr="001D24A7" w:rsidRDefault="005B08A5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 xml:space="preserve">1. Designación de la Vicepresidenta o Vicepresidente de la Comisión. </w:t>
      </w:r>
    </w:p>
    <w:p w:rsidR="005B08A5" w:rsidRPr="001D24A7" w:rsidRDefault="005B08A5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 xml:space="preserve">2. Definición del día, hora y periodicidad, con la que se celebrarán las sesiones ordinarias de la Comisión. </w:t>
      </w: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>Atentamente,</w:t>
      </w: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141DF" w:rsidRPr="001D24A7" w:rsidRDefault="002141DF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>Andrés Campaña Remache</w:t>
      </w: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24A7">
        <w:rPr>
          <w:rFonts w:ascii="Arial" w:hAnsi="Arial" w:cs="Arial"/>
          <w:b/>
          <w:sz w:val="24"/>
          <w:szCs w:val="24"/>
        </w:rPr>
        <w:t>PRESIDENTE COMISIÓN DE SALUD</w:t>
      </w: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4F94" w:rsidRPr="001D24A7" w:rsidRDefault="00EA4F94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08A5" w:rsidRPr="001D24A7" w:rsidRDefault="005B08A5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>LA PRESENTE CONVOCATORIA ESTÁ DIRIGIDA A:</w:t>
      </w:r>
    </w:p>
    <w:p w:rsidR="00803766" w:rsidRPr="001D24A7" w:rsidRDefault="00803766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24A7">
        <w:rPr>
          <w:rFonts w:ascii="Arial" w:hAnsi="Arial" w:cs="Arial"/>
          <w:b/>
          <w:sz w:val="24"/>
          <w:szCs w:val="24"/>
        </w:rPr>
        <w:t>CONCEJALES MIEMBROS</w:t>
      </w:r>
      <w:r w:rsidR="002141DF">
        <w:rPr>
          <w:rFonts w:ascii="Arial" w:hAnsi="Arial" w:cs="Arial"/>
          <w:b/>
          <w:sz w:val="24"/>
          <w:szCs w:val="24"/>
        </w:rPr>
        <w:t xml:space="preserve"> DE LA COMISIÓN:</w:t>
      </w:r>
    </w:p>
    <w:p w:rsidR="00803766" w:rsidRPr="001D24A7" w:rsidRDefault="00803766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141DF" w:rsidRDefault="002141DF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Andrés Campaña Remache</w:t>
      </w:r>
    </w:p>
    <w:p w:rsidR="00803766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 xml:space="preserve">Diana Cruz Murillo </w:t>
      </w:r>
    </w:p>
    <w:p w:rsidR="00803766" w:rsidRPr="001D24A7" w:rsidRDefault="001D24A7" w:rsidP="005B08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24A7">
        <w:rPr>
          <w:rFonts w:ascii="Arial" w:hAnsi="Arial" w:cs="Arial"/>
          <w:sz w:val="24"/>
          <w:szCs w:val="24"/>
        </w:rPr>
        <w:t xml:space="preserve">Bernardo Abad </w:t>
      </w:r>
      <w:proofErr w:type="spellStart"/>
      <w:r w:rsidRPr="001D24A7">
        <w:rPr>
          <w:rFonts w:ascii="Arial" w:hAnsi="Arial" w:cs="Arial"/>
          <w:sz w:val="24"/>
          <w:szCs w:val="24"/>
        </w:rPr>
        <w:t>Merchan</w:t>
      </w:r>
      <w:proofErr w:type="spellEnd"/>
    </w:p>
    <w:p w:rsidR="005B08A5" w:rsidRPr="001D24A7" w:rsidRDefault="005B08A5" w:rsidP="005B08A5">
      <w:pPr>
        <w:pStyle w:val="Sinespaciado"/>
        <w:jc w:val="both"/>
        <w:rPr>
          <w:rFonts w:ascii="Arial" w:hAnsi="Arial" w:cs="Arial"/>
        </w:rPr>
      </w:pPr>
    </w:p>
    <w:p w:rsidR="001D24A7" w:rsidRPr="001D24A7" w:rsidRDefault="001D24A7" w:rsidP="005B08A5">
      <w:pPr>
        <w:pStyle w:val="Sinespaciado"/>
        <w:jc w:val="both"/>
        <w:rPr>
          <w:rFonts w:ascii="Arial" w:hAnsi="Arial" w:cs="Arial"/>
        </w:rPr>
      </w:pPr>
    </w:p>
    <w:p w:rsidR="005B08A5" w:rsidRPr="001D24A7" w:rsidRDefault="005B08A5" w:rsidP="005B0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08A5" w:rsidRPr="001D24A7" w:rsidSect="005B08A5">
      <w:headerReference w:type="default" r:id="rId6"/>
      <w:footerReference w:type="default" r:id="rId7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33" w:rsidRDefault="004D1D33">
      <w:pPr>
        <w:spacing w:after="0" w:line="240" w:lineRule="auto"/>
      </w:pPr>
      <w:r>
        <w:separator/>
      </w:r>
    </w:p>
  </w:endnote>
  <w:endnote w:type="continuationSeparator" w:id="0">
    <w:p w:rsidR="004D1D33" w:rsidRDefault="004D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A5" w:rsidRDefault="005B08A5" w:rsidP="005B08A5">
    <w:pPr>
      <w:pStyle w:val="Piedepgina"/>
      <w:jc w:val="center"/>
    </w:pPr>
    <w:r>
      <w:tab/>
    </w:r>
  </w:p>
  <w:p w:rsidR="005B08A5" w:rsidRDefault="005B08A5" w:rsidP="005B08A5">
    <w:pPr>
      <w:pStyle w:val="Piedepgina"/>
      <w:jc w:val="center"/>
    </w:pPr>
    <w:r>
      <w:t>Dirección: Venezuela y Chile, Palacio Municipal, piso 1, Teléfono 3952-300, Ext.</w:t>
    </w:r>
  </w:p>
  <w:p w:rsidR="005B08A5" w:rsidRPr="00052C6A" w:rsidRDefault="005B08A5" w:rsidP="005B08A5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C36E1B">
        <w:rPr>
          <w:rStyle w:val="Hipervnculo"/>
          <w:lang w:val="en-US"/>
        </w:rPr>
        <w:t>andres.campania@quito.gob.ec</w:t>
      </w:r>
    </w:hyperlink>
    <w:r>
      <w:rPr>
        <w:lang w:val="en-US"/>
      </w:rPr>
      <w:t xml:space="preserve"> </w:t>
    </w:r>
  </w:p>
  <w:p w:rsidR="005B08A5" w:rsidRPr="00361DA7" w:rsidRDefault="005B08A5" w:rsidP="005B08A5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33" w:rsidRDefault="004D1D33">
      <w:pPr>
        <w:spacing w:after="0" w:line="240" w:lineRule="auto"/>
      </w:pPr>
      <w:r>
        <w:separator/>
      </w:r>
    </w:p>
  </w:footnote>
  <w:footnote w:type="continuationSeparator" w:id="0">
    <w:p w:rsidR="004D1D33" w:rsidRDefault="004D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A5" w:rsidRPr="007D5ED9" w:rsidRDefault="005B08A5" w:rsidP="005B08A5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43F7702B" wp14:editId="0696F099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8A5" w:rsidRPr="00BF2732" w:rsidRDefault="005B08A5" w:rsidP="005B08A5">
    <w:pPr>
      <w:spacing w:after="0"/>
      <w:jc w:val="center"/>
      <w:rPr>
        <w:b/>
        <w:i/>
        <w:color w:val="5B9BD5" w:themeColor="accent1"/>
        <w:sz w:val="20"/>
        <w:szCs w:val="20"/>
      </w:rPr>
    </w:pPr>
    <w:r>
      <w:rPr>
        <w:b/>
        <w:i/>
        <w:color w:val="5B9BD5" w:themeColor="accent1"/>
        <w:sz w:val="20"/>
        <w:szCs w:val="20"/>
      </w:rPr>
      <w:t>Andrés Campaña Remache</w:t>
    </w:r>
  </w:p>
  <w:p w:rsidR="005B08A5" w:rsidRPr="00BF2732" w:rsidRDefault="005B08A5" w:rsidP="005B08A5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2D"/>
    <w:rsid w:val="00115712"/>
    <w:rsid w:val="001C78B9"/>
    <w:rsid w:val="001D24A7"/>
    <w:rsid w:val="002137FE"/>
    <w:rsid w:val="002141DF"/>
    <w:rsid w:val="00467824"/>
    <w:rsid w:val="004D1D33"/>
    <w:rsid w:val="005449CE"/>
    <w:rsid w:val="005B08A5"/>
    <w:rsid w:val="005B2125"/>
    <w:rsid w:val="00803766"/>
    <w:rsid w:val="00906F10"/>
    <w:rsid w:val="00960573"/>
    <w:rsid w:val="00986F2D"/>
    <w:rsid w:val="009D6F5B"/>
    <w:rsid w:val="00A16572"/>
    <w:rsid w:val="00A429B6"/>
    <w:rsid w:val="00A56741"/>
    <w:rsid w:val="00A72F28"/>
    <w:rsid w:val="00BF2732"/>
    <w:rsid w:val="00CA6AB3"/>
    <w:rsid w:val="00CC0020"/>
    <w:rsid w:val="00EA4F94"/>
    <w:rsid w:val="00E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8A7"/>
  <w15:chartTrackingRefBased/>
  <w15:docId w15:val="{4AC5E82A-9A1D-4442-8340-782852E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D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6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F2D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986F2D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986F2D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6F2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2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73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766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s.campania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Maria del Carmen Segovia Mayorga</cp:lastModifiedBy>
  <cp:revision>5</cp:revision>
  <cp:lastPrinted>2023-05-23T14:50:00Z</cp:lastPrinted>
  <dcterms:created xsi:type="dcterms:W3CDTF">2023-05-22T22:13:00Z</dcterms:created>
  <dcterms:modified xsi:type="dcterms:W3CDTF">2023-05-29T13:12:00Z</dcterms:modified>
</cp:coreProperties>
</file>