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9638" w14:textId="77777777" w:rsidR="009B323C" w:rsidRDefault="006A4A68">
      <w:pPr>
        <w:pStyle w:val="Textoindependiente"/>
        <w:ind w:left="-16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w:drawing>
          <wp:inline distT="0" distB="0" distL="0" distR="0" wp14:anchorId="7B96D8A4" wp14:editId="650210E0">
            <wp:extent cx="2332046" cy="13441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046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CE65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6238A951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32C48435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3810C1CB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75E748BB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44DE32C8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1B4EFE72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40842272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282A50BF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7A688759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171D6AFA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5E9DC638" w14:textId="77777777" w:rsidR="009B323C" w:rsidRDefault="003D64F0">
      <w:pPr>
        <w:pStyle w:val="Textoindependiente"/>
        <w:spacing w:before="7"/>
        <w:rPr>
          <w:rFonts w:ascii="Times New Roman"/>
          <w:sz w:val="24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4E409D" wp14:editId="24117558">
                <wp:simplePos x="0" y="0"/>
                <wp:positionH relativeFrom="page">
                  <wp:posOffset>1213485</wp:posOffset>
                </wp:positionH>
                <wp:positionV relativeFrom="paragraph">
                  <wp:posOffset>204470</wp:posOffset>
                </wp:positionV>
                <wp:extent cx="5142865" cy="4803775"/>
                <wp:effectExtent l="0" t="0" r="0" b="0"/>
                <wp:wrapTopAndBottom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4803775"/>
                          <a:chOff x="1911" y="322"/>
                          <a:chExt cx="8099" cy="7565"/>
                        </a:xfrm>
                      </wpg:grpSpPr>
                      <pic:pic xmlns:pic="http://schemas.openxmlformats.org/drawingml/2006/picture">
                        <pic:nvPicPr>
                          <pic:cNvPr id="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322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3059"/>
                            <a:ext cx="627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B7C7" w14:textId="77777777" w:rsidR="009B323C" w:rsidRDefault="006A4A68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PROYECTO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ORDENANZA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DISTRITAL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METROPOLITANA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3921"/>
                            <a:ext cx="8099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A82A" w14:textId="77777777" w:rsidR="009B323C" w:rsidRDefault="006A4A68">
                              <w:pPr>
                                <w:spacing w:line="264" w:lineRule="exact"/>
                                <w:ind w:left="11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ORDENANZA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METROPOLITANA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SUSTITUTIVA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CAPÍTULO 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“FONDO</w:t>
                              </w:r>
                            </w:p>
                            <w:p w14:paraId="6A6828C0" w14:textId="77777777" w:rsidR="009B323C" w:rsidRDefault="006A4A68">
                              <w:pPr>
                                <w:ind w:left="2460" w:right="1" w:hanging="2461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AMBIENTAL”, DEL LIBRO IV.3, DEL CÓDIGO MUNICIPAL PARA EL DISTRITO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METROPOLITANO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QUITO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5367"/>
                            <a:ext cx="16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6CD7" w14:textId="77777777" w:rsidR="009B323C" w:rsidRDefault="006A4A68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Primera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versión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95.55pt;margin-top:16.1pt;width:404.95pt;height:378.25pt;z-index:-15728640;mso-wrap-distance-left:0;mso-wrap-distance-right:0;mso-position-horizontal-relative:page" coordorigin="1911,322" coordsize="8099,7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940;top:322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2820;top:3059;width:627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9B323C" w:rsidRDefault="006A4A68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PROYECTO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ORDENANZA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DISTRITAL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METROPOLITANA</w:t>
                        </w:r>
                      </w:p>
                    </w:txbxContent>
                  </v:textbox>
                </v:shape>
                <v:shape id="Text Box 21" o:spid="_x0000_s1029" type="#_x0000_t202" style="position:absolute;left:1910;top:3921;width:8099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B323C" w:rsidRDefault="006A4A68">
                        <w:pPr>
                          <w:spacing w:line="264" w:lineRule="exact"/>
                          <w:ind w:left="11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“</w:t>
                        </w:r>
                        <w:r>
                          <w:rPr>
                            <w:rFonts w:ascii="Arial" w:hAnsi="Arial"/>
                            <w:b/>
                          </w:rPr>
                          <w:t>ORDENANZA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METROPOLITANA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SUSTITUTIVA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CAPÍTULO V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“FONDO</w:t>
                        </w:r>
                      </w:p>
                      <w:p w:rsidR="009B323C" w:rsidRDefault="006A4A68">
                        <w:pPr>
                          <w:ind w:left="2460" w:right="1" w:hanging="2461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AMBIENTAL”, DEL LIBRO IV.3, DEL CÓDIGO MUNICIPAL PARA EL DISTRITO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METROPOLITANO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QUITO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”</w:t>
                        </w:r>
                      </w:p>
                    </w:txbxContent>
                  </v:textbox>
                </v:shape>
                <v:shape id="Text Box 20" o:spid="_x0000_s1030" type="#_x0000_t202" style="position:absolute;left:5161;top:5367;width:1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9B323C" w:rsidRDefault="006A4A68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Primera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versión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CA4488" w14:textId="77777777" w:rsidR="009B323C" w:rsidRDefault="009B323C">
      <w:pPr>
        <w:pStyle w:val="Textoindependiente"/>
        <w:rPr>
          <w:rFonts w:ascii="Times New Roman"/>
          <w:sz w:val="20"/>
        </w:rPr>
      </w:pPr>
    </w:p>
    <w:p w14:paraId="1BB40EB8" w14:textId="77777777" w:rsidR="009B323C" w:rsidRDefault="009B323C">
      <w:pPr>
        <w:pStyle w:val="Textoindependiente"/>
        <w:spacing w:before="9"/>
        <w:rPr>
          <w:rFonts w:ascii="Times New Roman"/>
          <w:sz w:val="29"/>
        </w:rPr>
      </w:pPr>
    </w:p>
    <w:p w14:paraId="65A55F3D" w14:textId="77777777" w:rsidR="009B323C" w:rsidRDefault="006A4A68">
      <w:pPr>
        <w:pStyle w:val="Ttulo1"/>
        <w:spacing w:before="52"/>
        <w:ind w:left="675" w:right="713" w:firstLine="0"/>
        <w:rPr>
          <w:rFonts w:ascii="Calibri"/>
        </w:rPr>
      </w:pPr>
      <w:r>
        <w:rPr>
          <w:rFonts w:ascii="Calibri"/>
        </w:rPr>
        <w:t>30 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marzo 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2023</w:t>
      </w:r>
    </w:p>
    <w:p w14:paraId="1443A26C" w14:textId="77777777" w:rsidR="009B323C" w:rsidRDefault="009B323C">
      <w:pPr>
        <w:rPr>
          <w:rFonts w:ascii="Calibri"/>
        </w:rPr>
        <w:sectPr w:rsidR="009B323C">
          <w:footerReference w:type="default" r:id="rId10"/>
          <w:type w:val="continuous"/>
          <w:pgSz w:w="11910" w:h="16820"/>
          <w:pgMar w:top="0" w:right="1560" w:bottom="1180" w:left="1600" w:header="720" w:footer="981" w:gutter="0"/>
          <w:pgNumType w:start="1"/>
          <w:cols w:space="720"/>
        </w:sectPr>
      </w:pPr>
    </w:p>
    <w:p w14:paraId="01BAB4FF" w14:textId="77777777" w:rsidR="009B323C" w:rsidRDefault="006A4A68">
      <w:pPr>
        <w:pStyle w:val="Textoindependiente"/>
        <w:rPr>
          <w:rFonts w:ascii="Calibri"/>
          <w:b/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0304" behindDoc="1" locked="0" layoutInCell="1" allowOverlap="1" wp14:anchorId="4CCF6E2F" wp14:editId="4CC2EA4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E511B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0A3A7B0A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008EED5A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06344A73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1F18CC76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15689010" w14:textId="77777777" w:rsidR="009B323C" w:rsidRDefault="009B323C">
      <w:pPr>
        <w:pStyle w:val="Textoindependiente"/>
        <w:rPr>
          <w:rFonts w:ascii="Calibri"/>
          <w:b/>
          <w:sz w:val="20"/>
        </w:rPr>
      </w:pPr>
    </w:p>
    <w:p w14:paraId="676B6B0C" w14:textId="77777777" w:rsidR="009B323C" w:rsidRDefault="009B323C">
      <w:pPr>
        <w:pStyle w:val="Textoindependiente"/>
        <w:spacing w:before="2"/>
        <w:rPr>
          <w:rFonts w:ascii="Calibri"/>
          <w:b/>
          <w:sz w:val="25"/>
        </w:rPr>
      </w:pPr>
    </w:p>
    <w:p w14:paraId="1EF69A85" w14:textId="77777777" w:rsidR="009B323C" w:rsidRDefault="006A4A68">
      <w:pPr>
        <w:pStyle w:val="Ttulo2"/>
        <w:spacing w:before="94"/>
        <w:ind w:left="672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ORDENANZA</w:t>
      </w:r>
      <w:r>
        <w:rPr>
          <w:spacing w:val="-5"/>
        </w:rPr>
        <w:t xml:space="preserve"> </w:t>
      </w:r>
      <w:r>
        <w:t>DISTRITAL</w:t>
      </w:r>
      <w:r>
        <w:rPr>
          <w:spacing w:val="-6"/>
        </w:rPr>
        <w:t xml:space="preserve"> </w:t>
      </w:r>
      <w:r>
        <w:t>METROPOLITANA</w:t>
      </w:r>
    </w:p>
    <w:p w14:paraId="7592925E" w14:textId="77777777" w:rsidR="009B323C" w:rsidRDefault="009B323C">
      <w:pPr>
        <w:pStyle w:val="Textoindependiente"/>
        <w:spacing w:before="5"/>
        <w:rPr>
          <w:rFonts w:ascii="Arial"/>
          <w:b/>
          <w:sz w:val="28"/>
        </w:rPr>
      </w:pPr>
    </w:p>
    <w:p w14:paraId="130606E1" w14:textId="77777777" w:rsidR="009B323C" w:rsidRDefault="006A4A68">
      <w:pPr>
        <w:ind w:left="310" w:right="350" w:firstLine="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“</w:t>
      </w:r>
      <w:r>
        <w:rPr>
          <w:rFonts w:ascii="Arial" w:hAnsi="Arial"/>
          <w:b/>
        </w:rPr>
        <w:t>ORDENANZA METROPOLITANA SUSTITUTIVA DEL CAPÍTULO V “FONDO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AMBIENTAL”, DEL LIBRO IV.3, DEL CÓDIGO MUNICIPAL PARA EL DISTRITO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METROPOLITANO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QUITO</w:t>
      </w:r>
      <w:r>
        <w:rPr>
          <w:rFonts w:ascii="Calibri" w:hAnsi="Calibri"/>
          <w:b/>
          <w:sz w:val="24"/>
        </w:rPr>
        <w:t>”</w:t>
      </w:r>
    </w:p>
    <w:p w14:paraId="69429A69" w14:textId="77777777" w:rsidR="009B323C" w:rsidRDefault="009B323C">
      <w:pPr>
        <w:pStyle w:val="Textoindependiente"/>
        <w:rPr>
          <w:rFonts w:ascii="Calibri"/>
          <w:b/>
          <w:sz w:val="26"/>
        </w:rPr>
      </w:pPr>
    </w:p>
    <w:p w14:paraId="3B2AA295" w14:textId="77777777" w:rsidR="009B323C" w:rsidRDefault="009B323C">
      <w:pPr>
        <w:pStyle w:val="Textoindependiente"/>
        <w:spacing w:before="8"/>
        <w:rPr>
          <w:rFonts w:ascii="Calibri"/>
          <w:b/>
          <w:sz w:val="21"/>
        </w:rPr>
      </w:pPr>
    </w:p>
    <w:p w14:paraId="6DAC124E" w14:textId="77777777" w:rsidR="009B323C" w:rsidRDefault="006A4A68">
      <w:pPr>
        <w:pStyle w:val="Ttulo2"/>
        <w:spacing w:before="1"/>
        <w:ind w:left="675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MOTIVOS</w:t>
      </w:r>
    </w:p>
    <w:p w14:paraId="7D4734EA" w14:textId="77777777" w:rsidR="009B323C" w:rsidRDefault="009B323C">
      <w:pPr>
        <w:pStyle w:val="Textoindependiente"/>
        <w:spacing w:before="8"/>
        <w:rPr>
          <w:rFonts w:ascii="Arial"/>
          <w:b/>
          <w:sz w:val="28"/>
        </w:rPr>
      </w:pPr>
    </w:p>
    <w:p w14:paraId="2FC5FB81" w14:textId="77777777" w:rsidR="009B323C" w:rsidRDefault="006A4A68">
      <w:pPr>
        <w:pStyle w:val="Textoindependiente"/>
        <w:ind w:left="676" w:right="713"/>
        <w:jc w:val="center"/>
      </w:pPr>
      <w:r>
        <w:rPr>
          <w:noProof/>
          <w:lang w:val="es-EC" w:eastAsia="es-EC"/>
        </w:rPr>
        <w:drawing>
          <wp:anchor distT="0" distB="0" distL="0" distR="0" simplePos="0" relativeHeight="487330816" behindDoc="1" locked="0" layoutInCell="1" allowOverlap="1" wp14:anchorId="6CA25A2A" wp14:editId="2B69FC30">
            <wp:simplePos x="0" y="0"/>
            <wp:positionH relativeFrom="page">
              <wp:posOffset>1232420</wp:posOffset>
            </wp:positionH>
            <wp:positionV relativeFrom="paragraph">
              <wp:posOffset>173613</wp:posOffset>
            </wp:positionV>
            <wp:extent cx="5010518" cy="480374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1"/>
        </w:rPr>
        <w:t xml:space="preserve"> </w:t>
      </w:r>
      <w:r>
        <w:t>Fundamentación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motiva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594E5F80" w14:textId="77777777" w:rsidR="009B323C" w:rsidRDefault="009B323C">
      <w:pPr>
        <w:pStyle w:val="Textoindependiente"/>
        <w:spacing w:before="6"/>
        <w:rPr>
          <w:sz w:val="28"/>
        </w:rPr>
      </w:pPr>
    </w:p>
    <w:p w14:paraId="2EB290F6" w14:textId="77777777" w:rsidR="009B323C" w:rsidRDefault="006A4A68">
      <w:pPr>
        <w:pStyle w:val="Textoindependiente"/>
        <w:spacing w:line="276" w:lineRule="auto"/>
        <w:ind w:left="102" w:right="137"/>
        <w:jc w:val="both"/>
      </w:pPr>
      <w:r>
        <w:t>La gestión política descentralizada y la implementación de servicios y proyectos en 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robustas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 de sus metas de desarrollo en el ámbito social, económico y ambiental.</w:t>
      </w:r>
      <w:r>
        <w:rPr>
          <w:spacing w:val="1"/>
        </w:rPr>
        <w:t xml:space="preserve"> </w:t>
      </w:r>
      <w:r>
        <w:t>Los modelos de gestión pública de calidad y orientado a la gestión de resultados, no</w:t>
      </w:r>
      <w:r>
        <w:rPr>
          <w:spacing w:val="1"/>
        </w:rPr>
        <w:t xml:space="preserve"> </w:t>
      </w:r>
      <w:r>
        <w:t>solo garantizan resultados visibles en la aplicación de la política pública en el territorio,</w:t>
      </w:r>
      <w:r>
        <w:rPr>
          <w:spacing w:val="-59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mejoran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finanzas</w:t>
      </w:r>
      <w:r>
        <w:rPr>
          <w:spacing w:val="-3"/>
        </w:rPr>
        <w:t xml:space="preserve"> </w:t>
      </w:r>
      <w:r>
        <w:t>públicas,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eficaz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eficiente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recursos, el compromiso de los equipos de trabajo en la gestión por resultados, la</w:t>
      </w:r>
      <w:r>
        <w:rPr>
          <w:spacing w:val="1"/>
        </w:rPr>
        <w:t xml:space="preserve"> </w:t>
      </w:r>
      <w:r>
        <w:t>rendición de cuentas hacia los actores de la sociedad civil, el sector privado y la</w:t>
      </w:r>
      <w:r>
        <w:rPr>
          <w:spacing w:val="1"/>
        </w:rPr>
        <w:t xml:space="preserve"> </w:t>
      </w:r>
      <w:r>
        <w:t>comunidad internacional, respecto de todo el ciclo de la inversión pública, incluyendo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 administración,</w:t>
      </w:r>
      <w:r>
        <w:rPr>
          <w:spacing w:val="1"/>
        </w:rPr>
        <w:t xml:space="preserve"> </w:t>
      </w:r>
      <w:r>
        <w:t>gestión,</w:t>
      </w:r>
      <w:r>
        <w:rPr>
          <w:spacing w:val="-2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y evaluación.</w:t>
      </w:r>
    </w:p>
    <w:p w14:paraId="136FF095" w14:textId="77777777" w:rsidR="009B323C" w:rsidRDefault="003D64F0" w:rsidP="003D64F0">
      <w:pPr>
        <w:pStyle w:val="Textoindependiente"/>
        <w:tabs>
          <w:tab w:val="left" w:pos="5490"/>
        </w:tabs>
        <w:spacing w:before="5"/>
        <w:rPr>
          <w:sz w:val="25"/>
        </w:rPr>
      </w:pPr>
      <w:r>
        <w:rPr>
          <w:sz w:val="25"/>
        </w:rPr>
        <w:tab/>
      </w:r>
    </w:p>
    <w:p w14:paraId="486D34FB" w14:textId="77777777" w:rsidR="009B323C" w:rsidRDefault="006A4A68">
      <w:pPr>
        <w:pStyle w:val="Textoindependiente"/>
        <w:spacing w:before="1" w:line="276" w:lineRule="auto"/>
        <w:ind w:left="102" w:right="137"/>
        <w:jc w:val="both"/>
      </w:pPr>
      <w:r>
        <w:t>La gestión pública institucional, supone la adopción de mecanismos claros que creen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relacionados,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insumos,</w:t>
      </w:r>
      <w:r>
        <w:rPr>
          <w:spacing w:val="-2"/>
        </w:rPr>
        <w:t xml:space="preserve"> </w:t>
      </w:r>
      <w:r>
        <w:t>procesos,</w:t>
      </w:r>
      <w:r>
        <w:rPr>
          <w:spacing w:val="-2"/>
        </w:rPr>
        <w:t xml:space="preserve"> </w:t>
      </w:r>
      <w:r>
        <w:t>productos,</w:t>
      </w:r>
      <w:r>
        <w:rPr>
          <w:spacing w:val="-2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impactos de la inversión, en un espacio donde el uso de los recursos debe garantizar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esperados.</w:t>
      </w:r>
    </w:p>
    <w:p w14:paraId="20966B82" w14:textId="77777777" w:rsidR="009B323C" w:rsidRDefault="009B323C">
      <w:pPr>
        <w:pStyle w:val="Textoindependiente"/>
        <w:spacing w:before="3"/>
        <w:rPr>
          <w:sz w:val="25"/>
        </w:rPr>
      </w:pPr>
    </w:p>
    <w:p w14:paraId="45A72A66" w14:textId="77777777" w:rsidR="009B323C" w:rsidRDefault="006A4A68">
      <w:pPr>
        <w:pStyle w:val="Textoindependiente"/>
        <w:spacing w:line="276" w:lineRule="auto"/>
        <w:ind w:left="102" w:right="134"/>
        <w:jc w:val="both"/>
      </w:pPr>
      <w:r>
        <w:t>Dentro de este marco, la gestión pública para el desarrollo implica:</w:t>
      </w:r>
      <w:r>
        <w:rPr>
          <w:spacing w:val="1"/>
        </w:rPr>
        <w:t xml:space="preserve"> </w:t>
      </w:r>
      <w:r>
        <w:t>la planificación, la</w:t>
      </w:r>
      <w:r>
        <w:rPr>
          <w:spacing w:val="1"/>
        </w:rPr>
        <w:t xml:space="preserve"> </w:t>
      </w:r>
      <w:r>
        <w:t>movilización, la organización y la transformación de recursos financieros, humanos,</w:t>
      </w:r>
      <w:r>
        <w:rPr>
          <w:spacing w:val="1"/>
        </w:rPr>
        <w:t xml:space="preserve"> </w:t>
      </w:r>
      <w:r>
        <w:t>materiales, y metodológicos que permitan cumplir con objetivos locales, solucionando</w:t>
      </w:r>
      <w:r>
        <w:rPr>
          <w:spacing w:val="1"/>
        </w:rPr>
        <w:t xml:space="preserve"> </w:t>
      </w:r>
      <w:r>
        <w:rPr>
          <w:spacing w:val="-1"/>
        </w:rPr>
        <w:t>problemas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logrando</w:t>
      </w:r>
      <w:r>
        <w:rPr>
          <w:spacing w:val="-16"/>
        </w:rPr>
        <w:t xml:space="preserve"> </w:t>
      </w:r>
      <w:r>
        <w:rPr>
          <w:spacing w:val="-1"/>
        </w:rPr>
        <w:t>resultados</w:t>
      </w:r>
      <w:r>
        <w:rPr>
          <w:spacing w:val="-11"/>
        </w:rPr>
        <w:t xml:space="preserve"> </w:t>
      </w:r>
      <w:r>
        <w:t>significativos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territorio,</w:t>
      </w:r>
      <w:r>
        <w:rPr>
          <w:spacing w:val="-10"/>
        </w:rPr>
        <w:t xml:space="preserve"> </w:t>
      </w:r>
      <w:r>
        <w:t>creando</w:t>
      </w:r>
      <w:r>
        <w:rPr>
          <w:spacing w:val="-13"/>
        </w:rPr>
        <w:t xml:space="preserve"> </w:t>
      </w:r>
      <w:r>
        <w:t>verdadero</w:t>
      </w:r>
      <w:r>
        <w:rPr>
          <w:spacing w:val="-14"/>
        </w:rPr>
        <w:t xml:space="preserve"> </w:t>
      </w:r>
      <w:r>
        <w:t>valor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 público.</w:t>
      </w:r>
    </w:p>
    <w:p w14:paraId="39127288" w14:textId="77777777" w:rsidR="009B323C" w:rsidRDefault="009B323C">
      <w:pPr>
        <w:pStyle w:val="Textoindependiente"/>
        <w:spacing w:before="3"/>
        <w:rPr>
          <w:sz w:val="25"/>
        </w:rPr>
      </w:pPr>
    </w:p>
    <w:p w14:paraId="13C09F54" w14:textId="77777777" w:rsidR="009B323C" w:rsidRDefault="006A4A68">
      <w:pPr>
        <w:pStyle w:val="Textoindependiente"/>
        <w:spacing w:line="276" w:lineRule="auto"/>
        <w:ind w:left="102" w:right="134"/>
        <w:jc w:val="both"/>
      </w:pPr>
      <w:r>
        <w:t>El proceso de producción de resultados y de generación de valor público, funciona</w:t>
      </w:r>
      <w:r>
        <w:rPr>
          <w:spacing w:val="1"/>
        </w:rPr>
        <w:t xml:space="preserve"> </w:t>
      </w:r>
      <w:r>
        <w:t>mediante la articulación de instituciones, y funciones de las entidades públicas, y en</w:t>
      </w:r>
      <w:r>
        <w:rPr>
          <w:spacing w:val="1"/>
        </w:rPr>
        <w:t xml:space="preserve"> </w:t>
      </w:r>
      <w:r>
        <w:t>conjunto con los actores de la sociedad civil y el sector privado quienes coproducen los</w:t>
      </w:r>
      <w:r>
        <w:rPr>
          <w:spacing w:val="-60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desarrollo,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virtud,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fortalecer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actores, la coordinación, supervisión e intercambio de información y responsabilidades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concertada.</w:t>
      </w:r>
    </w:p>
    <w:p w14:paraId="5FAD1DC6" w14:textId="77777777" w:rsidR="009B323C" w:rsidRDefault="006A4A68">
      <w:pPr>
        <w:pStyle w:val="Textoindependiente"/>
        <w:spacing w:line="276" w:lineRule="auto"/>
        <w:ind w:left="102" w:right="136"/>
        <w:jc w:val="both"/>
      </w:pPr>
      <w:r>
        <w:t>Durante varios años la Comisión Económica para América Latina y el Caribe CEPAL,</w:t>
      </w:r>
      <w:r>
        <w:rPr>
          <w:spacing w:val="1"/>
        </w:rPr>
        <w:t xml:space="preserve"> </w:t>
      </w:r>
      <w:r>
        <w:t>ha profundizado el análisis en torno a la necesidad de que exista mayores niveles de</w:t>
      </w:r>
      <w:r>
        <w:rPr>
          <w:spacing w:val="1"/>
        </w:rPr>
        <w:t xml:space="preserve"> </w:t>
      </w:r>
      <w:r>
        <w:t>inversión pública, reconociendo su importancia para el logro del crecimiento sostenido,</w:t>
      </w:r>
      <w:r>
        <w:rPr>
          <w:spacing w:val="-5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pobreza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equidad.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realizado</w:t>
      </w:r>
      <w:r>
        <w:rPr>
          <w:spacing w:val="-59"/>
        </w:rPr>
        <w:t xml:space="preserve"> </w:t>
      </w:r>
      <w:r>
        <w:t>varias propuestas para mejorar el desempeño de los Sistemas de Inversión Pública a</w:t>
      </w:r>
      <w:r>
        <w:rPr>
          <w:spacing w:val="1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formulación,</w:t>
      </w:r>
      <w:r>
        <w:rPr>
          <w:spacing w:val="15"/>
        </w:rPr>
        <w:t xml:space="preserve"> </w:t>
      </w:r>
      <w:r>
        <w:t>ejecución,</w:t>
      </w:r>
      <w:r>
        <w:rPr>
          <w:spacing w:val="15"/>
        </w:rPr>
        <w:t xml:space="preserve"> </w:t>
      </w:r>
      <w:r>
        <w:t>monitoreo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evaluación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planes</w:t>
      </w:r>
      <w:r>
        <w:rPr>
          <w:spacing w:val="15"/>
        </w:rPr>
        <w:t xml:space="preserve"> </w:t>
      </w:r>
      <w:r>
        <w:t>programas,</w:t>
      </w:r>
    </w:p>
    <w:p w14:paraId="0F5C20FB" w14:textId="77777777" w:rsidR="009B323C" w:rsidRDefault="009B323C">
      <w:pPr>
        <w:spacing w:line="276" w:lineRule="auto"/>
        <w:jc w:val="both"/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5C69EDD0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1840" behindDoc="1" locked="0" layoutInCell="1" allowOverlap="1" wp14:anchorId="1BFC8BE4" wp14:editId="428F641F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519FB" w14:textId="77777777" w:rsidR="009B323C" w:rsidRDefault="009B323C">
      <w:pPr>
        <w:pStyle w:val="Textoindependiente"/>
        <w:rPr>
          <w:sz w:val="20"/>
        </w:rPr>
      </w:pPr>
    </w:p>
    <w:p w14:paraId="18528EB9" w14:textId="77777777" w:rsidR="009B323C" w:rsidRDefault="009B323C">
      <w:pPr>
        <w:pStyle w:val="Textoindependiente"/>
        <w:rPr>
          <w:sz w:val="20"/>
        </w:rPr>
      </w:pPr>
    </w:p>
    <w:p w14:paraId="323A0F32" w14:textId="77777777" w:rsidR="009B323C" w:rsidRDefault="009B323C">
      <w:pPr>
        <w:pStyle w:val="Textoindependiente"/>
        <w:rPr>
          <w:sz w:val="20"/>
        </w:rPr>
      </w:pPr>
    </w:p>
    <w:p w14:paraId="7865CFA5" w14:textId="77777777" w:rsidR="009B323C" w:rsidRDefault="009B323C">
      <w:pPr>
        <w:pStyle w:val="Textoindependiente"/>
        <w:rPr>
          <w:sz w:val="20"/>
        </w:rPr>
      </w:pPr>
    </w:p>
    <w:p w14:paraId="74DBEF04" w14:textId="77777777" w:rsidR="009B323C" w:rsidRDefault="009B323C">
      <w:pPr>
        <w:pStyle w:val="Textoindependiente"/>
        <w:rPr>
          <w:sz w:val="20"/>
        </w:rPr>
      </w:pPr>
    </w:p>
    <w:p w14:paraId="346D52E2" w14:textId="77777777" w:rsidR="009B323C" w:rsidRDefault="009B323C">
      <w:pPr>
        <w:pStyle w:val="Textoindependiente"/>
        <w:rPr>
          <w:sz w:val="20"/>
        </w:rPr>
      </w:pPr>
    </w:p>
    <w:p w14:paraId="61116744" w14:textId="77777777" w:rsidR="009B323C" w:rsidRDefault="009B323C">
      <w:pPr>
        <w:pStyle w:val="Textoindependiente"/>
        <w:rPr>
          <w:sz w:val="20"/>
        </w:rPr>
      </w:pPr>
    </w:p>
    <w:p w14:paraId="73B37A43" w14:textId="77777777" w:rsidR="009B323C" w:rsidRDefault="009B323C">
      <w:pPr>
        <w:pStyle w:val="Textoindependiente"/>
        <w:spacing w:before="5"/>
        <w:rPr>
          <w:sz w:val="23"/>
        </w:rPr>
      </w:pPr>
    </w:p>
    <w:p w14:paraId="47663F05" w14:textId="77777777" w:rsidR="009B323C" w:rsidRDefault="006A4A68">
      <w:pPr>
        <w:pStyle w:val="Textoindependiente"/>
        <w:ind w:left="102"/>
        <w:jc w:val="both"/>
      </w:pPr>
      <w:r>
        <w:t>proyectos y</w:t>
      </w:r>
      <w:r>
        <w:rPr>
          <w:spacing w:val="-3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ejecutan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fondos de</w:t>
      </w:r>
      <w:r>
        <w:rPr>
          <w:spacing w:val="-1"/>
        </w:rPr>
        <w:t xml:space="preserve"> </w:t>
      </w:r>
      <w:r>
        <w:t>inversión.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</w:p>
    <w:p w14:paraId="388C8533" w14:textId="77777777" w:rsidR="009B323C" w:rsidRDefault="009B323C">
      <w:pPr>
        <w:pStyle w:val="Textoindependiente"/>
        <w:spacing w:before="6"/>
        <w:rPr>
          <w:sz w:val="28"/>
        </w:rPr>
      </w:pPr>
    </w:p>
    <w:p w14:paraId="01DEBBF7" w14:textId="77777777" w:rsidR="009B323C" w:rsidRDefault="006A4A68">
      <w:pPr>
        <w:pStyle w:val="Textoindependiente"/>
        <w:spacing w:line="276" w:lineRule="auto"/>
        <w:ind w:left="102" w:right="139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487332352" behindDoc="1" locked="0" layoutInCell="1" allowOverlap="1" wp14:anchorId="1200DF3E" wp14:editId="4681092B">
            <wp:simplePos x="0" y="0"/>
            <wp:positionH relativeFrom="page">
              <wp:posOffset>1232420</wp:posOffset>
            </wp:positionH>
            <wp:positionV relativeFrom="paragraph">
              <wp:posOffset>1108079</wp:posOffset>
            </wp:positionV>
            <wp:extent cx="5010518" cy="480374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premisa más importante es lograr que los proyectos ejecutados con fondos de</w:t>
      </w:r>
      <w:r>
        <w:rPr>
          <w:spacing w:val="1"/>
        </w:rPr>
        <w:t xml:space="preserve"> </w:t>
      </w:r>
      <w:r>
        <w:t>inversión,</w:t>
      </w:r>
      <w:r>
        <w:rPr>
          <w:spacing w:val="1"/>
        </w:rPr>
        <w:t xml:space="preserve"> </w:t>
      </w:r>
      <w:r>
        <w:t>exhiban beneficios netos positivos en cualquiera de sus mecanismos o</w:t>
      </w:r>
      <w:r>
        <w:rPr>
          <w:spacing w:val="1"/>
        </w:rPr>
        <w:t xml:space="preserve"> </w:t>
      </w:r>
      <w:r>
        <w:t>modalidades de intervención.</w:t>
      </w:r>
      <w:r>
        <w:rPr>
          <w:spacing w:val="1"/>
        </w:rPr>
        <w:t xml:space="preserve"> </w:t>
      </w:r>
      <w:r>
        <w:t>La inversión pública está marcada por un ciclo con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etapas: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estratégica,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proyectos, la selección que asegure menor costo y mayor eficacia, el seguimiento,</w:t>
      </w:r>
      <w:r>
        <w:rPr>
          <w:spacing w:val="1"/>
        </w:rPr>
        <w:t xml:space="preserve"> </w:t>
      </w:r>
      <w:r>
        <w:t>monitoreo durante la ejecución, la evaluación para revisar los resultados y la rendición</w:t>
      </w:r>
      <w:r>
        <w:rPr>
          <w:spacing w:val="1"/>
        </w:rPr>
        <w:t xml:space="preserve"> </w:t>
      </w:r>
      <w:r>
        <w:t>de cuentas.</w:t>
      </w:r>
    </w:p>
    <w:p w14:paraId="58DD9C51" w14:textId="77777777" w:rsidR="009B323C" w:rsidRDefault="009B323C">
      <w:pPr>
        <w:pStyle w:val="Textoindependiente"/>
        <w:spacing w:before="5"/>
        <w:rPr>
          <w:sz w:val="25"/>
        </w:rPr>
      </w:pPr>
    </w:p>
    <w:p w14:paraId="48C2A200" w14:textId="77777777" w:rsidR="009B323C" w:rsidRDefault="006A4A68">
      <w:pPr>
        <w:pStyle w:val="Textoindependiente"/>
        <w:spacing w:line="276" w:lineRule="auto"/>
        <w:ind w:left="102" w:right="137"/>
        <w:jc w:val="both"/>
      </w:pPr>
      <w:r>
        <w:t>Adicionalmente es clave para una inversión pública de calidad, es el garantizar la</w:t>
      </w:r>
      <w:r>
        <w:rPr>
          <w:spacing w:val="1"/>
        </w:rPr>
        <w:t xml:space="preserve"> </w:t>
      </w:r>
      <w:r>
        <w:t>asignación de recursos financieros, pero también las responsabilidades de los actores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proceso;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 hacia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impacto.</w:t>
      </w:r>
    </w:p>
    <w:p w14:paraId="6DCDAAEC" w14:textId="77777777" w:rsidR="009B323C" w:rsidRDefault="009B323C">
      <w:pPr>
        <w:pStyle w:val="Textoindependiente"/>
        <w:spacing w:before="3"/>
        <w:rPr>
          <w:sz w:val="25"/>
        </w:rPr>
      </w:pPr>
    </w:p>
    <w:p w14:paraId="0623002C" w14:textId="77777777" w:rsidR="009B323C" w:rsidRDefault="006A4A68">
      <w:pPr>
        <w:spacing w:line="276" w:lineRule="auto"/>
        <w:ind w:left="102" w:right="133"/>
        <w:jc w:val="both"/>
      </w:pPr>
      <w:r>
        <w:t>El Fondo Ambiental, es un mecanismo de inversión pública local, que de acuerdo a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normativa,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financiamiento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reembolsable de planes, programas y proyectos; pago a las entidades de seguimiento,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empresas consultoras y consultores individuales;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fortalecimiento institucional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Dirección Metropolitana ambiental; y el ejercicio de toda actividad y financiamiento que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tienda a la protección, conservación y mejoramiento de los recursos naturales, y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conformidad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prioridades,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políticas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resoluciones establecidas por la Municipalidad del Distrito Metropolitano de Quito”.</w:t>
      </w:r>
      <w:r>
        <w:rPr>
          <w:rFonts w:ascii="Arial" w:hAnsi="Arial"/>
          <w:i/>
          <w:spacing w:val="1"/>
        </w:rPr>
        <w:t xml:space="preserve"> </w:t>
      </w:r>
      <w:r>
        <w:t>Como se puede ver el objeto está más ligado a su carácter operativo que su carácter</w:t>
      </w:r>
      <w:r>
        <w:rPr>
          <w:spacing w:val="1"/>
        </w:rPr>
        <w:t xml:space="preserve"> </w:t>
      </w:r>
      <w:r>
        <w:t>estratégico que determine con claridad sus fuentes de financiamiento en el contexto</w:t>
      </w:r>
      <w:r>
        <w:rPr>
          <w:spacing w:val="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operación,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carácter estratégico de sus</w:t>
      </w:r>
      <w:r>
        <w:rPr>
          <w:spacing w:val="1"/>
        </w:rPr>
        <w:t xml:space="preserve"> </w:t>
      </w:r>
      <w:r>
        <w:t>inversiones.</w:t>
      </w:r>
    </w:p>
    <w:p w14:paraId="07CA42C6" w14:textId="77777777" w:rsidR="009B323C" w:rsidRDefault="009B323C">
      <w:pPr>
        <w:pStyle w:val="Textoindependiente"/>
        <w:spacing w:before="5"/>
        <w:rPr>
          <w:sz w:val="25"/>
        </w:rPr>
      </w:pPr>
    </w:p>
    <w:p w14:paraId="75704E8A" w14:textId="77777777" w:rsidR="009B323C" w:rsidRDefault="006A4A68">
      <w:pPr>
        <w:pStyle w:val="Textoindependiente"/>
        <w:spacing w:line="276" w:lineRule="auto"/>
        <w:ind w:left="102" w:right="134"/>
        <w:jc w:val="both"/>
      </w:pPr>
      <w:r>
        <w:t>Los gobiernos locales municipales han jugado un papel fundamental para establecer</w:t>
      </w:r>
      <w:r>
        <w:rPr>
          <w:spacing w:val="1"/>
        </w:rPr>
        <w:t xml:space="preserve"> </w:t>
      </w:r>
      <w:r>
        <w:t>marcos normativos, planes de acción y proyectos de inversión relacionado con la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-14"/>
        </w:rPr>
        <w:t xml:space="preserve"> </w:t>
      </w:r>
      <w:r>
        <w:t>ambiental</w:t>
      </w:r>
      <w:r>
        <w:rPr>
          <w:spacing w:val="-14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función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particularidades,</w:t>
      </w:r>
      <w:r>
        <w:rPr>
          <w:spacing w:val="-14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diversidad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amenazas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sistemas naturales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sufren.</w:t>
      </w:r>
      <w:r>
        <w:rPr>
          <w:spacing w:val="1"/>
        </w:rPr>
        <w:t xml:space="preserve"> </w:t>
      </w:r>
      <w:r>
        <w:t>Lamentablemente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comunes son de carácter estratégico donde se pueda evidenciar el impacto real de sus</w:t>
      </w:r>
      <w:r>
        <w:rPr>
          <w:spacing w:val="-60"/>
        </w:rPr>
        <w:t xml:space="preserve"> </w:t>
      </w:r>
      <w:r>
        <w:t>inversiones. El Fondo Ambiental, en 18 años de funcionamiento, no cuenta con una</w:t>
      </w:r>
      <w:r>
        <w:rPr>
          <w:spacing w:val="1"/>
        </w:rPr>
        <w:t xml:space="preserve"> </w:t>
      </w:r>
      <w:r>
        <w:t>clara definición de su alcance competencial, que reflejen su accionar en un solo bloque</w:t>
      </w:r>
      <w:r>
        <w:rPr>
          <w:spacing w:val="-59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dispersión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discrecionalidad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uso.</w:t>
      </w:r>
    </w:p>
    <w:p w14:paraId="7081EF34" w14:textId="77777777" w:rsidR="009B323C" w:rsidRDefault="009B323C">
      <w:pPr>
        <w:pStyle w:val="Textoindependiente"/>
        <w:spacing w:before="4"/>
        <w:rPr>
          <w:sz w:val="25"/>
        </w:rPr>
      </w:pPr>
    </w:p>
    <w:p w14:paraId="43C28D75" w14:textId="77777777" w:rsidR="009B323C" w:rsidRDefault="006A4A68">
      <w:pPr>
        <w:pStyle w:val="Textoindependiente"/>
        <w:spacing w:line="276" w:lineRule="auto"/>
        <w:ind w:left="102" w:right="134"/>
        <w:jc w:val="both"/>
      </w:pPr>
      <w:r>
        <w:t>La gestión ambiental de una base legal más clara, trazará el camino para establecer</w:t>
      </w:r>
      <w:r>
        <w:rPr>
          <w:spacing w:val="1"/>
        </w:rPr>
        <w:t xml:space="preserve"> </w:t>
      </w:r>
      <w:r>
        <w:t>diversos mecanismos diferenciados, para la inversión de los recursos que administra el</w:t>
      </w:r>
      <w:r>
        <w:rPr>
          <w:spacing w:val="-59"/>
        </w:rPr>
        <w:t xml:space="preserve"> </w:t>
      </w:r>
      <w:r>
        <w:t>FAQ,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involucramiento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u otras instancias</w:t>
      </w:r>
      <w:r>
        <w:rPr>
          <w:spacing w:val="-1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DMQ,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ejecutan acciones</w:t>
      </w:r>
      <w:r>
        <w:rPr>
          <w:spacing w:val="-1"/>
        </w:rPr>
        <w:t xml:space="preserve"> </w:t>
      </w:r>
      <w:r>
        <w:t>clave para</w:t>
      </w:r>
    </w:p>
    <w:p w14:paraId="19B9AD2E" w14:textId="77777777" w:rsidR="009B323C" w:rsidRDefault="009B323C">
      <w:pPr>
        <w:pStyle w:val="Textoindependiente"/>
        <w:rPr>
          <w:sz w:val="20"/>
        </w:rPr>
      </w:pPr>
    </w:p>
    <w:p w14:paraId="033571DD" w14:textId="77777777" w:rsidR="009B323C" w:rsidRDefault="003D64F0">
      <w:pPr>
        <w:pStyle w:val="Textoindependiente"/>
        <w:spacing w:before="6"/>
        <w:rPr>
          <w:sz w:val="1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498093" wp14:editId="21D66BF5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828800" cy="7620"/>
                <wp:effectExtent l="0" t="0" r="0" b="0"/>
                <wp:wrapTopAndBottom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3672" id="Rectangle 18" o:spid="_x0000_s1026" style="position:absolute;margin-left:85.1pt;margin-top:9.7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45DEEF2" w14:textId="77777777" w:rsidR="009B323C" w:rsidRDefault="006A4A68">
      <w:pPr>
        <w:pStyle w:val="Textoindependiente"/>
        <w:spacing w:before="67" w:line="273" w:lineRule="auto"/>
        <w:ind w:left="102"/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10"/>
        </w:rPr>
        <w:t xml:space="preserve"> </w:t>
      </w:r>
      <w:r>
        <w:t>ILPES</w:t>
      </w:r>
      <w:r>
        <w:rPr>
          <w:spacing w:val="11"/>
        </w:rPr>
        <w:t xml:space="preserve"> </w:t>
      </w:r>
      <w:r>
        <w:t>CEPAL.</w:t>
      </w:r>
      <w:r>
        <w:rPr>
          <w:spacing w:val="11"/>
        </w:rPr>
        <w:t xml:space="preserve"> </w:t>
      </w:r>
      <w:r>
        <w:t>Avances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retos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Sistemas</w:t>
      </w:r>
      <w:r>
        <w:rPr>
          <w:spacing w:val="16"/>
        </w:rPr>
        <w:t xml:space="preserve"> </w:t>
      </w:r>
      <w:r>
        <w:t>Nacionales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Inversión</w:t>
      </w:r>
      <w:r>
        <w:rPr>
          <w:spacing w:val="10"/>
        </w:rPr>
        <w:t xml:space="preserve"> </w:t>
      </w:r>
      <w:r>
        <w:t>Pública</w:t>
      </w:r>
      <w:r>
        <w:rPr>
          <w:spacing w:val="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América</w:t>
      </w:r>
      <w:r>
        <w:rPr>
          <w:spacing w:val="-1"/>
        </w:rPr>
        <w:t xml:space="preserve"> </w:t>
      </w:r>
      <w:r>
        <w:t>Latina.</w:t>
      </w:r>
      <w:r>
        <w:rPr>
          <w:spacing w:val="-2"/>
        </w:rPr>
        <w:t xml:space="preserve"> </w:t>
      </w:r>
      <w:r>
        <w:t>Resultado de</w:t>
      </w:r>
      <w:r>
        <w:rPr>
          <w:spacing w:val="-1"/>
        </w:rPr>
        <w:t xml:space="preserve"> </w:t>
      </w:r>
      <w:r>
        <w:t>la encuesta</w:t>
      </w:r>
      <w:r>
        <w:rPr>
          <w:spacing w:val="-3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Gestión Pública.</w:t>
      </w:r>
      <w:r>
        <w:rPr>
          <w:spacing w:val="-2"/>
        </w:rPr>
        <w:t xml:space="preserve"> </w:t>
      </w:r>
      <w:r>
        <w:t>2015</w:t>
      </w:r>
    </w:p>
    <w:p w14:paraId="12A49495" w14:textId="77777777" w:rsidR="009B323C" w:rsidRDefault="009B323C">
      <w:pPr>
        <w:spacing w:line="273" w:lineRule="auto"/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4EE4DA5D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2864" behindDoc="1" locked="0" layoutInCell="1" allowOverlap="1" wp14:anchorId="39F866B4" wp14:editId="0988D2E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A1181" w14:textId="77777777" w:rsidR="009B323C" w:rsidRDefault="009B323C">
      <w:pPr>
        <w:pStyle w:val="Textoindependiente"/>
        <w:rPr>
          <w:sz w:val="20"/>
        </w:rPr>
      </w:pPr>
    </w:p>
    <w:p w14:paraId="7D9E5508" w14:textId="77777777" w:rsidR="009B323C" w:rsidRDefault="009B323C">
      <w:pPr>
        <w:pStyle w:val="Textoindependiente"/>
        <w:rPr>
          <w:sz w:val="20"/>
        </w:rPr>
      </w:pPr>
    </w:p>
    <w:p w14:paraId="3E310593" w14:textId="77777777" w:rsidR="009B323C" w:rsidRDefault="009B323C">
      <w:pPr>
        <w:pStyle w:val="Textoindependiente"/>
        <w:rPr>
          <w:sz w:val="20"/>
        </w:rPr>
      </w:pPr>
    </w:p>
    <w:p w14:paraId="79AFA101" w14:textId="77777777" w:rsidR="009B323C" w:rsidRDefault="009B323C">
      <w:pPr>
        <w:pStyle w:val="Textoindependiente"/>
        <w:rPr>
          <w:sz w:val="20"/>
        </w:rPr>
      </w:pPr>
    </w:p>
    <w:p w14:paraId="61C0A3F0" w14:textId="77777777" w:rsidR="009B323C" w:rsidRDefault="009B323C">
      <w:pPr>
        <w:pStyle w:val="Textoindependiente"/>
        <w:rPr>
          <w:sz w:val="20"/>
        </w:rPr>
      </w:pPr>
    </w:p>
    <w:p w14:paraId="365E22B4" w14:textId="77777777" w:rsidR="009B323C" w:rsidRDefault="009B323C">
      <w:pPr>
        <w:pStyle w:val="Textoindependiente"/>
        <w:rPr>
          <w:sz w:val="20"/>
        </w:rPr>
      </w:pPr>
    </w:p>
    <w:p w14:paraId="5466182D" w14:textId="77777777" w:rsidR="009B323C" w:rsidRDefault="009B323C">
      <w:pPr>
        <w:pStyle w:val="Textoindependiente"/>
        <w:rPr>
          <w:sz w:val="20"/>
        </w:rPr>
      </w:pPr>
    </w:p>
    <w:p w14:paraId="6BBA4672" w14:textId="77777777" w:rsidR="009B323C" w:rsidRDefault="009B323C">
      <w:pPr>
        <w:pStyle w:val="Textoindependiente"/>
        <w:spacing w:before="5"/>
        <w:rPr>
          <w:sz w:val="23"/>
        </w:rPr>
      </w:pPr>
    </w:p>
    <w:p w14:paraId="642D63EB" w14:textId="77777777" w:rsidR="009B323C" w:rsidRDefault="006A4A68">
      <w:pPr>
        <w:pStyle w:val="Textoindependiente"/>
        <w:ind w:left="102"/>
        <w:jc w:val="both"/>
      </w:pPr>
      <w:r>
        <w:t>el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ciudad.</w:t>
      </w:r>
    </w:p>
    <w:p w14:paraId="3C5F2CC7" w14:textId="77777777" w:rsidR="009B323C" w:rsidRDefault="009B323C">
      <w:pPr>
        <w:pStyle w:val="Textoindependiente"/>
        <w:spacing w:before="6"/>
        <w:rPr>
          <w:sz w:val="28"/>
        </w:rPr>
      </w:pPr>
    </w:p>
    <w:p w14:paraId="2A45922E" w14:textId="77777777" w:rsidR="009B323C" w:rsidRDefault="006A4A68">
      <w:pPr>
        <w:pStyle w:val="Textoindependiente"/>
        <w:spacing w:line="276" w:lineRule="auto"/>
        <w:ind w:left="102" w:right="138"/>
        <w:jc w:val="both"/>
      </w:pPr>
      <w:r>
        <w:t>Esta propuesta pretende además mejorar el enfoque hacia la buena administración de</w:t>
      </w:r>
      <w:r>
        <w:rPr>
          <w:spacing w:val="1"/>
        </w:rPr>
        <w:t xml:space="preserve"> </w:t>
      </w:r>
      <w:r>
        <w:t>los recursos generados incluyendo el tema de planificación, monitoreo, evaluación y</w:t>
      </w:r>
      <w:r>
        <w:rPr>
          <w:spacing w:val="1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 cuentas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explícita.</w:t>
      </w:r>
    </w:p>
    <w:p w14:paraId="4A05B7EA" w14:textId="77777777" w:rsidR="009B323C" w:rsidRDefault="009B323C">
      <w:pPr>
        <w:pStyle w:val="Textoindependiente"/>
        <w:spacing w:before="4"/>
        <w:rPr>
          <w:sz w:val="25"/>
        </w:rPr>
      </w:pPr>
    </w:p>
    <w:p w14:paraId="586D779B" w14:textId="77777777" w:rsidR="009B323C" w:rsidRDefault="006A4A68">
      <w:pPr>
        <w:pStyle w:val="Textoindependiente"/>
        <w:spacing w:line="276" w:lineRule="auto"/>
        <w:ind w:left="102" w:right="132"/>
        <w:jc w:val="both"/>
      </w:pPr>
      <w:r>
        <w:t>Finalmente indicar que las varias reformas que ha sufrido el Fondo Ambiental, han</w:t>
      </w:r>
      <w:r>
        <w:rPr>
          <w:spacing w:val="1"/>
        </w:rPr>
        <w:t xml:space="preserve"> </w:t>
      </w:r>
      <w:r>
        <w:t>omitido aspectos de nueva normativa que afecta directamente a su operación, por lo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debe ser</w:t>
      </w:r>
      <w:r>
        <w:rPr>
          <w:spacing w:val="1"/>
        </w:rPr>
        <w:t xml:space="preserve"> </w:t>
      </w:r>
      <w:r>
        <w:t>actualizado.</w:t>
      </w:r>
    </w:p>
    <w:p w14:paraId="7A9248DA" w14:textId="77777777" w:rsidR="009B323C" w:rsidRDefault="009B323C">
      <w:pPr>
        <w:pStyle w:val="Textoindependiente"/>
        <w:rPr>
          <w:sz w:val="20"/>
        </w:rPr>
      </w:pPr>
    </w:p>
    <w:p w14:paraId="5901C157" w14:textId="77777777" w:rsidR="009B323C" w:rsidRDefault="009B323C">
      <w:pPr>
        <w:pStyle w:val="Textoindependiente"/>
        <w:rPr>
          <w:sz w:val="20"/>
        </w:rPr>
      </w:pPr>
    </w:p>
    <w:p w14:paraId="3363010C" w14:textId="77777777" w:rsidR="009B323C" w:rsidRDefault="009B323C">
      <w:pPr>
        <w:pStyle w:val="Textoindependiente"/>
        <w:rPr>
          <w:sz w:val="20"/>
        </w:rPr>
      </w:pPr>
    </w:p>
    <w:p w14:paraId="782BE60C" w14:textId="77777777" w:rsidR="009B323C" w:rsidRDefault="009B323C">
      <w:pPr>
        <w:pStyle w:val="Textoindependiente"/>
        <w:rPr>
          <w:sz w:val="20"/>
        </w:rPr>
      </w:pPr>
    </w:p>
    <w:p w14:paraId="47255F82" w14:textId="77777777" w:rsidR="009B323C" w:rsidRDefault="009B323C">
      <w:pPr>
        <w:pStyle w:val="Textoindependiente"/>
        <w:rPr>
          <w:sz w:val="20"/>
        </w:rPr>
      </w:pPr>
    </w:p>
    <w:p w14:paraId="7FCDCF85" w14:textId="77777777" w:rsidR="009B323C" w:rsidRDefault="009B323C">
      <w:pPr>
        <w:pStyle w:val="Textoindependiente"/>
        <w:rPr>
          <w:sz w:val="20"/>
        </w:rPr>
      </w:pPr>
    </w:p>
    <w:p w14:paraId="159F2498" w14:textId="77777777" w:rsidR="009B323C" w:rsidRDefault="009B323C">
      <w:pPr>
        <w:pStyle w:val="Textoindependiente"/>
        <w:rPr>
          <w:sz w:val="20"/>
        </w:rPr>
      </w:pPr>
    </w:p>
    <w:p w14:paraId="154B97B0" w14:textId="77777777" w:rsidR="009B323C" w:rsidRDefault="009B323C">
      <w:pPr>
        <w:pStyle w:val="Textoindependiente"/>
        <w:rPr>
          <w:sz w:val="20"/>
        </w:rPr>
      </w:pPr>
    </w:p>
    <w:p w14:paraId="100704D2" w14:textId="77777777" w:rsidR="009B323C" w:rsidRDefault="009B323C">
      <w:pPr>
        <w:pStyle w:val="Textoindependiente"/>
        <w:rPr>
          <w:sz w:val="20"/>
        </w:rPr>
      </w:pPr>
    </w:p>
    <w:p w14:paraId="7850A382" w14:textId="77777777" w:rsidR="009B323C" w:rsidRDefault="009B323C">
      <w:pPr>
        <w:pStyle w:val="Textoindependiente"/>
        <w:rPr>
          <w:sz w:val="20"/>
        </w:rPr>
      </w:pPr>
    </w:p>
    <w:p w14:paraId="489DAD69" w14:textId="77777777" w:rsidR="009B323C" w:rsidRDefault="009B323C">
      <w:pPr>
        <w:pStyle w:val="Textoindependiente"/>
        <w:rPr>
          <w:sz w:val="20"/>
        </w:rPr>
      </w:pPr>
    </w:p>
    <w:p w14:paraId="6412604C" w14:textId="77777777" w:rsidR="009B323C" w:rsidRDefault="009B323C">
      <w:pPr>
        <w:pStyle w:val="Textoindependiente"/>
        <w:rPr>
          <w:sz w:val="20"/>
        </w:rPr>
      </w:pPr>
    </w:p>
    <w:p w14:paraId="30052491" w14:textId="77777777" w:rsidR="009B323C" w:rsidRDefault="009B323C">
      <w:pPr>
        <w:pStyle w:val="Textoindependiente"/>
        <w:rPr>
          <w:sz w:val="20"/>
        </w:rPr>
      </w:pPr>
    </w:p>
    <w:p w14:paraId="5058AA2A" w14:textId="77777777" w:rsidR="009B323C" w:rsidRDefault="009B323C">
      <w:pPr>
        <w:pStyle w:val="Textoindependiente"/>
        <w:rPr>
          <w:sz w:val="20"/>
        </w:rPr>
      </w:pPr>
    </w:p>
    <w:p w14:paraId="7484DEC7" w14:textId="77777777" w:rsidR="009B323C" w:rsidRDefault="009B323C">
      <w:pPr>
        <w:pStyle w:val="Textoindependiente"/>
        <w:rPr>
          <w:sz w:val="20"/>
        </w:rPr>
      </w:pPr>
    </w:p>
    <w:p w14:paraId="28636A1C" w14:textId="77777777" w:rsidR="009B323C" w:rsidRDefault="009B323C">
      <w:pPr>
        <w:pStyle w:val="Textoindependiente"/>
        <w:rPr>
          <w:sz w:val="20"/>
        </w:rPr>
      </w:pPr>
    </w:p>
    <w:p w14:paraId="08EA8AB8" w14:textId="77777777" w:rsidR="009B323C" w:rsidRDefault="009B323C">
      <w:pPr>
        <w:pStyle w:val="Textoindependiente"/>
        <w:rPr>
          <w:sz w:val="20"/>
        </w:rPr>
      </w:pPr>
    </w:p>
    <w:p w14:paraId="28D86074" w14:textId="77777777" w:rsidR="009B323C" w:rsidRDefault="009B323C">
      <w:pPr>
        <w:pStyle w:val="Textoindependiente"/>
        <w:rPr>
          <w:sz w:val="20"/>
        </w:rPr>
      </w:pPr>
    </w:p>
    <w:p w14:paraId="0FF9110B" w14:textId="77777777" w:rsidR="009B323C" w:rsidRDefault="009B323C">
      <w:pPr>
        <w:pStyle w:val="Textoindependiente"/>
        <w:rPr>
          <w:sz w:val="20"/>
        </w:rPr>
      </w:pPr>
    </w:p>
    <w:p w14:paraId="610F90BC" w14:textId="77777777" w:rsidR="009B323C" w:rsidRDefault="009B323C">
      <w:pPr>
        <w:pStyle w:val="Textoindependiente"/>
        <w:rPr>
          <w:sz w:val="20"/>
        </w:rPr>
      </w:pPr>
    </w:p>
    <w:p w14:paraId="2D306FEA" w14:textId="77777777" w:rsidR="009B323C" w:rsidRDefault="009B323C">
      <w:pPr>
        <w:pStyle w:val="Textoindependiente"/>
        <w:rPr>
          <w:sz w:val="20"/>
        </w:rPr>
      </w:pPr>
    </w:p>
    <w:p w14:paraId="364221E6" w14:textId="77777777" w:rsidR="009B323C" w:rsidRDefault="009B323C">
      <w:pPr>
        <w:pStyle w:val="Textoindependiente"/>
        <w:rPr>
          <w:sz w:val="20"/>
        </w:rPr>
      </w:pPr>
    </w:p>
    <w:p w14:paraId="221B4FBF" w14:textId="77777777" w:rsidR="009B323C" w:rsidRDefault="009B323C">
      <w:pPr>
        <w:pStyle w:val="Textoindependiente"/>
        <w:rPr>
          <w:sz w:val="20"/>
        </w:rPr>
      </w:pPr>
    </w:p>
    <w:p w14:paraId="0CCF080A" w14:textId="77777777" w:rsidR="009B323C" w:rsidRDefault="009B323C">
      <w:pPr>
        <w:pStyle w:val="Textoindependiente"/>
        <w:rPr>
          <w:sz w:val="20"/>
        </w:rPr>
      </w:pPr>
    </w:p>
    <w:p w14:paraId="7D741D34" w14:textId="77777777" w:rsidR="009B323C" w:rsidRDefault="009B323C">
      <w:pPr>
        <w:pStyle w:val="Textoindependiente"/>
        <w:rPr>
          <w:sz w:val="20"/>
        </w:rPr>
      </w:pPr>
    </w:p>
    <w:p w14:paraId="6A914F38" w14:textId="77777777" w:rsidR="009B323C" w:rsidRDefault="009B323C">
      <w:pPr>
        <w:pStyle w:val="Textoindependiente"/>
        <w:rPr>
          <w:sz w:val="20"/>
        </w:rPr>
      </w:pPr>
    </w:p>
    <w:p w14:paraId="639916F2" w14:textId="77777777" w:rsidR="009B323C" w:rsidRDefault="009B323C">
      <w:pPr>
        <w:pStyle w:val="Textoindependiente"/>
        <w:rPr>
          <w:sz w:val="20"/>
        </w:rPr>
      </w:pPr>
    </w:p>
    <w:p w14:paraId="03122892" w14:textId="77777777" w:rsidR="009B323C" w:rsidRDefault="009B323C">
      <w:pPr>
        <w:pStyle w:val="Textoindependiente"/>
        <w:rPr>
          <w:sz w:val="20"/>
        </w:rPr>
      </w:pPr>
    </w:p>
    <w:p w14:paraId="6AAB16AB" w14:textId="77777777" w:rsidR="009B323C" w:rsidRDefault="009B323C">
      <w:pPr>
        <w:pStyle w:val="Textoindependiente"/>
        <w:rPr>
          <w:sz w:val="20"/>
        </w:rPr>
      </w:pPr>
    </w:p>
    <w:p w14:paraId="40918FB7" w14:textId="77777777" w:rsidR="009B323C" w:rsidRDefault="009B323C">
      <w:pPr>
        <w:pStyle w:val="Textoindependiente"/>
        <w:rPr>
          <w:sz w:val="20"/>
        </w:rPr>
      </w:pPr>
    </w:p>
    <w:p w14:paraId="2B43380C" w14:textId="77777777" w:rsidR="009B323C" w:rsidRDefault="009B323C">
      <w:pPr>
        <w:pStyle w:val="Textoindependiente"/>
        <w:rPr>
          <w:sz w:val="20"/>
        </w:rPr>
      </w:pPr>
    </w:p>
    <w:p w14:paraId="4CC9F2A9" w14:textId="77777777" w:rsidR="009B323C" w:rsidRDefault="009B323C">
      <w:pPr>
        <w:pStyle w:val="Textoindependiente"/>
        <w:rPr>
          <w:sz w:val="20"/>
        </w:rPr>
      </w:pPr>
    </w:p>
    <w:p w14:paraId="7A6F101D" w14:textId="77777777" w:rsidR="009B323C" w:rsidRDefault="009B323C">
      <w:pPr>
        <w:pStyle w:val="Textoindependiente"/>
        <w:spacing w:before="4"/>
        <w:rPr>
          <w:sz w:val="24"/>
        </w:rPr>
      </w:pPr>
    </w:p>
    <w:p w14:paraId="11CA16C2" w14:textId="77777777" w:rsidR="009B323C" w:rsidRDefault="003D64F0">
      <w:pPr>
        <w:pStyle w:val="Textoindependiente"/>
        <w:spacing w:before="93" w:line="276" w:lineRule="auto"/>
        <w:ind w:left="807" w:right="135" w:hanging="706"/>
        <w:jc w:val="both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487333376" behindDoc="1" locked="0" layoutInCell="1" allowOverlap="1" wp14:anchorId="61105ECE" wp14:editId="4C11F215">
                <wp:simplePos x="0" y="0"/>
                <wp:positionH relativeFrom="page">
                  <wp:posOffset>1080770</wp:posOffset>
                </wp:positionH>
                <wp:positionV relativeFrom="paragraph">
                  <wp:posOffset>-4698365</wp:posOffset>
                </wp:positionV>
                <wp:extent cx="5400675" cy="4803775"/>
                <wp:effectExtent l="0" t="0" r="0" b="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4803775"/>
                          <a:chOff x="1702" y="-7399"/>
                          <a:chExt cx="8505" cy="7565"/>
                        </a:xfrm>
                      </wpg:grpSpPr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-7399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7399"/>
                            <a:ext cx="8505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563DA" w14:textId="77777777" w:rsidR="009B323C" w:rsidRDefault="006A4A68">
                              <w:pPr>
                                <w:spacing w:before="50" w:line="276" w:lineRule="auto"/>
                                <w:jc w:val="both"/>
                              </w:pPr>
                              <w:r>
                                <w:t>El Fondo Ambiental, es una entidad municipal creada con autonomía administrativa 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financiera, según consta en la Ordenanza Metropolitana Nro. 146, de 12 de mayo 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2005;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reformada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mediante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Ordenanza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Nro.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250,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 17 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abril 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2008.</w:t>
                              </w:r>
                            </w:p>
                            <w:p w14:paraId="79C4A850" w14:textId="77777777" w:rsidR="009B323C" w:rsidRDefault="009B323C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087A0AAA" w14:textId="77777777" w:rsidR="009B323C" w:rsidRDefault="006A4A68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t>El Fondo Ambiental, en el marco del Código Municipal para el Distrito Metropolitano de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Quito, requiere de definiciones robustas que le permitan contribuir con las políticas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ambientales de manera estratégica por lo cual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 imprescindible contar con un cuerpo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normativo,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organizado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único,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servirá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fortalecer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actividades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administrativas,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técnicas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financieras.</w:t>
                              </w:r>
                            </w:p>
                            <w:p w14:paraId="4CF7CA23" w14:textId="77777777" w:rsidR="009B323C" w:rsidRDefault="009B323C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59128B43" w14:textId="77777777" w:rsidR="009B323C" w:rsidRDefault="006A4A68">
                              <w:pPr>
                                <w:spacing w:line="276" w:lineRule="auto"/>
                                <w:ind w:right="2"/>
                                <w:jc w:val="both"/>
                              </w:pPr>
                              <w:r>
                                <w:t>Para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dicho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efecto,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necesario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expedir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“ORDENANZA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METROPOLITANA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SUSTITUTIVA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CAPÍTULO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“FONDO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AMBIENTAL”,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LIBRO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IV.3,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CÓDIGO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MUNICIPAL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DISTRITO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METROPOLITANO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QUITO”,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</w:p>
                            <w:p w14:paraId="37756E6B" w14:textId="77777777" w:rsidR="009B323C" w:rsidRDefault="006A4A68">
                              <w:pPr>
                                <w:spacing w:before="1" w:line="276" w:lineRule="auto"/>
                                <w:ind w:right="1"/>
                                <w:jc w:val="both"/>
                              </w:pPr>
                              <w:r>
                                <w:t>objetivo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cumplir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asumir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eficiencia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eficacia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competencias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atribuciones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que se enmarca el cumplimiento del objeto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 el que fue creado 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Ambiental.</w:t>
                              </w:r>
                            </w:p>
                            <w:p w14:paraId="2F19D9FC" w14:textId="77777777" w:rsidR="009B323C" w:rsidRDefault="009B323C"/>
                            <w:p w14:paraId="0DCC6D98" w14:textId="77777777" w:rsidR="009B323C" w:rsidRDefault="006A4A68">
                              <w:pPr>
                                <w:ind w:left="1959" w:right="196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CONCEJO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METROPOLITANO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QUITO</w:t>
                              </w:r>
                            </w:p>
                            <w:p w14:paraId="769519E9" w14:textId="77777777" w:rsidR="009B323C" w:rsidRDefault="009B323C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510FFA9A" w14:textId="77777777" w:rsidR="009B323C" w:rsidRDefault="006A4A68">
                              <w:pPr>
                                <w:ind w:left="1959" w:right="1963"/>
                                <w:jc w:val="center"/>
                              </w:pPr>
                              <w:r>
                                <w:t>Considerando:</w:t>
                              </w:r>
                            </w:p>
                            <w:p w14:paraId="6D0DC2A1" w14:textId="77777777" w:rsidR="009B323C" w:rsidRDefault="009B323C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14:paraId="43F08EC7" w14:textId="77777777" w:rsidR="009B323C" w:rsidRDefault="006A4A68">
                              <w:pPr>
                                <w:spacing w:line="276" w:lineRule="auto"/>
                                <w:ind w:left="707" w:right="3" w:hanging="708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Que,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conformidad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artículo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82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Constitución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República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Ecuador,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determina que el derecho a la seguridad jurídica se fundamenta en el respeto 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la Constitución y en la existencia de normas jurídicas previas, claras, públicas y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aplicadas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autoridades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competentes;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1" style="position:absolute;left:0;text-align:left;margin-left:85.1pt;margin-top:-369.95pt;width:425.25pt;height:378.25pt;z-index:-15983104;mso-position-horizontal-relative:page" coordorigin="1702,-7399" coordsize="8505,7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">
                <v:shape id="Picture 17" o:spid="_x0000_s1032" type="#_x0000_t75" style="position:absolute;left:1940;top:-7399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">
                  <v:imagedata r:id="rId9" o:title=""/>
                </v:shape>
                <v:shape id="Text Box 16" o:spid="_x0000_s1033" type="#_x0000_t202" style="position:absolute;left:1702;top:-7399;width:8505;height:7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9B323C" w:rsidRDefault="006A4A68">
                        <w:pPr>
                          <w:spacing w:before="50" w:line="276" w:lineRule="auto"/>
                          <w:jc w:val="both"/>
                        </w:pPr>
                        <w:r>
                          <w:t>El Fondo Ambiental, es una entidad municipal creada con autonomía administrativa 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financiera, según consta en la Ordenanza Metropolitana Nro. 146, de 12 de mayo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2005;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reformada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mediante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Ordenanza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Nro.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250,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 17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abril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2008.</w:t>
                        </w:r>
                      </w:p>
                      <w:p w:rsidR="009B323C" w:rsidRDefault="009B323C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9B323C" w:rsidRDefault="006A4A68">
                        <w:pPr>
                          <w:spacing w:line="276" w:lineRule="auto"/>
                          <w:jc w:val="both"/>
                        </w:pPr>
                        <w:r>
                          <w:t>El Fondo Ambiental, en el marco del Código Municipal para el Distrito Metropolitano de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Quito, requiere de definiciones robustas que le permitan contribuir con las políticas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ambientales de manera estratégica por lo cual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 imprescindible contar con un cuerp</w:t>
                        </w:r>
                        <w:r>
                          <w:t>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normativo,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organizado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único,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servirá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fortalecer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administrativas,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técnicas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financieras.</w:t>
                        </w:r>
                      </w:p>
                      <w:p w:rsidR="009B323C" w:rsidRDefault="009B323C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9B323C" w:rsidRDefault="006A4A68">
                        <w:pPr>
                          <w:spacing w:line="276" w:lineRule="auto"/>
                          <w:ind w:right="2"/>
                          <w:jc w:val="both"/>
                        </w:pPr>
                        <w:r>
                          <w:t>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dicho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efecto,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necesario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expedir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“ORDENANZA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METROPOLITANA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SUSTITUTIVA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CAPÍTULO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“FONDO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AMBIENTAL”,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LIBRO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IV.3,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CÓDIGO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MUNICIPAL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DISTRITO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METROPOLITANO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QUITO”,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el</w:t>
                        </w:r>
                      </w:p>
                      <w:p w:rsidR="009B323C" w:rsidRDefault="006A4A68">
                        <w:pPr>
                          <w:spacing w:before="1" w:line="276" w:lineRule="auto"/>
                          <w:ind w:right="1"/>
                          <w:jc w:val="both"/>
                        </w:pPr>
                        <w:r>
                          <w:t>objetivo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cumplir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asumir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eficiencia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eficacia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competencias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atribuciones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que se enmarca el cumplimiento del objeto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el que fue creado 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Ambiental.</w:t>
                        </w:r>
                      </w:p>
                      <w:p w:rsidR="009B323C" w:rsidRDefault="009B323C"/>
                      <w:p w:rsidR="009B323C" w:rsidRDefault="006A4A68">
                        <w:pPr>
                          <w:ind w:left="1959" w:right="196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CONCEJO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METROPOLITANO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QUITO</w:t>
                        </w:r>
                      </w:p>
                      <w:p w:rsidR="009B323C" w:rsidRDefault="009B323C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9B323C" w:rsidRDefault="006A4A68">
                        <w:pPr>
                          <w:ind w:left="1959" w:right="1963"/>
                          <w:jc w:val="center"/>
                        </w:pPr>
                        <w:r>
                          <w:t>Considerando:</w:t>
                        </w:r>
                      </w:p>
                      <w:p w:rsidR="009B323C" w:rsidRDefault="009B323C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:rsidR="009B323C" w:rsidRDefault="006A4A68">
                        <w:pPr>
                          <w:spacing w:line="276" w:lineRule="auto"/>
                          <w:ind w:left="707" w:right="3" w:hanging="708"/>
                          <w:jc w:val="both"/>
                        </w:pPr>
                        <w:r>
                          <w:rPr>
                            <w:rFonts w:ascii="Arial" w:hAnsi="Arial"/>
                            <w:b/>
                          </w:rPr>
                          <w:t>Que,</w:t>
                        </w:r>
                        <w:r>
                          <w:rPr>
                            <w:rFonts w:ascii="Arial" w:hAnsi="Arial"/>
                            <w:b/>
                            <w:spacing w:val="3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conformidad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artículo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82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Constitución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República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Ecuador,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determina que el derecho a la seguridad jurídica se fundamenta en el respeto 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la Constitución y en la existencia de normas jurídicas previas, claras, públicas y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aplicadas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autoridades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competentes;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4A68">
        <w:rPr>
          <w:rFonts w:ascii="Arial" w:hAnsi="Arial"/>
          <w:b/>
        </w:rPr>
        <w:t>Que,</w:t>
      </w:r>
      <w:r w:rsidR="006A4A68">
        <w:rPr>
          <w:rFonts w:ascii="Arial" w:hAnsi="Arial"/>
          <w:b/>
          <w:spacing w:val="1"/>
        </w:rPr>
        <w:t xml:space="preserve"> </w:t>
      </w:r>
      <w:r w:rsidR="006A4A68">
        <w:t>el artículo 226 de la Constitución señala que las instituciones del Estado, sus</w:t>
      </w:r>
      <w:r w:rsidR="006A4A68">
        <w:rPr>
          <w:spacing w:val="1"/>
        </w:rPr>
        <w:t xml:space="preserve"> </w:t>
      </w:r>
      <w:r w:rsidR="006A4A68">
        <w:t>organismos, dependencias, las servidoras o servidores públicos y las personas</w:t>
      </w:r>
      <w:r w:rsidR="006A4A68">
        <w:rPr>
          <w:spacing w:val="1"/>
        </w:rPr>
        <w:t xml:space="preserve"> </w:t>
      </w:r>
      <w:r w:rsidR="006A4A68">
        <w:t>que</w:t>
      </w:r>
      <w:r w:rsidR="006A4A68">
        <w:rPr>
          <w:spacing w:val="1"/>
        </w:rPr>
        <w:t xml:space="preserve"> </w:t>
      </w:r>
      <w:r w:rsidR="006A4A68">
        <w:t>actúen</w:t>
      </w:r>
      <w:r w:rsidR="006A4A68">
        <w:rPr>
          <w:spacing w:val="1"/>
        </w:rPr>
        <w:t xml:space="preserve"> </w:t>
      </w:r>
      <w:r w:rsidR="006A4A68">
        <w:t>en</w:t>
      </w:r>
      <w:r w:rsidR="006A4A68">
        <w:rPr>
          <w:spacing w:val="1"/>
        </w:rPr>
        <w:t xml:space="preserve"> </w:t>
      </w:r>
      <w:r w:rsidR="006A4A68">
        <w:t>virtud</w:t>
      </w:r>
      <w:r w:rsidR="006A4A68">
        <w:rPr>
          <w:spacing w:val="1"/>
        </w:rPr>
        <w:t xml:space="preserve"> </w:t>
      </w:r>
      <w:r w:rsidR="006A4A68">
        <w:t>de</w:t>
      </w:r>
      <w:r w:rsidR="006A4A68">
        <w:rPr>
          <w:spacing w:val="1"/>
        </w:rPr>
        <w:t xml:space="preserve"> </w:t>
      </w:r>
      <w:r w:rsidR="006A4A68">
        <w:t>una</w:t>
      </w:r>
      <w:r w:rsidR="006A4A68">
        <w:rPr>
          <w:spacing w:val="1"/>
        </w:rPr>
        <w:t xml:space="preserve"> </w:t>
      </w:r>
      <w:r w:rsidR="006A4A68">
        <w:t>potestad</w:t>
      </w:r>
      <w:r w:rsidR="006A4A68">
        <w:rPr>
          <w:spacing w:val="1"/>
        </w:rPr>
        <w:t xml:space="preserve"> </w:t>
      </w:r>
      <w:r w:rsidR="006A4A68">
        <w:t>estatal</w:t>
      </w:r>
      <w:r w:rsidR="006A4A68">
        <w:rPr>
          <w:spacing w:val="1"/>
        </w:rPr>
        <w:t xml:space="preserve"> </w:t>
      </w:r>
      <w:r w:rsidR="006A4A68">
        <w:t>ejercerán</w:t>
      </w:r>
      <w:r w:rsidR="006A4A68">
        <w:rPr>
          <w:spacing w:val="1"/>
        </w:rPr>
        <w:t xml:space="preserve"> </w:t>
      </w:r>
      <w:r w:rsidR="006A4A68">
        <w:t>solamente</w:t>
      </w:r>
      <w:r w:rsidR="006A4A68">
        <w:rPr>
          <w:spacing w:val="1"/>
        </w:rPr>
        <w:t xml:space="preserve"> </w:t>
      </w:r>
      <w:r w:rsidR="006A4A68">
        <w:t>las</w:t>
      </w:r>
      <w:r w:rsidR="006A4A68">
        <w:rPr>
          <w:spacing w:val="1"/>
        </w:rPr>
        <w:t xml:space="preserve"> </w:t>
      </w:r>
      <w:r w:rsidR="006A4A68">
        <w:t>competencias y facultades que les sean atribuidas en la Constitución y la ley.</w:t>
      </w:r>
      <w:r w:rsidR="006A4A68">
        <w:rPr>
          <w:spacing w:val="1"/>
        </w:rPr>
        <w:t xml:space="preserve"> </w:t>
      </w:r>
      <w:r w:rsidR="006A4A68">
        <w:t>Tendrán el deber de coordinar acciones para el cumplimiento de sus fines y</w:t>
      </w:r>
      <w:r w:rsidR="006A4A68">
        <w:rPr>
          <w:spacing w:val="1"/>
        </w:rPr>
        <w:t xml:space="preserve"> </w:t>
      </w:r>
      <w:r w:rsidR="006A4A68">
        <w:t>hacer</w:t>
      </w:r>
      <w:r w:rsidR="006A4A68">
        <w:rPr>
          <w:spacing w:val="-10"/>
        </w:rPr>
        <w:t xml:space="preserve"> </w:t>
      </w:r>
      <w:r w:rsidR="006A4A68">
        <w:t>efectivo</w:t>
      </w:r>
      <w:r w:rsidR="006A4A68">
        <w:rPr>
          <w:spacing w:val="-11"/>
        </w:rPr>
        <w:t xml:space="preserve"> </w:t>
      </w:r>
      <w:r w:rsidR="006A4A68">
        <w:t>el</w:t>
      </w:r>
      <w:r w:rsidR="006A4A68">
        <w:rPr>
          <w:spacing w:val="-11"/>
        </w:rPr>
        <w:t xml:space="preserve"> </w:t>
      </w:r>
      <w:r w:rsidR="006A4A68">
        <w:t>goce</w:t>
      </w:r>
      <w:r w:rsidR="006A4A68">
        <w:rPr>
          <w:spacing w:val="-11"/>
        </w:rPr>
        <w:t xml:space="preserve"> </w:t>
      </w:r>
      <w:r w:rsidR="006A4A68">
        <w:t>y</w:t>
      </w:r>
      <w:r w:rsidR="006A4A68">
        <w:rPr>
          <w:spacing w:val="-13"/>
        </w:rPr>
        <w:t xml:space="preserve"> </w:t>
      </w:r>
      <w:r w:rsidR="006A4A68">
        <w:t>ejercicio</w:t>
      </w:r>
      <w:r w:rsidR="006A4A68">
        <w:rPr>
          <w:spacing w:val="-10"/>
        </w:rPr>
        <w:t xml:space="preserve"> </w:t>
      </w:r>
      <w:r w:rsidR="006A4A68">
        <w:t>de</w:t>
      </w:r>
      <w:r w:rsidR="006A4A68">
        <w:rPr>
          <w:spacing w:val="-14"/>
        </w:rPr>
        <w:t xml:space="preserve"> </w:t>
      </w:r>
      <w:r w:rsidR="006A4A68">
        <w:t>los</w:t>
      </w:r>
      <w:r w:rsidR="006A4A68">
        <w:rPr>
          <w:spacing w:val="-10"/>
        </w:rPr>
        <w:t xml:space="preserve"> </w:t>
      </w:r>
      <w:r w:rsidR="006A4A68">
        <w:t>derechos</w:t>
      </w:r>
      <w:r w:rsidR="006A4A68">
        <w:rPr>
          <w:spacing w:val="-14"/>
        </w:rPr>
        <w:t xml:space="preserve"> </w:t>
      </w:r>
      <w:r w:rsidR="006A4A68">
        <w:t>reconocidos</w:t>
      </w:r>
      <w:r w:rsidR="006A4A68">
        <w:rPr>
          <w:spacing w:val="-11"/>
        </w:rPr>
        <w:t xml:space="preserve"> </w:t>
      </w:r>
      <w:r w:rsidR="006A4A68">
        <w:t>en</w:t>
      </w:r>
      <w:r w:rsidR="006A4A68">
        <w:rPr>
          <w:spacing w:val="-13"/>
        </w:rPr>
        <w:t xml:space="preserve"> </w:t>
      </w:r>
      <w:r w:rsidR="006A4A68">
        <w:t>la</w:t>
      </w:r>
      <w:r w:rsidR="006A4A68">
        <w:rPr>
          <w:spacing w:val="-11"/>
        </w:rPr>
        <w:t xml:space="preserve"> </w:t>
      </w:r>
      <w:r w:rsidR="006A4A68">
        <w:t>Constitución;</w:t>
      </w:r>
    </w:p>
    <w:p w14:paraId="10D7CB73" w14:textId="77777777" w:rsidR="009B323C" w:rsidRDefault="009B323C">
      <w:pPr>
        <w:pStyle w:val="Textoindependiente"/>
        <w:spacing w:before="2"/>
        <w:rPr>
          <w:sz w:val="25"/>
        </w:rPr>
      </w:pPr>
    </w:p>
    <w:p w14:paraId="41A4AC61" w14:textId="77777777" w:rsidR="009B323C" w:rsidRDefault="006A4A68">
      <w:pPr>
        <w:pStyle w:val="Textoindependiente"/>
        <w:spacing w:before="1" w:line="276" w:lineRule="auto"/>
        <w:ind w:left="807" w:right="137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227 de la Constitución refiere que la administración pública constituye</w:t>
      </w:r>
      <w:r>
        <w:rPr>
          <w:spacing w:val="-59"/>
        </w:rPr>
        <w:t xml:space="preserve"> </w:t>
      </w:r>
      <w:r>
        <w:t>un servicio a la colectividad que se rige por los principios de eficacia, eficiencia,</w:t>
      </w:r>
      <w:r>
        <w:rPr>
          <w:spacing w:val="-59"/>
        </w:rPr>
        <w:t xml:space="preserve"> </w:t>
      </w:r>
      <w:r>
        <w:t xml:space="preserve">calidad,    </w:t>
      </w:r>
      <w:r>
        <w:rPr>
          <w:spacing w:val="4"/>
        </w:rPr>
        <w:t xml:space="preserve"> </w:t>
      </w:r>
      <w:r>
        <w:t xml:space="preserve">jerarquía,    </w:t>
      </w:r>
      <w:r>
        <w:rPr>
          <w:spacing w:val="1"/>
        </w:rPr>
        <w:t xml:space="preserve"> </w:t>
      </w:r>
      <w:r>
        <w:t xml:space="preserve">desconcentración,    </w:t>
      </w:r>
      <w:r>
        <w:rPr>
          <w:spacing w:val="2"/>
        </w:rPr>
        <w:t xml:space="preserve"> </w:t>
      </w:r>
      <w:r>
        <w:t xml:space="preserve">descentralización,    </w:t>
      </w:r>
      <w:r>
        <w:rPr>
          <w:spacing w:val="2"/>
        </w:rPr>
        <w:t xml:space="preserve"> </w:t>
      </w:r>
      <w:r>
        <w:t>coordinación,</w:t>
      </w:r>
    </w:p>
    <w:p w14:paraId="6575E884" w14:textId="77777777" w:rsidR="009B323C" w:rsidRDefault="009B323C">
      <w:pPr>
        <w:spacing w:line="276" w:lineRule="auto"/>
        <w:jc w:val="both"/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776603A4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3888" behindDoc="1" locked="0" layoutInCell="1" allowOverlap="1" wp14:anchorId="6780E306" wp14:editId="56923D63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695CE" w14:textId="77777777" w:rsidR="009B323C" w:rsidRDefault="009B323C">
      <w:pPr>
        <w:pStyle w:val="Textoindependiente"/>
        <w:rPr>
          <w:sz w:val="20"/>
        </w:rPr>
      </w:pPr>
    </w:p>
    <w:p w14:paraId="54CDB09D" w14:textId="77777777" w:rsidR="009B323C" w:rsidRDefault="009B323C">
      <w:pPr>
        <w:pStyle w:val="Textoindependiente"/>
        <w:rPr>
          <w:sz w:val="20"/>
        </w:rPr>
      </w:pPr>
    </w:p>
    <w:p w14:paraId="71FD5A63" w14:textId="77777777" w:rsidR="009B323C" w:rsidRDefault="009B323C">
      <w:pPr>
        <w:pStyle w:val="Textoindependiente"/>
        <w:rPr>
          <w:sz w:val="20"/>
        </w:rPr>
      </w:pPr>
    </w:p>
    <w:p w14:paraId="1F8182A0" w14:textId="77777777" w:rsidR="009B323C" w:rsidRDefault="009B323C">
      <w:pPr>
        <w:pStyle w:val="Textoindependiente"/>
        <w:rPr>
          <w:sz w:val="20"/>
        </w:rPr>
      </w:pPr>
    </w:p>
    <w:p w14:paraId="467CF4F0" w14:textId="77777777" w:rsidR="009B323C" w:rsidRDefault="009B323C">
      <w:pPr>
        <w:pStyle w:val="Textoindependiente"/>
        <w:rPr>
          <w:sz w:val="20"/>
        </w:rPr>
      </w:pPr>
    </w:p>
    <w:p w14:paraId="42CD7999" w14:textId="77777777" w:rsidR="009B323C" w:rsidRDefault="009B323C">
      <w:pPr>
        <w:pStyle w:val="Textoindependiente"/>
        <w:rPr>
          <w:sz w:val="20"/>
        </w:rPr>
      </w:pPr>
    </w:p>
    <w:p w14:paraId="5FBEB753" w14:textId="77777777" w:rsidR="009B323C" w:rsidRDefault="009B323C">
      <w:pPr>
        <w:pStyle w:val="Textoindependiente"/>
        <w:rPr>
          <w:sz w:val="20"/>
        </w:rPr>
      </w:pPr>
    </w:p>
    <w:p w14:paraId="328BD5B4" w14:textId="77777777" w:rsidR="009B323C" w:rsidRDefault="009B323C">
      <w:pPr>
        <w:pStyle w:val="Textoindependiente"/>
        <w:spacing w:before="5"/>
        <w:rPr>
          <w:sz w:val="23"/>
        </w:rPr>
      </w:pPr>
    </w:p>
    <w:p w14:paraId="3992191B" w14:textId="77777777" w:rsidR="009B323C" w:rsidRDefault="006A4A68">
      <w:pPr>
        <w:pStyle w:val="Textoindependiente"/>
        <w:ind w:left="807"/>
      </w:pPr>
      <w:r>
        <w:t>participación,</w:t>
      </w:r>
      <w:r>
        <w:rPr>
          <w:spacing w:val="-2"/>
        </w:rPr>
        <w:t xml:space="preserve"> </w:t>
      </w:r>
      <w:r>
        <w:t>planificación,</w:t>
      </w:r>
      <w:r>
        <w:rPr>
          <w:spacing w:val="-5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evaluación;</w:t>
      </w:r>
    </w:p>
    <w:p w14:paraId="34D9FBEC" w14:textId="77777777" w:rsidR="009B323C" w:rsidRDefault="009B323C">
      <w:pPr>
        <w:pStyle w:val="Textoindependiente"/>
        <w:spacing w:before="6"/>
        <w:rPr>
          <w:sz w:val="28"/>
        </w:rPr>
      </w:pPr>
    </w:p>
    <w:p w14:paraId="29A261C8" w14:textId="77777777" w:rsidR="009B323C" w:rsidRDefault="006A4A68">
      <w:pPr>
        <w:pStyle w:val="Textoindependiente"/>
        <w:spacing w:line="276" w:lineRule="auto"/>
        <w:ind w:left="805" w:right="136" w:hanging="704"/>
        <w:jc w:val="both"/>
      </w:pPr>
      <w:r>
        <w:rPr>
          <w:noProof/>
          <w:lang w:val="es-EC" w:eastAsia="es-EC"/>
        </w:rPr>
        <w:drawing>
          <wp:anchor distT="0" distB="0" distL="0" distR="0" simplePos="0" relativeHeight="487334400" behindDoc="1" locked="0" layoutInCell="1" allowOverlap="1" wp14:anchorId="4349E17F" wp14:editId="045C9983">
            <wp:simplePos x="0" y="0"/>
            <wp:positionH relativeFrom="page">
              <wp:posOffset>1232420</wp:posOffset>
            </wp:positionH>
            <wp:positionV relativeFrom="paragraph">
              <wp:posOffset>1446534</wp:posOffset>
            </wp:positionV>
            <wp:extent cx="5010518" cy="480374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238 de la Carta Magna prescribe que los Gobiernos Autónomos</w:t>
      </w:r>
      <w:r>
        <w:rPr>
          <w:spacing w:val="1"/>
        </w:rPr>
        <w:t xml:space="preserve"> </w:t>
      </w:r>
      <w:r>
        <w:rPr>
          <w:spacing w:val="-1"/>
        </w:rPr>
        <w:t>Descentralizados</w:t>
      </w:r>
      <w:r>
        <w:rPr>
          <w:spacing w:val="-12"/>
        </w:rPr>
        <w:t xml:space="preserve"> </w:t>
      </w:r>
      <w:r>
        <w:t>gozarán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autonomía</w:t>
      </w:r>
      <w:r>
        <w:rPr>
          <w:spacing w:val="-14"/>
        </w:rPr>
        <w:t xml:space="preserve"> </w:t>
      </w:r>
      <w:r>
        <w:t>política,</w:t>
      </w:r>
      <w:r>
        <w:rPr>
          <w:spacing w:val="-13"/>
        </w:rPr>
        <w:t xml:space="preserve"> </w:t>
      </w:r>
      <w:r>
        <w:t>administrativa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financiera,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regirán por los, principios de solidaridad, subsidiariedad, equidad interterritorial,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 permitirá la secesión del territorio nacional. Constituyen 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juntas</w:t>
      </w:r>
      <w:r>
        <w:rPr>
          <w:spacing w:val="1"/>
        </w:rPr>
        <w:t xml:space="preserve"> </w:t>
      </w:r>
      <w:r>
        <w:t>parroquiales</w:t>
      </w:r>
      <w:r>
        <w:rPr>
          <w:spacing w:val="1"/>
        </w:rPr>
        <w:t xml:space="preserve"> </w:t>
      </w:r>
      <w:r>
        <w:t>rurales,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concejos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concejos</w:t>
      </w:r>
      <w:r>
        <w:rPr>
          <w:spacing w:val="1"/>
        </w:rPr>
        <w:t xml:space="preserve"> </w:t>
      </w:r>
      <w:r>
        <w:t>metropolitanos,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provinciales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-2"/>
        </w:rPr>
        <w:t xml:space="preserve"> </w:t>
      </w:r>
      <w:r>
        <w:t>regionales;</w:t>
      </w:r>
    </w:p>
    <w:p w14:paraId="558DEF5A" w14:textId="77777777" w:rsidR="009B323C" w:rsidRDefault="009B323C">
      <w:pPr>
        <w:pStyle w:val="Textoindependiente"/>
        <w:spacing w:before="4"/>
        <w:rPr>
          <w:sz w:val="25"/>
        </w:rPr>
      </w:pPr>
    </w:p>
    <w:p w14:paraId="4124244A" w14:textId="77777777" w:rsidR="009B323C" w:rsidRDefault="006A4A68">
      <w:pPr>
        <w:pStyle w:val="Textoindependiente"/>
        <w:spacing w:line="276" w:lineRule="auto"/>
        <w:ind w:left="805" w:right="136" w:hanging="704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240 de la Norma Suprema menciona, que los gobiernos 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facultades</w:t>
      </w:r>
      <w:r>
        <w:rPr>
          <w:spacing w:val="-8"/>
        </w:rPr>
        <w:t xml:space="preserve"> </w:t>
      </w:r>
      <w:r>
        <w:t>legislativas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ejecutivas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jurisdicciones territoriales;</w:t>
      </w:r>
    </w:p>
    <w:p w14:paraId="2291077F" w14:textId="77777777" w:rsidR="009B323C" w:rsidRDefault="009B323C">
      <w:pPr>
        <w:pStyle w:val="Textoindependiente"/>
        <w:spacing w:before="4"/>
        <w:rPr>
          <w:sz w:val="25"/>
        </w:rPr>
      </w:pPr>
    </w:p>
    <w:p w14:paraId="30D95A18" w14:textId="77777777" w:rsidR="009B323C" w:rsidRDefault="006A4A68">
      <w:pPr>
        <w:pStyle w:val="Textoindependiente"/>
        <w:spacing w:line="276" w:lineRule="auto"/>
        <w:ind w:left="805" w:right="139" w:hanging="704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264</w:t>
      </w:r>
      <w:r>
        <w:rPr>
          <w:spacing w:val="1"/>
        </w:rPr>
        <w:t xml:space="preserve"> </w:t>
      </w:r>
      <w:r>
        <w:t>ibídem,</w:t>
      </w:r>
      <w:r>
        <w:rPr>
          <w:spacing w:val="1"/>
        </w:rPr>
        <w:t xml:space="preserve"> </w:t>
      </w:r>
      <w:r>
        <w:t>enumera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competencias claramente determinadas, sin perjuicio de otras que determina la</w:t>
      </w:r>
      <w:r>
        <w:rPr>
          <w:spacing w:val="1"/>
        </w:rPr>
        <w:t xml:space="preserve"> </w:t>
      </w:r>
      <w:r>
        <w:t>ley;</w:t>
      </w:r>
    </w:p>
    <w:p w14:paraId="1D622516" w14:textId="77777777" w:rsidR="009B323C" w:rsidRDefault="009B323C">
      <w:pPr>
        <w:pStyle w:val="Textoindependiente"/>
        <w:spacing w:before="4"/>
        <w:rPr>
          <w:sz w:val="25"/>
        </w:rPr>
      </w:pPr>
    </w:p>
    <w:p w14:paraId="593572B7" w14:textId="77777777" w:rsidR="009B323C" w:rsidRDefault="006A4A68">
      <w:pPr>
        <w:pStyle w:val="Textoindependiente"/>
        <w:spacing w:line="276" w:lineRule="auto"/>
        <w:ind w:left="807" w:right="134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uno de los objetivos del artículo 1 de la Ley Orgánica para la Optimización y</w:t>
      </w:r>
      <w:r>
        <w:rPr>
          <w:spacing w:val="1"/>
        </w:rPr>
        <w:t xml:space="preserve"> </w:t>
      </w:r>
      <w:r>
        <w:t>Eficiencia de Trámites Administrativos, está el de garantizar el derecho de las</w:t>
      </w:r>
      <w:r>
        <w:rPr>
          <w:spacing w:val="1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eficiente,</w:t>
      </w:r>
      <w:r>
        <w:rPr>
          <w:spacing w:val="-4"/>
        </w:rPr>
        <w:t xml:space="preserve"> </w:t>
      </w:r>
      <w:r>
        <w:t>eficaz,</w:t>
      </w:r>
      <w:r>
        <w:rPr>
          <w:spacing w:val="-7"/>
        </w:rPr>
        <w:t xml:space="preserve"> </w:t>
      </w:r>
      <w:r>
        <w:t>transparente</w:t>
      </w:r>
      <w:r>
        <w:rPr>
          <w:spacing w:val="-58"/>
        </w:rPr>
        <w:t xml:space="preserve"> </w:t>
      </w:r>
      <w:r>
        <w:t>y de calidad.</w:t>
      </w:r>
    </w:p>
    <w:p w14:paraId="727EB962" w14:textId="77777777" w:rsidR="009B323C" w:rsidRDefault="009B323C">
      <w:pPr>
        <w:pStyle w:val="Textoindependiente"/>
        <w:spacing w:before="3"/>
        <w:rPr>
          <w:sz w:val="25"/>
        </w:rPr>
      </w:pPr>
    </w:p>
    <w:p w14:paraId="029ADBD1" w14:textId="77777777" w:rsidR="009B323C" w:rsidRDefault="006A4A68">
      <w:pPr>
        <w:pStyle w:val="Textoindependiente"/>
        <w:spacing w:before="1" w:line="276" w:lineRule="auto"/>
        <w:ind w:left="807" w:right="136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1 del Código Orgánico Administrativo, regula el ejercicio de la función</w:t>
      </w:r>
      <w:r>
        <w:rPr>
          <w:spacing w:val="-59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 que</w:t>
      </w:r>
      <w:r>
        <w:rPr>
          <w:spacing w:val="-2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público;</w:t>
      </w:r>
    </w:p>
    <w:p w14:paraId="09EF941B" w14:textId="77777777" w:rsidR="009B323C" w:rsidRDefault="009B323C">
      <w:pPr>
        <w:pStyle w:val="Textoindependiente"/>
        <w:spacing w:before="4"/>
        <w:rPr>
          <w:sz w:val="25"/>
        </w:rPr>
      </w:pPr>
    </w:p>
    <w:p w14:paraId="4711859C" w14:textId="77777777" w:rsidR="009B323C" w:rsidRDefault="006A4A68">
      <w:pPr>
        <w:pStyle w:val="Textoindependiente"/>
        <w:spacing w:line="276" w:lineRule="auto"/>
        <w:ind w:left="807" w:right="137" w:hanging="706"/>
        <w:jc w:val="both"/>
      </w:pPr>
      <w:r>
        <w:rPr>
          <w:rFonts w:ascii="Arial" w:hAnsi="Arial"/>
          <w:b/>
        </w:rPr>
        <w:t>Que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prescribe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personas;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aplicación de la Constitución;</w:t>
      </w:r>
    </w:p>
    <w:p w14:paraId="063F8C2E" w14:textId="77777777" w:rsidR="009B323C" w:rsidRDefault="009B323C">
      <w:pPr>
        <w:pStyle w:val="Textoindependiente"/>
        <w:spacing w:before="3"/>
        <w:rPr>
          <w:sz w:val="25"/>
        </w:rPr>
      </w:pPr>
    </w:p>
    <w:p w14:paraId="4EF17516" w14:textId="77777777" w:rsidR="009B323C" w:rsidRDefault="006A4A68">
      <w:pPr>
        <w:pStyle w:val="Textoindependiente"/>
        <w:spacing w:line="276" w:lineRule="auto"/>
        <w:ind w:left="807" w:right="136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 Código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de Organización Territorial,</w:t>
      </w:r>
      <w:r>
        <w:rPr>
          <w:spacing w:val="1"/>
        </w:rPr>
        <w:t xml:space="preserve"> </w:t>
      </w:r>
      <w:r>
        <w:t>Autonomía y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gobiernos</w:t>
      </w:r>
      <w:r>
        <w:rPr>
          <w:spacing w:val="-11"/>
        </w:rPr>
        <w:t xml:space="preserve"> </w:t>
      </w:r>
      <w:r>
        <w:t>autónomos</w:t>
      </w:r>
      <w:r>
        <w:rPr>
          <w:spacing w:val="-11"/>
        </w:rPr>
        <w:t xml:space="preserve"> </w:t>
      </w:r>
      <w:r>
        <w:t>descentralizados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regímenes</w:t>
      </w:r>
      <w:r>
        <w:rPr>
          <w:spacing w:val="-13"/>
        </w:rPr>
        <w:t xml:space="preserve"> </w:t>
      </w:r>
      <w:r>
        <w:t>especiales</w:t>
      </w:r>
      <w:r>
        <w:rPr>
          <w:spacing w:val="-58"/>
        </w:rPr>
        <w:t xml:space="preserve"> </w:t>
      </w:r>
      <w:r>
        <w:t>prevista en la Constitución comprende el derecho y la capacidad efectiva de</w:t>
      </w:r>
      <w:r>
        <w:rPr>
          <w:spacing w:val="1"/>
        </w:rPr>
        <w:t xml:space="preserve"> </w:t>
      </w:r>
      <w:r>
        <w:t>estos niveles de gobierno para regirse mediante normas y órganos de gobierno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circunscripciones</w:t>
      </w:r>
      <w:r>
        <w:rPr>
          <w:spacing w:val="1"/>
        </w:rPr>
        <w:t xml:space="preserve"> </w:t>
      </w:r>
      <w:r>
        <w:t>territoriales,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responsabilidad, sin intervención de otro nivel de gobierno y en beneficio de sus</w:t>
      </w:r>
      <w:r>
        <w:rPr>
          <w:spacing w:val="-59"/>
        </w:rPr>
        <w:t xml:space="preserve"> </w:t>
      </w:r>
      <w:r>
        <w:t>habitantes;</w:t>
      </w:r>
    </w:p>
    <w:p w14:paraId="2025A58F" w14:textId="77777777" w:rsidR="009B323C" w:rsidRDefault="009B323C">
      <w:pPr>
        <w:pStyle w:val="Textoindependiente"/>
        <w:spacing w:before="4"/>
        <w:rPr>
          <w:sz w:val="25"/>
        </w:rPr>
      </w:pPr>
    </w:p>
    <w:p w14:paraId="5F4D2D3F" w14:textId="77777777" w:rsidR="009B323C" w:rsidRDefault="006A4A68">
      <w:pPr>
        <w:pStyle w:val="Textoindependiente"/>
        <w:spacing w:before="1" w:line="276" w:lineRule="auto"/>
        <w:ind w:left="807" w:right="136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53 del Código Orgánico de Organización Territorial Autonomía y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rPr>
          <w:spacing w:val="-1"/>
        </w:rPr>
        <w:t>política,</w:t>
      </w:r>
      <w:r>
        <w:rPr>
          <w:spacing w:val="-14"/>
        </w:rPr>
        <w:t xml:space="preserve"> </w:t>
      </w:r>
      <w:r>
        <w:rPr>
          <w:spacing w:val="-1"/>
        </w:rPr>
        <w:t>administrativa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t>financiera,</w:t>
      </w:r>
      <w:r>
        <w:rPr>
          <w:spacing w:val="-11"/>
        </w:rPr>
        <w:t xml:space="preserve"> </w:t>
      </w:r>
      <w:r>
        <w:t>integrados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de:</w:t>
      </w:r>
      <w:r>
        <w:rPr>
          <w:spacing w:val="-10"/>
        </w:rPr>
        <w:t xml:space="preserve"> </w:t>
      </w:r>
      <w:r>
        <w:t>participación</w:t>
      </w:r>
      <w:r>
        <w:rPr>
          <w:spacing w:val="-59"/>
        </w:rPr>
        <w:t xml:space="preserve"> </w:t>
      </w:r>
      <w:r>
        <w:t>ciudadana;</w:t>
      </w:r>
      <w:r>
        <w:rPr>
          <w:spacing w:val="-4"/>
        </w:rPr>
        <w:t xml:space="preserve"> </w:t>
      </w:r>
      <w:r>
        <w:t>legislación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fiscalización;</w:t>
      </w:r>
      <w:r>
        <w:rPr>
          <w:spacing w:val="-4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ejecutiva,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concordante</w:t>
      </w:r>
      <w:r>
        <w:rPr>
          <w:spacing w:val="-4"/>
        </w:rPr>
        <w:t xml:space="preserve"> </w:t>
      </w:r>
      <w:r>
        <w:t>con</w:t>
      </w:r>
    </w:p>
    <w:p w14:paraId="2ECDC2F9" w14:textId="77777777" w:rsidR="009B323C" w:rsidRDefault="009B323C">
      <w:pPr>
        <w:spacing w:line="276" w:lineRule="auto"/>
        <w:jc w:val="both"/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26BD9251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4912" behindDoc="1" locked="0" layoutInCell="1" allowOverlap="1" wp14:anchorId="6F79D7EE" wp14:editId="305DBF2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2E852" w14:textId="77777777" w:rsidR="009B323C" w:rsidRDefault="009B323C">
      <w:pPr>
        <w:pStyle w:val="Textoindependiente"/>
        <w:rPr>
          <w:sz w:val="20"/>
        </w:rPr>
      </w:pPr>
    </w:p>
    <w:p w14:paraId="71B762C9" w14:textId="77777777" w:rsidR="009B323C" w:rsidRDefault="009B323C">
      <w:pPr>
        <w:pStyle w:val="Textoindependiente"/>
        <w:rPr>
          <w:sz w:val="20"/>
        </w:rPr>
      </w:pPr>
    </w:p>
    <w:p w14:paraId="2355A06C" w14:textId="77777777" w:rsidR="009B323C" w:rsidRDefault="009B323C">
      <w:pPr>
        <w:pStyle w:val="Textoindependiente"/>
        <w:rPr>
          <w:sz w:val="20"/>
        </w:rPr>
      </w:pPr>
    </w:p>
    <w:p w14:paraId="26F81C30" w14:textId="77777777" w:rsidR="009B323C" w:rsidRDefault="009B323C">
      <w:pPr>
        <w:pStyle w:val="Textoindependiente"/>
        <w:rPr>
          <w:sz w:val="20"/>
        </w:rPr>
      </w:pPr>
    </w:p>
    <w:p w14:paraId="175E25D2" w14:textId="77777777" w:rsidR="009B323C" w:rsidRDefault="009B323C">
      <w:pPr>
        <w:pStyle w:val="Textoindependiente"/>
        <w:rPr>
          <w:sz w:val="20"/>
        </w:rPr>
      </w:pPr>
    </w:p>
    <w:p w14:paraId="11DDAE9A" w14:textId="77777777" w:rsidR="009B323C" w:rsidRDefault="009B323C">
      <w:pPr>
        <w:pStyle w:val="Textoindependiente"/>
        <w:rPr>
          <w:sz w:val="20"/>
        </w:rPr>
      </w:pPr>
    </w:p>
    <w:p w14:paraId="007FFE1A" w14:textId="77777777" w:rsidR="009B323C" w:rsidRDefault="009B323C">
      <w:pPr>
        <w:pStyle w:val="Textoindependiente"/>
        <w:rPr>
          <w:sz w:val="20"/>
        </w:rPr>
      </w:pPr>
    </w:p>
    <w:p w14:paraId="4943C8BE" w14:textId="77777777" w:rsidR="009B323C" w:rsidRDefault="009B323C">
      <w:pPr>
        <w:pStyle w:val="Textoindependiente"/>
        <w:spacing w:before="5"/>
        <w:rPr>
          <w:sz w:val="23"/>
        </w:rPr>
      </w:pPr>
    </w:p>
    <w:p w14:paraId="4878FBB0" w14:textId="77777777" w:rsidR="009B323C" w:rsidRDefault="006A4A68">
      <w:pPr>
        <w:pStyle w:val="Textoindependiente"/>
        <w:spacing w:line="276" w:lineRule="auto"/>
        <w:ind w:left="807" w:right="134"/>
        <w:jc w:val="both"/>
      </w:pP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-ibídem-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legislación,</w:t>
      </w:r>
      <w:r>
        <w:rPr>
          <w:spacing w:val="-59"/>
        </w:rPr>
        <w:t xml:space="preserve"> </w:t>
      </w:r>
      <w:r>
        <w:t>normatividad, fiscalización; de ejecución y administración; y, de participación</w:t>
      </w:r>
      <w:r>
        <w:rPr>
          <w:spacing w:val="1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social;</w:t>
      </w:r>
    </w:p>
    <w:p w14:paraId="645C6BFF" w14:textId="77777777" w:rsidR="009B323C" w:rsidRDefault="009B323C">
      <w:pPr>
        <w:pStyle w:val="Textoindependiente"/>
        <w:spacing w:before="4"/>
        <w:rPr>
          <w:sz w:val="25"/>
        </w:rPr>
      </w:pPr>
    </w:p>
    <w:p w14:paraId="48A80667" w14:textId="77777777" w:rsidR="009B323C" w:rsidRDefault="006A4A68">
      <w:pPr>
        <w:pStyle w:val="Textoindependiente"/>
        <w:spacing w:line="276" w:lineRule="auto"/>
        <w:ind w:left="807" w:right="139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55 del Código Orgánico de Organización Territorial, Autonomía y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exclusivas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-3"/>
        </w:rPr>
        <w:t xml:space="preserve"> </w:t>
      </w:r>
      <w:r>
        <w:t>Descentralizados Municipales;</w:t>
      </w:r>
    </w:p>
    <w:p w14:paraId="710A856A" w14:textId="77777777" w:rsidR="009B323C" w:rsidRDefault="009B323C">
      <w:pPr>
        <w:pStyle w:val="Textoindependiente"/>
        <w:spacing w:before="4"/>
        <w:rPr>
          <w:sz w:val="25"/>
        </w:rPr>
      </w:pPr>
    </w:p>
    <w:p w14:paraId="3BAD3835" w14:textId="77777777" w:rsidR="009B323C" w:rsidRDefault="003D64F0">
      <w:pPr>
        <w:pStyle w:val="Textoindependiente"/>
        <w:spacing w:line="276" w:lineRule="auto"/>
        <w:ind w:left="807" w:right="138" w:hanging="706"/>
        <w:jc w:val="both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487335424" behindDoc="1" locked="0" layoutInCell="1" allowOverlap="1" wp14:anchorId="177AC7AF" wp14:editId="5C4B44DC">
                <wp:simplePos x="0" y="0"/>
                <wp:positionH relativeFrom="page">
                  <wp:posOffset>1232535</wp:posOffset>
                </wp:positionH>
                <wp:positionV relativeFrom="paragraph">
                  <wp:posOffset>337185</wp:posOffset>
                </wp:positionV>
                <wp:extent cx="5246370" cy="4803775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6370" cy="4803775"/>
                          <a:chOff x="1941" y="531"/>
                          <a:chExt cx="8262" cy="7565"/>
                        </a:xfrm>
                      </wpg:grpSpPr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530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2407" y="5528"/>
                            <a:ext cx="7795" cy="543"/>
                          </a:xfrm>
                          <a:custGeom>
                            <a:avLst/>
                            <a:gdLst>
                              <a:gd name="T0" fmla="+- 0 10202 2408"/>
                              <a:gd name="T1" fmla="*/ T0 w 7795"/>
                              <a:gd name="T2" fmla="+- 0 5819 5528"/>
                              <a:gd name="T3" fmla="*/ 5819 h 543"/>
                              <a:gd name="T4" fmla="+- 0 2408 2408"/>
                              <a:gd name="T5" fmla="*/ T4 w 7795"/>
                              <a:gd name="T6" fmla="+- 0 5819 5528"/>
                              <a:gd name="T7" fmla="*/ 5819 h 543"/>
                              <a:gd name="T8" fmla="+- 0 2408 2408"/>
                              <a:gd name="T9" fmla="*/ T8 w 7795"/>
                              <a:gd name="T10" fmla="+- 0 6071 5528"/>
                              <a:gd name="T11" fmla="*/ 6071 h 543"/>
                              <a:gd name="T12" fmla="+- 0 10202 2408"/>
                              <a:gd name="T13" fmla="*/ T12 w 7795"/>
                              <a:gd name="T14" fmla="+- 0 6071 5528"/>
                              <a:gd name="T15" fmla="*/ 6071 h 543"/>
                              <a:gd name="T16" fmla="+- 0 10202 2408"/>
                              <a:gd name="T17" fmla="*/ T16 w 7795"/>
                              <a:gd name="T18" fmla="+- 0 5819 5528"/>
                              <a:gd name="T19" fmla="*/ 5819 h 543"/>
                              <a:gd name="T20" fmla="+- 0 10202 2408"/>
                              <a:gd name="T21" fmla="*/ T20 w 7795"/>
                              <a:gd name="T22" fmla="+- 0 5528 5528"/>
                              <a:gd name="T23" fmla="*/ 5528 h 543"/>
                              <a:gd name="T24" fmla="+- 0 2408 2408"/>
                              <a:gd name="T25" fmla="*/ T24 w 7795"/>
                              <a:gd name="T26" fmla="+- 0 5528 5528"/>
                              <a:gd name="T27" fmla="*/ 5528 h 543"/>
                              <a:gd name="T28" fmla="+- 0 2408 2408"/>
                              <a:gd name="T29" fmla="*/ T28 w 7795"/>
                              <a:gd name="T30" fmla="+- 0 5780 5528"/>
                              <a:gd name="T31" fmla="*/ 5780 h 543"/>
                              <a:gd name="T32" fmla="+- 0 10202 2408"/>
                              <a:gd name="T33" fmla="*/ T32 w 7795"/>
                              <a:gd name="T34" fmla="+- 0 5780 5528"/>
                              <a:gd name="T35" fmla="*/ 5780 h 543"/>
                              <a:gd name="T36" fmla="+- 0 10202 2408"/>
                              <a:gd name="T37" fmla="*/ T36 w 7795"/>
                              <a:gd name="T38" fmla="+- 0 5528 5528"/>
                              <a:gd name="T39" fmla="*/ 552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95" h="543">
                                <a:moveTo>
                                  <a:pt x="7794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543"/>
                                </a:lnTo>
                                <a:lnTo>
                                  <a:pt x="7794" y="543"/>
                                </a:lnTo>
                                <a:lnTo>
                                  <a:pt x="7794" y="291"/>
                                </a:lnTo>
                                <a:close/>
                                <a:moveTo>
                                  <a:pt x="7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794" y="252"/>
                                </a:lnTo>
                                <a:lnTo>
                                  <a:pt x="7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11DBB" id="Group 12" o:spid="_x0000_s1026" style="position:absolute;margin-left:97.05pt;margin-top:26.55pt;width:413.1pt;height:378.25pt;z-index:-15981056;mso-position-horizontal-relative:page" coordorigin="1941,531" coordsize="8262,7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">
                <v:shape id="Picture 14" o:spid="_x0000_s1027" type="#_x0000_t75" style="position:absolute;left:1940;top:530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">
                  <v:imagedata r:id="rId9" o:title=""/>
                </v:shape>
                <v:shape id="AutoShape 13" o:spid="_x0000_s1028" style="position:absolute;left:2407;top:5528;width:7795;height:543;visibility:visible;mso-wrap-style:square;v-text-anchor:top" coordsize="779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" path="m7794,291l,291,,543r7794,l7794,291xm7794,l,,,252r7794,l7794,xe" stroked="f">
                  <v:path arrowok="t" o:connecttype="custom" o:connectlocs="7794,5819;0,5819;0,6071;7794,6071;7794,5819;7794,5528;0,5528;0,5780;7794,5780;7794,5528" o:connectangles="0,0,0,0,0,0,0,0,0,0"/>
                </v:shape>
                <w10:wrap anchorx="page"/>
              </v:group>
            </w:pict>
          </mc:Fallback>
        </mc:AlternateContent>
      </w:r>
      <w:r w:rsidR="006A4A68">
        <w:rPr>
          <w:rFonts w:ascii="Arial" w:hAnsi="Arial"/>
          <w:b/>
        </w:rPr>
        <w:t>Que,</w:t>
      </w:r>
      <w:r w:rsidR="006A4A68">
        <w:rPr>
          <w:rFonts w:ascii="Arial" w:hAnsi="Arial"/>
          <w:b/>
          <w:spacing w:val="1"/>
        </w:rPr>
        <w:t xml:space="preserve"> </w:t>
      </w:r>
      <w:r w:rsidR="006A4A68">
        <w:t>el artículo 338 ibídem determina que la estructura administrativa será la mínima</w:t>
      </w:r>
      <w:r w:rsidR="006A4A68">
        <w:rPr>
          <w:spacing w:val="1"/>
        </w:rPr>
        <w:t xml:space="preserve"> </w:t>
      </w:r>
      <w:r w:rsidR="006A4A68">
        <w:t>indispensable para la gestión eficiente, eficaz y económica de las competencias</w:t>
      </w:r>
      <w:r w:rsidR="006A4A68">
        <w:rPr>
          <w:spacing w:val="-59"/>
        </w:rPr>
        <w:t xml:space="preserve"> </w:t>
      </w:r>
      <w:r w:rsidR="006A4A68">
        <w:t>de cada nivel de gobierno, se evitará la burocratización y se sancionará el uso</w:t>
      </w:r>
      <w:r w:rsidR="006A4A68">
        <w:rPr>
          <w:spacing w:val="1"/>
        </w:rPr>
        <w:t xml:space="preserve"> </w:t>
      </w:r>
      <w:r w:rsidR="006A4A68">
        <w:t>de</w:t>
      </w:r>
      <w:r w:rsidR="006A4A68">
        <w:rPr>
          <w:spacing w:val="-3"/>
        </w:rPr>
        <w:t xml:space="preserve"> </w:t>
      </w:r>
      <w:r w:rsidR="006A4A68">
        <w:t>cargos</w:t>
      </w:r>
      <w:r w:rsidR="006A4A68">
        <w:rPr>
          <w:spacing w:val="-5"/>
        </w:rPr>
        <w:t xml:space="preserve"> </w:t>
      </w:r>
      <w:r w:rsidR="006A4A68">
        <w:t>públicos</w:t>
      </w:r>
      <w:r w:rsidR="006A4A68">
        <w:rPr>
          <w:spacing w:val="-3"/>
        </w:rPr>
        <w:t xml:space="preserve"> </w:t>
      </w:r>
      <w:r w:rsidR="006A4A68">
        <w:t>para</w:t>
      </w:r>
      <w:r w:rsidR="006A4A68">
        <w:rPr>
          <w:spacing w:val="-8"/>
        </w:rPr>
        <w:t xml:space="preserve"> </w:t>
      </w:r>
      <w:r w:rsidR="006A4A68">
        <w:t>el</w:t>
      </w:r>
      <w:r w:rsidR="006A4A68">
        <w:rPr>
          <w:spacing w:val="-4"/>
        </w:rPr>
        <w:t xml:space="preserve"> </w:t>
      </w:r>
      <w:r w:rsidR="006A4A68">
        <w:t>pago</w:t>
      </w:r>
      <w:r w:rsidR="006A4A68">
        <w:rPr>
          <w:spacing w:val="-3"/>
        </w:rPr>
        <w:t xml:space="preserve"> </w:t>
      </w:r>
      <w:r w:rsidR="006A4A68">
        <w:t>de</w:t>
      </w:r>
      <w:r w:rsidR="006A4A68">
        <w:rPr>
          <w:spacing w:val="-3"/>
        </w:rPr>
        <w:t xml:space="preserve"> </w:t>
      </w:r>
      <w:r w:rsidR="006A4A68">
        <w:t>compromisos</w:t>
      </w:r>
      <w:r w:rsidR="006A4A68">
        <w:rPr>
          <w:spacing w:val="-5"/>
        </w:rPr>
        <w:t xml:space="preserve"> </w:t>
      </w:r>
      <w:r w:rsidR="006A4A68">
        <w:t>electorales;</w:t>
      </w:r>
      <w:r w:rsidR="006A4A68">
        <w:rPr>
          <w:spacing w:val="-4"/>
        </w:rPr>
        <w:t xml:space="preserve"> </w:t>
      </w:r>
      <w:r w:rsidR="006A4A68">
        <w:t>igualmente,</w:t>
      </w:r>
      <w:r w:rsidR="006A4A68">
        <w:rPr>
          <w:spacing w:val="-2"/>
        </w:rPr>
        <w:t xml:space="preserve"> </w:t>
      </w:r>
      <w:r w:rsidR="006A4A68">
        <w:t>indica</w:t>
      </w:r>
      <w:r w:rsidR="006A4A68">
        <w:rPr>
          <w:spacing w:val="-59"/>
        </w:rPr>
        <w:t xml:space="preserve"> </w:t>
      </w:r>
      <w:r w:rsidR="006A4A68">
        <w:t>que cada gobierno autónomo descentralizado elaborará la normativa pertinente</w:t>
      </w:r>
      <w:r w:rsidR="006A4A68">
        <w:rPr>
          <w:spacing w:val="-59"/>
        </w:rPr>
        <w:t xml:space="preserve"> </w:t>
      </w:r>
      <w:r w:rsidR="006A4A68">
        <w:t>según las condiciones específicas de su circunscripción territorial, en el marco</w:t>
      </w:r>
      <w:r w:rsidR="006A4A68">
        <w:rPr>
          <w:spacing w:val="1"/>
        </w:rPr>
        <w:t xml:space="preserve"> </w:t>
      </w:r>
      <w:r w:rsidR="006A4A68">
        <w:t>de</w:t>
      </w:r>
      <w:r w:rsidR="006A4A68">
        <w:rPr>
          <w:spacing w:val="-1"/>
        </w:rPr>
        <w:t xml:space="preserve"> </w:t>
      </w:r>
      <w:r w:rsidR="006A4A68">
        <w:t>la Constitución y</w:t>
      </w:r>
      <w:r w:rsidR="006A4A68">
        <w:rPr>
          <w:spacing w:val="1"/>
        </w:rPr>
        <w:t xml:space="preserve"> </w:t>
      </w:r>
      <w:r w:rsidR="006A4A68">
        <w:t>la</w:t>
      </w:r>
      <w:r w:rsidR="006A4A68">
        <w:rPr>
          <w:spacing w:val="-2"/>
        </w:rPr>
        <w:t xml:space="preserve"> </w:t>
      </w:r>
      <w:r w:rsidR="006A4A68">
        <w:t>ley;</w:t>
      </w:r>
    </w:p>
    <w:p w14:paraId="7F52171A" w14:textId="77777777" w:rsidR="009B323C" w:rsidRDefault="009B323C">
      <w:pPr>
        <w:pStyle w:val="Textoindependiente"/>
        <w:spacing w:before="2"/>
        <w:rPr>
          <w:sz w:val="25"/>
        </w:rPr>
      </w:pPr>
    </w:p>
    <w:p w14:paraId="0B4D3616" w14:textId="77777777" w:rsidR="009B323C" w:rsidRDefault="006A4A68">
      <w:pPr>
        <w:pStyle w:val="Textoindependiente"/>
        <w:spacing w:line="276" w:lineRule="auto"/>
        <w:ind w:left="807" w:right="139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354 del Código Orgánico de Organización Territorial, Autonomía y</w:t>
      </w:r>
      <w:r>
        <w:rPr>
          <w:spacing w:val="1"/>
        </w:rPr>
        <w:t xml:space="preserve"> </w:t>
      </w:r>
      <w:r>
        <w:t>Descentralización,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autónomo descentralizado se regirán por el marco que establezca la ley que</w:t>
      </w:r>
      <w:r>
        <w:rPr>
          <w:spacing w:val="1"/>
        </w:rPr>
        <w:t xml:space="preserve"> </w:t>
      </w:r>
      <w:r>
        <w:t>regule</w:t>
      </w:r>
      <w:r>
        <w:rPr>
          <w:spacing w:val="-1"/>
        </w:rPr>
        <w:t xml:space="preserve"> </w:t>
      </w:r>
      <w:r>
        <w:t>el servicio público y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normativa;</w:t>
      </w:r>
    </w:p>
    <w:p w14:paraId="2C20A45D" w14:textId="77777777" w:rsidR="009B323C" w:rsidRDefault="009B323C">
      <w:pPr>
        <w:pStyle w:val="Textoindependiente"/>
        <w:spacing w:before="4"/>
        <w:rPr>
          <w:sz w:val="25"/>
        </w:rPr>
      </w:pPr>
    </w:p>
    <w:p w14:paraId="7B4E4A5D" w14:textId="77777777" w:rsidR="009B323C" w:rsidRDefault="006A4A68">
      <w:pPr>
        <w:pStyle w:val="Textoindependiente"/>
        <w:spacing w:line="276" w:lineRule="auto"/>
        <w:ind w:left="807" w:right="135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360 del Código ibídem, prescribe que la administración del talento</w:t>
      </w:r>
      <w:r>
        <w:rPr>
          <w:spacing w:val="1"/>
        </w:rPr>
        <w:t xml:space="preserve"> </w:t>
      </w:r>
      <w:r>
        <w:t>humano de los gobiernos autónomos descentralizados será autónoma y se</w:t>
      </w:r>
      <w:r>
        <w:rPr>
          <w:spacing w:val="1"/>
        </w:rPr>
        <w:t xml:space="preserve"> </w:t>
      </w:r>
      <w:r>
        <w:t>regulará por las disposiciones que para el efecto se encuentren establecidas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ordenanzas o</w:t>
      </w:r>
      <w:r>
        <w:rPr>
          <w:spacing w:val="-2"/>
        </w:rPr>
        <w:t xml:space="preserve"> </w:t>
      </w:r>
      <w:r>
        <w:t>resoluciones;</w:t>
      </w:r>
    </w:p>
    <w:p w14:paraId="0587D60A" w14:textId="77777777" w:rsidR="009B323C" w:rsidRDefault="009B323C">
      <w:pPr>
        <w:pStyle w:val="Textoindependiente"/>
        <w:spacing w:before="5"/>
        <w:rPr>
          <w:sz w:val="25"/>
        </w:rPr>
      </w:pPr>
    </w:p>
    <w:p w14:paraId="472AE1AC" w14:textId="77777777" w:rsidR="009B323C" w:rsidRDefault="006A4A68">
      <w:pPr>
        <w:pStyle w:val="Textoindependiente"/>
        <w:spacing w:line="276" w:lineRule="auto"/>
        <w:ind w:left="807" w:right="136" w:hanging="706"/>
        <w:jc w:val="both"/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artículo 27 del Código Orgánico del Ambiente, establece las facultades de los</w:t>
      </w:r>
      <w:r>
        <w:rPr>
          <w:spacing w:val="-59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Metropolitanos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 con las políticas y normas emitidas por los Gobiernos Autónomos</w:t>
      </w:r>
      <w:r>
        <w:rPr>
          <w:spacing w:val="-59"/>
        </w:rPr>
        <w:t xml:space="preserve"> </w:t>
      </w:r>
      <w:r>
        <w:rPr>
          <w:shd w:val="clear" w:color="auto" w:fill="FFFFFF"/>
        </w:rPr>
        <w:t>Provinciales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y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la Autoridad Ambiental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Nacional;</w:t>
      </w:r>
    </w:p>
    <w:p w14:paraId="53206B7C" w14:textId="77777777" w:rsidR="009B323C" w:rsidRDefault="009B323C">
      <w:pPr>
        <w:pStyle w:val="Textoindependiente"/>
        <w:spacing w:before="3"/>
        <w:rPr>
          <w:sz w:val="25"/>
        </w:rPr>
      </w:pPr>
    </w:p>
    <w:p w14:paraId="1DC85262" w14:textId="77777777" w:rsidR="009B323C" w:rsidRDefault="006A4A68">
      <w:pPr>
        <w:spacing w:before="1" w:line="276" w:lineRule="auto"/>
        <w:ind w:left="807" w:right="135" w:hanging="70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el Código Municipal para el Distrito Metropolitano de Quito, en su artículo 1646,</w:t>
      </w:r>
      <w:r>
        <w:rPr>
          <w:spacing w:val="1"/>
        </w:rPr>
        <w:t xml:space="preserve"> </w:t>
      </w:r>
      <w:r>
        <w:t xml:space="preserve">dispone que: </w:t>
      </w:r>
      <w:r>
        <w:rPr>
          <w:rFonts w:ascii="Arial" w:hAnsi="Arial"/>
          <w:i/>
        </w:rPr>
        <w:t>“Las tasas retributivas por servicios técnicos y administrativos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relacionados con la regularización, seguimiento y control ambiental prestados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administración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municipal,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virtud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previsto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Título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Libro</w:t>
      </w:r>
    </w:p>
    <w:p w14:paraId="290D4761" w14:textId="77777777" w:rsidR="009B323C" w:rsidRDefault="006A4A68">
      <w:pPr>
        <w:spacing w:before="1" w:line="276" w:lineRule="auto"/>
        <w:ind w:left="807" w:right="13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IV.3 de este Código, relacionado con el Sistema de Manejo Ambiental, y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acuerdo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normativa ambiental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(…)</w:t>
      </w:r>
    </w:p>
    <w:p w14:paraId="7D781C8A" w14:textId="77777777" w:rsidR="009B323C" w:rsidRDefault="009B323C">
      <w:pPr>
        <w:pStyle w:val="Textoindependiente"/>
        <w:spacing w:before="1"/>
        <w:rPr>
          <w:rFonts w:ascii="Arial"/>
          <w:i/>
          <w:sz w:val="25"/>
        </w:rPr>
      </w:pPr>
    </w:p>
    <w:p w14:paraId="03EBE534" w14:textId="77777777" w:rsidR="009B323C" w:rsidRDefault="006A4A68">
      <w:pPr>
        <w:spacing w:line="276" w:lineRule="auto"/>
        <w:ind w:left="807" w:right="138" w:hanging="7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órdenes de cobro de la presente tabla serán emitidas por la Autoridad Ambiental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Distrital”.</w:t>
      </w:r>
    </w:p>
    <w:p w14:paraId="0BC4B42A" w14:textId="77777777" w:rsidR="009B323C" w:rsidRDefault="009B323C">
      <w:pPr>
        <w:pStyle w:val="Textoindependiente"/>
        <w:spacing w:before="7"/>
        <w:rPr>
          <w:rFonts w:ascii="Arial"/>
          <w:i/>
          <w:sz w:val="25"/>
        </w:rPr>
      </w:pPr>
    </w:p>
    <w:p w14:paraId="1440728C" w14:textId="77777777" w:rsidR="009B323C" w:rsidRDefault="006A4A68">
      <w:pPr>
        <w:spacing w:line="256" w:lineRule="auto"/>
        <w:ind w:left="810" w:right="139" w:hanging="708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Q</w:t>
      </w:r>
      <w:r>
        <w:rPr>
          <w:rFonts w:ascii="Arial" w:hAnsi="Arial"/>
          <w:b/>
        </w:rPr>
        <w:t>ue,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1646.3.</w:t>
      </w:r>
      <w:r>
        <w:rPr>
          <w:spacing w:val="1"/>
        </w:rPr>
        <w:t xml:space="preserve"> </w:t>
      </w:r>
      <w:r>
        <w:t>ibidem,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 generador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la prestación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servicio técnico administrativo por </w:t>
      </w:r>
      <w:r>
        <w:rPr>
          <w:rFonts w:ascii="Arial" w:hAnsi="Arial"/>
          <w:i/>
        </w:rPr>
        <w:t>"Seguimiento cada dos (2) años del Plan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Manejo Ambiental para estaciones base celular, centrales y repetidoras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microondas fijas", en el marco de las competencias atribuidas al Gobierno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Autónomo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Descentralizado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Quito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calidad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de</w:t>
      </w:r>
    </w:p>
    <w:p w14:paraId="07771CAF" w14:textId="77777777" w:rsidR="009B323C" w:rsidRDefault="009B323C">
      <w:pPr>
        <w:spacing w:line="256" w:lineRule="auto"/>
        <w:jc w:val="both"/>
        <w:rPr>
          <w:rFonts w:ascii="Arial" w:hAnsi="Arial"/>
        </w:rPr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7F942569" w14:textId="77777777" w:rsidR="009B323C" w:rsidRDefault="006A4A68">
      <w:pPr>
        <w:pStyle w:val="Textoindependiente"/>
        <w:ind w:left="-1600"/>
        <w:rPr>
          <w:rFonts w:ascii="Arial"/>
          <w:sz w:val="20"/>
        </w:rPr>
      </w:pPr>
      <w:r>
        <w:rPr>
          <w:rFonts w:ascii="Arial"/>
          <w:noProof/>
          <w:sz w:val="20"/>
          <w:lang w:val="es-EC" w:eastAsia="es-EC"/>
        </w:rPr>
        <w:lastRenderedPageBreak/>
        <w:drawing>
          <wp:inline distT="0" distB="0" distL="0" distR="0" wp14:anchorId="4E9DA647" wp14:editId="1100E363">
            <wp:extent cx="2353270" cy="1344168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27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240E" w14:textId="77777777" w:rsidR="009B323C" w:rsidRDefault="006A4A68">
      <w:pPr>
        <w:spacing w:line="256" w:lineRule="auto"/>
        <w:ind w:left="810"/>
        <w:rPr>
          <w:rFonts w:ascii="Arial" w:hAnsi="Arial"/>
          <w:i/>
        </w:rPr>
      </w:pP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Competente,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mismas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prestadas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través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Distrital”;</w:t>
      </w:r>
    </w:p>
    <w:p w14:paraId="5CB0111D" w14:textId="77777777" w:rsidR="009B323C" w:rsidRDefault="009B323C">
      <w:pPr>
        <w:pStyle w:val="Textoindependiente"/>
        <w:rPr>
          <w:rFonts w:ascii="Arial"/>
          <w:i/>
          <w:sz w:val="23"/>
        </w:rPr>
      </w:pPr>
    </w:p>
    <w:p w14:paraId="698D7241" w14:textId="77777777" w:rsidR="009B323C" w:rsidRDefault="006A4A68">
      <w:pPr>
        <w:spacing w:line="256" w:lineRule="auto"/>
        <w:ind w:left="810" w:right="135" w:hanging="708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Que,</w:t>
      </w:r>
      <w:r>
        <w:rPr>
          <w:rFonts w:ascii="Arial" w:hAnsi="Arial"/>
          <w:b/>
          <w:i/>
          <w:spacing w:val="1"/>
        </w:rPr>
        <w:t xml:space="preserve"> </w:t>
      </w:r>
      <w:r>
        <w:t>el artículo 1646.7 del Código Municipal para el Distrito Metropolitano de Quito,</w:t>
      </w:r>
      <w:r>
        <w:rPr>
          <w:spacing w:val="1"/>
        </w:rPr>
        <w:t xml:space="preserve"> </w:t>
      </w:r>
      <w:r>
        <w:t xml:space="preserve">que trata sobre la recaudación de la tasa dispone: </w:t>
      </w:r>
      <w:r>
        <w:rPr>
          <w:rFonts w:ascii="Arial" w:hAnsi="Arial"/>
          <w:i/>
        </w:rPr>
        <w:t>“La tasa establecida en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presente Capítulo será recaudada por el Gobierno Autónomo Descentralizado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Distrito Metropolitano de Quito; esta será administrada por la 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 Distrital y no se destinará a otros fines que no sean los del objeto 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Capítulo.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emisión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cobro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realizada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Distrital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tendrá una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validez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quince (15) días”;</w:t>
      </w:r>
    </w:p>
    <w:p w14:paraId="726516F4" w14:textId="77777777" w:rsidR="009B323C" w:rsidRDefault="009B323C">
      <w:pPr>
        <w:pStyle w:val="Textoindependiente"/>
        <w:spacing w:before="9"/>
        <w:rPr>
          <w:rFonts w:ascii="Arial"/>
          <w:i/>
          <w:sz w:val="23"/>
        </w:rPr>
      </w:pPr>
    </w:p>
    <w:p w14:paraId="2B2E8BB3" w14:textId="77777777" w:rsidR="009B323C" w:rsidRDefault="006A4A68">
      <w:pPr>
        <w:spacing w:line="256" w:lineRule="auto"/>
        <w:ind w:left="810" w:right="134" w:hanging="708"/>
        <w:jc w:val="both"/>
        <w:rPr>
          <w:rFonts w:ascii="Arial" w:hAnsi="Arial"/>
          <w:i/>
        </w:rPr>
      </w:pPr>
      <w:r>
        <w:rPr>
          <w:noProof/>
          <w:lang w:val="es-EC" w:eastAsia="es-EC"/>
        </w:rPr>
        <w:drawing>
          <wp:anchor distT="0" distB="0" distL="0" distR="0" simplePos="0" relativeHeight="487335936" behindDoc="1" locked="0" layoutInCell="1" allowOverlap="1" wp14:anchorId="6A200E86" wp14:editId="6ADA2868">
            <wp:simplePos x="0" y="0"/>
            <wp:positionH relativeFrom="page">
              <wp:posOffset>1232420</wp:posOffset>
            </wp:positionH>
            <wp:positionV relativeFrom="paragraph">
              <wp:posOffset>-77846</wp:posOffset>
            </wp:positionV>
            <wp:extent cx="5010518" cy="480374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33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3057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citada</w:t>
      </w:r>
      <w:r>
        <w:rPr>
          <w:spacing w:val="-9"/>
        </w:rPr>
        <w:t xml:space="preserve"> </w:t>
      </w:r>
      <w:r>
        <w:t>supra,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“(…)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Fondo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Ambiental está constituido por los montos provenientes de la recaudación 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concepto de derechos y costos ambientales, administrativos, multas impuestas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 incumplimiento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 normas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establecidas en:</w:t>
      </w:r>
    </w:p>
    <w:p w14:paraId="33B20BA6" w14:textId="77777777" w:rsidR="009B323C" w:rsidRDefault="009B323C">
      <w:pPr>
        <w:pStyle w:val="Textoindependiente"/>
        <w:spacing w:before="6"/>
        <w:rPr>
          <w:rFonts w:ascii="Arial"/>
          <w:i/>
          <w:sz w:val="23"/>
        </w:rPr>
      </w:pPr>
    </w:p>
    <w:p w14:paraId="5075ACEE" w14:textId="77777777" w:rsidR="009B323C" w:rsidRDefault="006A4A68">
      <w:pPr>
        <w:pStyle w:val="Prrafodelista"/>
        <w:numPr>
          <w:ilvl w:val="0"/>
          <w:numId w:val="6"/>
        </w:numPr>
        <w:tabs>
          <w:tab w:val="left" w:pos="1170"/>
        </w:tabs>
        <w:spacing w:line="276" w:lineRule="auto"/>
        <w:ind w:right="13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 20% de lo recaudado por incumplimiento en los controles aleatorios en 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vía pública.</w:t>
      </w:r>
    </w:p>
    <w:p w14:paraId="4D780731" w14:textId="77777777" w:rsidR="009B323C" w:rsidRDefault="006A4A68">
      <w:pPr>
        <w:pStyle w:val="Prrafodelista"/>
        <w:numPr>
          <w:ilvl w:val="0"/>
          <w:numId w:val="6"/>
        </w:numPr>
        <w:tabs>
          <w:tab w:val="left" w:pos="1170"/>
        </w:tabs>
        <w:spacing w:line="276" w:lineRule="auto"/>
        <w:ind w:right="13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impacto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auditorías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ambientales y guías prácticas ambientales, del control de la calidad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combustibles de uso vehicular y la regulación de su comercialización,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demás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normas 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vayan adicionándose.</w:t>
      </w:r>
    </w:p>
    <w:p w14:paraId="10B8CFC0" w14:textId="77777777" w:rsidR="009B323C" w:rsidRDefault="006A4A68">
      <w:pPr>
        <w:pStyle w:val="Prrafodelista"/>
        <w:numPr>
          <w:ilvl w:val="0"/>
          <w:numId w:val="6"/>
        </w:numPr>
        <w:tabs>
          <w:tab w:val="left" w:pos="1170"/>
        </w:tabs>
        <w:spacing w:line="276" w:lineRule="auto"/>
        <w:ind w:right="13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Adicionalmente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Fondo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alimentará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donaciones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voluntarias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 de fondos provenientes del país o del exterior dirigidos a la inversión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específica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mejoramiento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calidad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Quito”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(…);</w:t>
      </w:r>
    </w:p>
    <w:p w14:paraId="1D06B046" w14:textId="77777777" w:rsidR="009B323C" w:rsidRDefault="009B323C">
      <w:pPr>
        <w:pStyle w:val="Textoindependiente"/>
        <w:spacing w:before="5"/>
        <w:rPr>
          <w:rFonts w:ascii="Arial"/>
          <w:i/>
          <w:sz w:val="25"/>
        </w:rPr>
      </w:pPr>
    </w:p>
    <w:p w14:paraId="24A537C3" w14:textId="77777777" w:rsidR="009B323C" w:rsidRDefault="006A4A68">
      <w:pPr>
        <w:spacing w:before="1" w:line="256" w:lineRule="auto"/>
        <w:ind w:left="810" w:right="135" w:hanging="708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Que,</w:t>
      </w:r>
      <w:r>
        <w:rPr>
          <w:rFonts w:ascii="Arial" w:hAnsi="Arial"/>
          <w:b/>
          <w:spacing w:val="1"/>
        </w:rPr>
        <w:t xml:space="preserve"> </w:t>
      </w:r>
      <w:r>
        <w:t>de conformidad con el artículo 3241 del Código Municipal</w:t>
      </w:r>
      <w:r>
        <w:rPr>
          <w:rFonts w:ascii="Arial" w:hAnsi="Arial"/>
          <w:i/>
        </w:rPr>
        <w:t>, “Son elementos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Manejo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Metropolitano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Quito,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Constitución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República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Ecuador,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códigos,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leyes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aplicable,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principios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sistema,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actores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sistema,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así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mecanismos,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ambiental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establezca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Municipio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Distrito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Metropolitano 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Quito”;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y,</w:t>
      </w:r>
    </w:p>
    <w:p w14:paraId="7158EE82" w14:textId="77777777" w:rsidR="009B323C" w:rsidRDefault="009B323C">
      <w:pPr>
        <w:pStyle w:val="Textoindependiente"/>
        <w:spacing w:before="4"/>
        <w:rPr>
          <w:rFonts w:ascii="Arial"/>
          <w:i/>
          <w:sz w:val="25"/>
        </w:rPr>
      </w:pPr>
    </w:p>
    <w:p w14:paraId="7BC2D3AE" w14:textId="77777777" w:rsidR="009B323C" w:rsidRDefault="006A4A68">
      <w:pPr>
        <w:spacing w:line="276" w:lineRule="auto"/>
        <w:ind w:left="102" w:right="257"/>
        <w:jc w:val="both"/>
        <w:rPr>
          <w:sz w:val="24"/>
        </w:rPr>
      </w:pPr>
      <w:r>
        <w:rPr>
          <w:sz w:val="24"/>
        </w:rPr>
        <w:t>En ejercicio de las atribuciones contenidas en el artículo 240 y el número 5 del</w:t>
      </w:r>
      <w:r>
        <w:rPr>
          <w:spacing w:val="-64"/>
          <w:sz w:val="24"/>
        </w:rPr>
        <w:t xml:space="preserve"> </w:t>
      </w: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264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República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Ecuador,</w:t>
      </w:r>
      <w:r>
        <w:rPr>
          <w:spacing w:val="-5"/>
          <w:sz w:val="24"/>
        </w:rPr>
        <w:t xml:space="preserve"> </w:t>
      </w:r>
      <w:r>
        <w:rPr>
          <w:sz w:val="24"/>
        </w:rPr>
        <w:t>letra a)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</w:p>
    <w:p w14:paraId="7C3FAE1F" w14:textId="77777777" w:rsidR="009B323C" w:rsidRDefault="006A4A68">
      <w:pPr>
        <w:spacing w:line="276" w:lineRule="auto"/>
        <w:ind w:left="102" w:right="266"/>
        <w:jc w:val="both"/>
        <w:rPr>
          <w:sz w:val="24"/>
        </w:rPr>
      </w:pP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-14"/>
          <w:sz w:val="24"/>
        </w:rPr>
        <w:t xml:space="preserve"> </w:t>
      </w:r>
      <w:r>
        <w:rPr>
          <w:sz w:val="24"/>
        </w:rPr>
        <w:t>(COOTAD),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Orgánica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Régimen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Quito;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-64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3"/>
          <w:sz w:val="24"/>
        </w:rPr>
        <w:t xml:space="preserve"> </w:t>
      </w:r>
      <w:r>
        <w:rPr>
          <w:sz w:val="24"/>
        </w:rPr>
        <w:t>de Quito, expide la siguiente:</w:t>
      </w:r>
    </w:p>
    <w:p w14:paraId="3207DB77" w14:textId="77777777" w:rsidR="009B323C" w:rsidRDefault="009B323C">
      <w:pPr>
        <w:pStyle w:val="Textoindependiente"/>
        <w:spacing w:before="2"/>
        <w:rPr>
          <w:sz w:val="25"/>
        </w:rPr>
      </w:pPr>
    </w:p>
    <w:p w14:paraId="727B35F9" w14:textId="77777777" w:rsidR="009B323C" w:rsidRDefault="006A4A68">
      <w:pPr>
        <w:pStyle w:val="Ttulo1"/>
        <w:spacing w:line="276" w:lineRule="auto"/>
      </w:pPr>
      <w:r>
        <w:t>“ORDENANZA METROPOLITANA SUSTITUTIVA DEL CAPÍTULO V</w:t>
      </w:r>
      <w:r>
        <w:rPr>
          <w:spacing w:val="1"/>
        </w:rPr>
        <w:t xml:space="preserve"> </w:t>
      </w:r>
      <w:r>
        <w:t>“FONDO AMBIENTAL”, DEL LIBRO IV.3, DEL CÓDIGO MUNICIPAL PARA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 DE</w:t>
      </w:r>
      <w:r>
        <w:rPr>
          <w:spacing w:val="-1"/>
        </w:rPr>
        <w:t xml:space="preserve"> </w:t>
      </w:r>
      <w:r>
        <w:t>QUITO”</w:t>
      </w:r>
    </w:p>
    <w:p w14:paraId="7BD2982D" w14:textId="77777777" w:rsidR="009B323C" w:rsidRDefault="009B323C">
      <w:pPr>
        <w:pStyle w:val="Textoindependiente"/>
        <w:spacing w:before="7"/>
        <w:rPr>
          <w:rFonts w:ascii="Arial"/>
          <w:b/>
          <w:sz w:val="27"/>
        </w:rPr>
      </w:pPr>
    </w:p>
    <w:p w14:paraId="5924E6F7" w14:textId="77777777" w:rsidR="009B323C" w:rsidRDefault="006A4A68">
      <w:pPr>
        <w:pStyle w:val="Ttulo2"/>
        <w:ind w:right="709"/>
      </w:pPr>
      <w:r>
        <w:t>Capítulo</w:t>
      </w:r>
      <w:r>
        <w:rPr>
          <w:spacing w:val="-2"/>
        </w:rPr>
        <w:t xml:space="preserve"> </w:t>
      </w:r>
      <w:r>
        <w:t>V</w:t>
      </w:r>
    </w:p>
    <w:p w14:paraId="77BD6BDE" w14:textId="77777777" w:rsidR="009B323C" w:rsidRDefault="009B323C">
      <w:pPr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38E01132" w14:textId="77777777" w:rsidR="009B323C" w:rsidRDefault="006A4A68">
      <w:pPr>
        <w:pStyle w:val="Textoindependiente"/>
        <w:ind w:left="-1600"/>
        <w:rPr>
          <w:rFonts w:ascii="Arial"/>
          <w:sz w:val="20"/>
        </w:rPr>
      </w:pPr>
      <w:r>
        <w:rPr>
          <w:rFonts w:ascii="Arial"/>
          <w:noProof/>
          <w:sz w:val="20"/>
          <w:lang w:val="es-EC" w:eastAsia="es-EC"/>
        </w:rPr>
        <w:lastRenderedPageBreak/>
        <w:drawing>
          <wp:inline distT="0" distB="0" distL="0" distR="0" wp14:anchorId="4E4D160A" wp14:editId="7E536C00">
            <wp:extent cx="2332046" cy="1344168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046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7439" w14:textId="77777777" w:rsidR="009B323C" w:rsidRDefault="009B323C">
      <w:pPr>
        <w:pStyle w:val="Textoindependiente"/>
        <w:spacing w:before="2"/>
        <w:rPr>
          <w:rFonts w:ascii="Arial"/>
          <w:b/>
          <w:sz w:val="13"/>
        </w:rPr>
      </w:pPr>
    </w:p>
    <w:p w14:paraId="37776601" w14:textId="77777777" w:rsidR="009B323C" w:rsidRDefault="006A4A68">
      <w:pPr>
        <w:spacing w:before="93"/>
        <w:ind w:left="676" w:right="7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14:paraId="7A911026" w14:textId="77777777" w:rsidR="009B323C" w:rsidRDefault="006A4A68">
      <w:pPr>
        <w:pStyle w:val="Ttulo2"/>
        <w:spacing w:before="2"/>
        <w:ind w:right="709"/>
      </w:pPr>
      <w:r>
        <w:t>DEL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AMBIENTAL</w:t>
      </w:r>
    </w:p>
    <w:p w14:paraId="2A256F34" w14:textId="77777777" w:rsidR="009B323C" w:rsidRDefault="009B323C">
      <w:pPr>
        <w:pStyle w:val="Textoindependiente"/>
        <w:spacing w:before="9"/>
        <w:rPr>
          <w:rFonts w:ascii="Arial"/>
          <w:b/>
          <w:sz w:val="21"/>
        </w:rPr>
      </w:pPr>
    </w:p>
    <w:p w14:paraId="7927D8DB" w14:textId="77777777" w:rsidR="009B323C" w:rsidRDefault="006A4A68">
      <w:pPr>
        <w:spacing w:line="261" w:lineRule="auto"/>
        <w:ind w:left="102" w:right="13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Innumerado (…) .- Del Fondo Ambiental.- </w:t>
      </w:r>
      <w:r>
        <w:rPr>
          <w:sz w:val="20"/>
        </w:rPr>
        <w:t>La Municipalidad crea el Fondo Ambiental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autonomía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presupuestaria</w:t>
      </w:r>
      <w:r>
        <w:rPr>
          <w:spacing w:val="-1"/>
          <w:sz w:val="20"/>
        </w:rPr>
        <w:t xml:space="preserve"> </w:t>
      </w:r>
      <w:r>
        <w:rPr>
          <w:sz w:val="20"/>
        </w:rPr>
        <w:t>y financiera.</w:t>
      </w:r>
    </w:p>
    <w:p w14:paraId="08B747E4" w14:textId="77777777" w:rsidR="009B323C" w:rsidRDefault="009B323C">
      <w:pPr>
        <w:pStyle w:val="Textoindependiente"/>
        <w:spacing w:before="3"/>
        <w:rPr>
          <w:sz w:val="21"/>
        </w:rPr>
      </w:pPr>
    </w:p>
    <w:p w14:paraId="7A4DB2E4" w14:textId="77777777" w:rsidR="009B323C" w:rsidRDefault="003D64F0">
      <w:pPr>
        <w:ind w:left="102" w:right="140"/>
        <w:jc w:val="both"/>
        <w:rPr>
          <w:sz w:val="20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61632B31" wp14:editId="347CE5EC">
                <wp:simplePos x="0" y="0"/>
                <wp:positionH relativeFrom="page">
                  <wp:posOffset>1080770</wp:posOffset>
                </wp:positionH>
                <wp:positionV relativeFrom="paragraph">
                  <wp:posOffset>699770</wp:posOffset>
                </wp:positionV>
                <wp:extent cx="5396865" cy="4803775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865" cy="4803775"/>
                          <a:chOff x="1702" y="1102"/>
                          <a:chExt cx="8499" cy="7565"/>
                        </a:xfrm>
                      </wpg:grpSpPr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1102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102"/>
                            <a:ext cx="8499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5EA3B" w14:textId="77777777" w:rsidR="009B323C" w:rsidRDefault="009B323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237B8F7" w14:textId="77777777" w:rsidR="009B323C" w:rsidRDefault="006A4A68">
                              <w:pPr>
                                <w:spacing w:line="259" w:lineRule="auto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Artículo Innumerado (…).- Objeto.- </w:t>
                              </w:r>
                              <w:r>
                                <w:rPr>
                                  <w:sz w:val="20"/>
                                </w:rPr>
                                <w:t>El objeto del Fondo Ambiental es el financiamiento 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reembolsable de planes, programas, proyectos, asistencia técnica o iniciativas de investigación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innovación, fortalecimiento institucional de la Secretaría de Ambiente, que contribuyan a 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protección,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conservación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mejoramiento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recursos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naturales,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calidad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conformidad con el Plan de Desarrollo y Ordenamiento Territorial, las políticas ambientales 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resoluciones establecidas por el Gobierno Autónomo Descentralizado del Distrito Metropolitano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Quito.</w:t>
                              </w:r>
                            </w:p>
                            <w:p w14:paraId="0EBFCC47" w14:textId="77777777" w:rsidR="009B323C" w:rsidRDefault="009B323C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6F0C6C86" w14:textId="77777777" w:rsidR="009B323C" w:rsidRDefault="006A4A68">
                              <w:pPr>
                                <w:spacing w:before="1" w:line="256" w:lineRule="auto"/>
                                <w:ind w:right="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Fondo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administración,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canalización,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inversión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seguimiento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recursos financieros destinados a fortalecer la gestión ambiental del Distrito Metropolitano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Quito.</w:t>
                              </w:r>
                            </w:p>
                            <w:p w14:paraId="4AAC3B61" w14:textId="77777777" w:rsidR="009B323C" w:rsidRDefault="009B323C"/>
                            <w:p w14:paraId="4C6EC4E4" w14:textId="77777777" w:rsidR="009B323C" w:rsidRDefault="006A4A68">
                              <w:pPr>
                                <w:spacing w:line="259" w:lineRule="auto"/>
                                <w:ind w:right="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 Fondo Ambiental promueve la sostenibilidad de las iniciativas que financia, garantizando 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cumplimiento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principios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eficacia,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eficiencia,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pertinencia,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oportunidad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complementariedad.</w:t>
                              </w:r>
                            </w:p>
                            <w:p w14:paraId="508431B3" w14:textId="77777777" w:rsidR="009B323C" w:rsidRDefault="009B323C"/>
                            <w:p w14:paraId="7A7375D1" w14:textId="77777777" w:rsidR="009B323C" w:rsidRDefault="006A4A68">
                              <w:pPr>
                                <w:spacing w:line="259" w:lineRule="auto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Artículo Innumerado (…).- Origen de los Recursos.- </w:t>
                              </w:r>
                              <w:r>
                                <w:rPr>
                                  <w:sz w:val="20"/>
                                </w:rPr>
                                <w:t>El Fondo Ambiental está constituido por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 montos provenientes de la recaudación por concepto de derechos y costos ambientales,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administrativos,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impuestas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incumplimiento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vigentes:</w:t>
                              </w:r>
                            </w:p>
                            <w:p w14:paraId="3A7BD24E" w14:textId="77777777" w:rsidR="009B323C" w:rsidRDefault="006A4A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line="243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20% 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recaudado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incumplimiento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controles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aleatorios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vía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pública.</w:t>
                              </w:r>
                            </w:p>
                            <w:p w14:paraId="3B3FCC15" w14:textId="77777777" w:rsidR="009B323C" w:rsidRDefault="006A4A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before="8" w:line="244" w:lineRule="auto"/>
                                <w:ind w:right="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tasas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retributivas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servicios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técnicos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administrativos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relacionados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regularización,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seguimiento 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(excepto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celulares):</w:t>
                              </w:r>
                            </w:p>
                            <w:p w14:paraId="198521FD" w14:textId="77777777" w:rsidR="009B323C" w:rsidRDefault="006A4A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before="16" w:line="256" w:lineRule="auto"/>
                                <w:ind w:right="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Adicionalmente, el Fondo Ambiental se alimentará de donaciones voluntarias o de fondos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provenientes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país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exterior,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agencias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gubernamentales,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organizaciones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cooperación no gubernamentales, dirigidos a la inversión específica del mejoramiento de la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calidad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Metropolitano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Quito,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gestionados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Autoridad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Distrital.</w:t>
                              </w:r>
                            </w:p>
                            <w:p w14:paraId="2375B104" w14:textId="77777777" w:rsidR="009B323C" w:rsidRDefault="006A4A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line="24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Fondos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Responsabilidad Social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Corporativa.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left:0;text-align:left;margin-left:85.1pt;margin-top:55.1pt;width:424.95pt;height:378.25pt;z-index:-15980032;mso-position-horizontal-relative:page" coordorigin="1702,1102" coordsize="8499,7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">
                <v:shape id="Picture 11" o:spid="_x0000_s1035" type="#_x0000_t75" style="position:absolute;left:1940;top:1102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">
                  <v:imagedata r:id="rId9" o:title=""/>
                </v:shape>
                <v:shape id="Text Box 10" o:spid="_x0000_s1036" type="#_x0000_t202" style="position:absolute;left:1702;top:1102;width:8499;height:7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B323C" w:rsidRDefault="009B323C">
                        <w:pPr>
                          <w:rPr>
                            <w:sz w:val="26"/>
                          </w:rPr>
                        </w:pPr>
                      </w:p>
                      <w:p w:rsidR="009B323C" w:rsidRDefault="006A4A68">
                        <w:pPr>
                          <w:spacing w:line="259" w:lineRule="auto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Artículo Innumerado (…).- Objeto.- </w:t>
                        </w:r>
                        <w:r>
                          <w:rPr>
                            <w:sz w:val="20"/>
                          </w:rPr>
                          <w:t>El objeto del Fondo Ambiental es el financiamiento 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reembolsable de planes, programas, proyectos, asistencia técnica o iniciativas de investigación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innovación, fortalecimiento institucional de la Secretaría de Ambiente, que contribuyan a 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protección,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conservación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mejoramiento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recursos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calidad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conformidad con el Plan de Desarrollo y Ordenamiento Territorial,</w:t>
                        </w:r>
                        <w:r>
                          <w:rPr>
                            <w:sz w:val="20"/>
                          </w:rPr>
                          <w:t xml:space="preserve"> las políticas ambientales 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resoluciones establecidas por el Gobierno Autónomo Descentralizado del Distrito Metropolitano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Quito.</w:t>
                        </w:r>
                      </w:p>
                      <w:p w:rsidR="009B323C" w:rsidRDefault="009B323C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9B323C" w:rsidRDefault="006A4A68">
                        <w:pPr>
                          <w:spacing w:before="1" w:line="256" w:lineRule="auto"/>
                          <w:ind w:right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Fondo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administración,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canalización,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inversión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seguimiento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recursos financieros destinados a fortalecer la gestión ambiental del Distrito Metropolitano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Quito.</w:t>
                        </w:r>
                      </w:p>
                      <w:p w:rsidR="009B323C" w:rsidRDefault="009B323C"/>
                      <w:p w:rsidR="009B323C" w:rsidRDefault="006A4A68">
                        <w:pPr>
                          <w:spacing w:line="259" w:lineRule="auto"/>
                          <w:ind w:right="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Fondo Ambiental promueve la sostenibilidad de las iniciativas que financia, garantizando 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cumplimiento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principios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eficacia,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eficiencia,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ertinencia,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oportunidad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complementariedad.</w:t>
                        </w:r>
                      </w:p>
                      <w:p w:rsidR="009B323C" w:rsidRDefault="009B323C"/>
                      <w:p w:rsidR="009B323C" w:rsidRDefault="006A4A68">
                        <w:pPr>
                          <w:spacing w:line="259" w:lineRule="auto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Artículo Innumerado (…).- Origen de los Recursos.- </w:t>
                        </w:r>
                        <w:r>
                          <w:rPr>
                            <w:sz w:val="20"/>
                          </w:rPr>
                          <w:t>El Fondo Ambiental está constituido por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 montos provenientes de la recaudación por concepto de derechos y costos ambientales,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administrativos,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impues</w:t>
                        </w:r>
                        <w:r>
                          <w:rPr>
                            <w:sz w:val="20"/>
                          </w:rPr>
                          <w:t>tas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incumplimiento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vigentes: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pacing w:line="243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20% 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recaudado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incumplimiento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aleatorios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vía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pública.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pacing w:before="8" w:line="244" w:lineRule="auto"/>
                          <w:ind w:right="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tasas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retributivas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servicios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técnicos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administrativos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relacionados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regularización,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seguimiento 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(excepto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celulares):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pacing w:before="16" w:line="256" w:lineRule="auto"/>
                          <w:ind w:right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Adicionalmente, el Fondo Ambiental se alimentará de donaciones voluntarias o de fondos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provenientes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país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exterior,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agencias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gubernamentales,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organizaciones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cooperación no gubernamentales, dirigidos a la inversión específica del mejoramiento de la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calidad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Metropolitano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Quito,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gestionados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Autoridad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Distrital.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pacing w:line="24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Fondos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Responsabilidad Social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Corporat</w:t>
                        </w:r>
                        <w:r>
                          <w:rPr>
                            <w:sz w:val="20"/>
                          </w:rPr>
                          <w:t>iva.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4A68">
        <w:rPr>
          <w:sz w:val="20"/>
        </w:rPr>
        <w:t>El Fondo Ambiental, ejerce sus competencias los términos que establece la Constitución de la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República,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el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Código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Orgánico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de Organización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Territorial,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Autonomía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y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Descentralización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(COOTAD), el Código Municipal para el Distrito Metropolitano de Quito y su Ordenanza de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creación. Es una persona jurídica de derecho público municipal, con patrimonio propio, dotado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de</w:t>
      </w:r>
      <w:r w:rsidR="006A4A68">
        <w:rPr>
          <w:spacing w:val="-2"/>
          <w:sz w:val="20"/>
        </w:rPr>
        <w:t xml:space="preserve"> </w:t>
      </w:r>
      <w:r w:rsidR="006A4A68">
        <w:rPr>
          <w:sz w:val="20"/>
        </w:rPr>
        <w:t>autonomía</w:t>
      </w:r>
      <w:r w:rsidR="006A4A68">
        <w:rPr>
          <w:spacing w:val="-1"/>
          <w:sz w:val="20"/>
        </w:rPr>
        <w:t xml:space="preserve"> </w:t>
      </w:r>
      <w:r w:rsidR="006A4A68">
        <w:rPr>
          <w:sz w:val="20"/>
        </w:rPr>
        <w:t>presupuestaria,</w:t>
      </w:r>
      <w:r w:rsidR="006A4A68">
        <w:rPr>
          <w:spacing w:val="-1"/>
          <w:sz w:val="20"/>
        </w:rPr>
        <w:t xml:space="preserve"> </w:t>
      </w:r>
      <w:r w:rsidR="006A4A68">
        <w:rPr>
          <w:sz w:val="20"/>
        </w:rPr>
        <w:t>financiera,</w:t>
      </w:r>
      <w:r w:rsidR="006A4A68">
        <w:rPr>
          <w:spacing w:val="-2"/>
          <w:sz w:val="20"/>
        </w:rPr>
        <w:t xml:space="preserve"> </w:t>
      </w:r>
      <w:r w:rsidR="006A4A68">
        <w:rPr>
          <w:sz w:val="20"/>
        </w:rPr>
        <w:t>económica,</w:t>
      </w:r>
      <w:r w:rsidR="006A4A68">
        <w:rPr>
          <w:spacing w:val="1"/>
          <w:sz w:val="20"/>
        </w:rPr>
        <w:t xml:space="preserve"> </w:t>
      </w:r>
      <w:r w:rsidR="006A4A68">
        <w:rPr>
          <w:sz w:val="20"/>
        </w:rPr>
        <w:t>administrativa.</w:t>
      </w:r>
    </w:p>
    <w:p w14:paraId="11D4D675" w14:textId="77777777" w:rsidR="009B323C" w:rsidRDefault="009B323C">
      <w:pPr>
        <w:pStyle w:val="Textoindependiente"/>
        <w:rPr>
          <w:sz w:val="20"/>
        </w:rPr>
      </w:pPr>
    </w:p>
    <w:p w14:paraId="2D340346" w14:textId="77777777" w:rsidR="009B323C" w:rsidRDefault="009B323C">
      <w:pPr>
        <w:pStyle w:val="Textoindependiente"/>
        <w:rPr>
          <w:sz w:val="20"/>
        </w:rPr>
      </w:pPr>
    </w:p>
    <w:p w14:paraId="3F6E53D2" w14:textId="77777777" w:rsidR="009B323C" w:rsidRDefault="009B323C">
      <w:pPr>
        <w:pStyle w:val="Textoindependiente"/>
        <w:rPr>
          <w:sz w:val="20"/>
        </w:rPr>
      </w:pPr>
    </w:p>
    <w:p w14:paraId="06926C65" w14:textId="77777777" w:rsidR="009B323C" w:rsidRDefault="009B323C">
      <w:pPr>
        <w:pStyle w:val="Textoindependiente"/>
        <w:rPr>
          <w:sz w:val="20"/>
        </w:rPr>
      </w:pPr>
    </w:p>
    <w:p w14:paraId="3A550EA5" w14:textId="77777777" w:rsidR="009B323C" w:rsidRDefault="009B323C">
      <w:pPr>
        <w:pStyle w:val="Textoindependiente"/>
        <w:rPr>
          <w:sz w:val="20"/>
        </w:rPr>
      </w:pPr>
    </w:p>
    <w:p w14:paraId="6C1FB35E" w14:textId="77777777" w:rsidR="009B323C" w:rsidRDefault="009B323C">
      <w:pPr>
        <w:pStyle w:val="Textoindependiente"/>
        <w:rPr>
          <w:sz w:val="20"/>
        </w:rPr>
      </w:pPr>
    </w:p>
    <w:p w14:paraId="17311EC7" w14:textId="77777777" w:rsidR="009B323C" w:rsidRDefault="009B323C">
      <w:pPr>
        <w:pStyle w:val="Textoindependiente"/>
        <w:rPr>
          <w:sz w:val="20"/>
        </w:rPr>
      </w:pPr>
    </w:p>
    <w:p w14:paraId="5276750F" w14:textId="77777777" w:rsidR="009B323C" w:rsidRDefault="009B323C">
      <w:pPr>
        <w:pStyle w:val="Textoindependiente"/>
        <w:rPr>
          <w:sz w:val="20"/>
        </w:rPr>
      </w:pPr>
    </w:p>
    <w:p w14:paraId="2575A634" w14:textId="77777777" w:rsidR="009B323C" w:rsidRDefault="009B323C">
      <w:pPr>
        <w:pStyle w:val="Textoindependiente"/>
        <w:rPr>
          <w:sz w:val="20"/>
        </w:rPr>
      </w:pPr>
    </w:p>
    <w:p w14:paraId="2D75E5FE" w14:textId="77777777" w:rsidR="009B323C" w:rsidRDefault="009B323C">
      <w:pPr>
        <w:pStyle w:val="Textoindependiente"/>
        <w:rPr>
          <w:sz w:val="20"/>
        </w:rPr>
      </w:pPr>
    </w:p>
    <w:p w14:paraId="1F051798" w14:textId="77777777" w:rsidR="009B323C" w:rsidRDefault="009B323C">
      <w:pPr>
        <w:pStyle w:val="Textoindependiente"/>
        <w:rPr>
          <w:sz w:val="20"/>
        </w:rPr>
      </w:pPr>
    </w:p>
    <w:p w14:paraId="2166DF4A" w14:textId="77777777" w:rsidR="009B323C" w:rsidRDefault="009B323C">
      <w:pPr>
        <w:pStyle w:val="Textoindependiente"/>
        <w:rPr>
          <w:sz w:val="20"/>
        </w:rPr>
      </w:pPr>
    </w:p>
    <w:p w14:paraId="0290CEC9" w14:textId="77777777" w:rsidR="009B323C" w:rsidRDefault="009B323C">
      <w:pPr>
        <w:pStyle w:val="Textoindependiente"/>
        <w:rPr>
          <w:sz w:val="20"/>
        </w:rPr>
      </w:pPr>
    </w:p>
    <w:p w14:paraId="0859B1A4" w14:textId="77777777" w:rsidR="009B323C" w:rsidRDefault="009B323C">
      <w:pPr>
        <w:pStyle w:val="Textoindependiente"/>
        <w:rPr>
          <w:sz w:val="20"/>
        </w:rPr>
      </w:pPr>
    </w:p>
    <w:p w14:paraId="74009208" w14:textId="77777777" w:rsidR="009B323C" w:rsidRDefault="009B323C">
      <w:pPr>
        <w:pStyle w:val="Textoindependiente"/>
        <w:rPr>
          <w:sz w:val="20"/>
        </w:rPr>
      </w:pPr>
    </w:p>
    <w:p w14:paraId="54EF293E" w14:textId="77777777" w:rsidR="009B323C" w:rsidRDefault="009B323C">
      <w:pPr>
        <w:pStyle w:val="Textoindependiente"/>
        <w:rPr>
          <w:sz w:val="20"/>
        </w:rPr>
      </w:pPr>
    </w:p>
    <w:p w14:paraId="760E1340" w14:textId="77777777" w:rsidR="009B323C" w:rsidRDefault="009B323C">
      <w:pPr>
        <w:pStyle w:val="Textoindependiente"/>
        <w:rPr>
          <w:sz w:val="20"/>
        </w:rPr>
      </w:pPr>
    </w:p>
    <w:p w14:paraId="15057564" w14:textId="77777777" w:rsidR="009B323C" w:rsidRDefault="009B323C">
      <w:pPr>
        <w:pStyle w:val="Textoindependiente"/>
        <w:rPr>
          <w:sz w:val="20"/>
        </w:rPr>
      </w:pPr>
    </w:p>
    <w:p w14:paraId="0D75299D" w14:textId="77777777" w:rsidR="009B323C" w:rsidRDefault="009B323C">
      <w:pPr>
        <w:pStyle w:val="Textoindependiente"/>
        <w:rPr>
          <w:sz w:val="20"/>
        </w:rPr>
      </w:pPr>
    </w:p>
    <w:p w14:paraId="62CA2CEC" w14:textId="77777777" w:rsidR="009B323C" w:rsidRDefault="009B323C">
      <w:pPr>
        <w:pStyle w:val="Textoindependiente"/>
        <w:rPr>
          <w:sz w:val="20"/>
        </w:rPr>
      </w:pPr>
    </w:p>
    <w:p w14:paraId="012A3F1E" w14:textId="77777777" w:rsidR="009B323C" w:rsidRDefault="009B323C">
      <w:pPr>
        <w:pStyle w:val="Textoindependiente"/>
        <w:rPr>
          <w:sz w:val="20"/>
        </w:rPr>
      </w:pPr>
    </w:p>
    <w:p w14:paraId="4CC40C28" w14:textId="77777777" w:rsidR="009B323C" w:rsidRDefault="009B323C">
      <w:pPr>
        <w:pStyle w:val="Textoindependiente"/>
        <w:rPr>
          <w:sz w:val="20"/>
        </w:rPr>
      </w:pPr>
    </w:p>
    <w:p w14:paraId="18134575" w14:textId="77777777" w:rsidR="009B323C" w:rsidRDefault="009B323C">
      <w:pPr>
        <w:pStyle w:val="Textoindependiente"/>
        <w:rPr>
          <w:sz w:val="20"/>
        </w:rPr>
      </w:pPr>
    </w:p>
    <w:p w14:paraId="365C602A" w14:textId="77777777" w:rsidR="009B323C" w:rsidRDefault="009B323C">
      <w:pPr>
        <w:pStyle w:val="Textoindependiente"/>
        <w:rPr>
          <w:sz w:val="20"/>
        </w:rPr>
      </w:pPr>
    </w:p>
    <w:p w14:paraId="10E1E9C0" w14:textId="77777777" w:rsidR="009B323C" w:rsidRDefault="009B323C">
      <w:pPr>
        <w:pStyle w:val="Textoindependiente"/>
        <w:rPr>
          <w:sz w:val="20"/>
        </w:rPr>
      </w:pPr>
    </w:p>
    <w:p w14:paraId="45D130F5" w14:textId="77777777" w:rsidR="009B323C" w:rsidRDefault="009B323C">
      <w:pPr>
        <w:pStyle w:val="Textoindependiente"/>
        <w:rPr>
          <w:sz w:val="20"/>
        </w:rPr>
      </w:pPr>
    </w:p>
    <w:p w14:paraId="0550086A" w14:textId="77777777" w:rsidR="009B323C" w:rsidRDefault="009B323C">
      <w:pPr>
        <w:pStyle w:val="Textoindependiente"/>
        <w:rPr>
          <w:sz w:val="20"/>
        </w:rPr>
      </w:pPr>
    </w:p>
    <w:p w14:paraId="6A5F8314" w14:textId="77777777" w:rsidR="009B323C" w:rsidRDefault="009B323C">
      <w:pPr>
        <w:pStyle w:val="Textoindependiente"/>
        <w:rPr>
          <w:sz w:val="20"/>
        </w:rPr>
      </w:pPr>
    </w:p>
    <w:p w14:paraId="6D34756C" w14:textId="77777777" w:rsidR="009B323C" w:rsidRDefault="009B323C">
      <w:pPr>
        <w:pStyle w:val="Textoindependiente"/>
        <w:rPr>
          <w:sz w:val="20"/>
        </w:rPr>
      </w:pPr>
    </w:p>
    <w:p w14:paraId="1089A44D" w14:textId="77777777" w:rsidR="009B323C" w:rsidRDefault="009B323C">
      <w:pPr>
        <w:pStyle w:val="Textoindependiente"/>
        <w:rPr>
          <w:sz w:val="20"/>
        </w:rPr>
      </w:pPr>
    </w:p>
    <w:p w14:paraId="0B70DF63" w14:textId="77777777" w:rsidR="009B323C" w:rsidRDefault="009B323C">
      <w:pPr>
        <w:pStyle w:val="Textoindependiente"/>
        <w:rPr>
          <w:sz w:val="20"/>
        </w:rPr>
      </w:pPr>
    </w:p>
    <w:p w14:paraId="0436A266" w14:textId="77777777" w:rsidR="009B323C" w:rsidRDefault="009B323C">
      <w:pPr>
        <w:pStyle w:val="Textoindependiente"/>
        <w:spacing w:before="4"/>
        <w:rPr>
          <w:sz w:val="21"/>
        </w:rPr>
      </w:pPr>
    </w:p>
    <w:p w14:paraId="3F00D6D5" w14:textId="77777777" w:rsidR="009B323C" w:rsidRDefault="006A4A68">
      <w:pPr>
        <w:spacing w:before="93" w:line="259" w:lineRule="auto"/>
        <w:ind w:left="102" w:right="139"/>
        <w:jc w:val="both"/>
        <w:rPr>
          <w:sz w:val="20"/>
        </w:rPr>
      </w:pPr>
      <w:r>
        <w:rPr>
          <w:sz w:val="20"/>
        </w:rPr>
        <w:t>El Fondo no recibirá donaciones que provengan de actividades que puedan comprometer al</w:t>
      </w:r>
      <w:r>
        <w:rPr>
          <w:spacing w:val="1"/>
          <w:sz w:val="20"/>
        </w:rPr>
        <w:t xml:space="preserve"> </w:t>
      </w:r>
      <w:r>
        <w:rPr>
          <w:sz w:val="20"/>
        </w:rPr>
        <w:t>ambiente y en tal virtud el Fondo establecerá anualmente la rendición transparente de cuentas,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recursos 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y técnicos.</w:t>
      </w:r>
    </w:p>
    <w:p w14:paraId="1E3E7090" w14:textId="77777777" w:rsidR="009B323C" w:rsidRDefault="009B323C">
      <w:pPr>
        <w:pStyle w:val="Textoindependiente"/>
      </w:pPr>
    </w:p>
    <w:p w14:paraId="5C710D37" w14:textId="77777777" w:rsidR="009B323C" w:rsidRDefault="009B323C">
      <w:pPr>
        <w:pStyle w:val="Textoindependiente"/>
        <w:rPr>
          <w:sz w:val="18"/>
        </w:rPr>
      </w:pPr>
    </w:p>
    <w:p w14:paraId="7814ED10" w14:textId="77777777" w:rsidR="009B323C" w:rsidRDefault="006A4A68">
      <w:pPr>
        <w:pStyle w:val="Ttulo2"/>
        <w:spacing w:line="252" w:lineRule="exact"/>
      </w:pPr>
      <w:r>
        <w:t>Título</w:t>
      </w:r>
      <w:r>
        <w:rPr>
          <w:spacing w:val="-2"/>
        </w:rPr>
        <w:t xml:space="preserve"> </w:t>
      </w:r>
      <w:r>
        <w:t>II</w:t>
      </w:r>
    </w:p>
    <w:p w14:paraId="55D78934" w14:textId="77777777" w:rsidR="009B323C" w:rsidRDefault="006A4A68">
      <w:pPr>
        <w:spacing w:line="252" w:lineRule="exact"/>
        <w:ind w:left="1660" w:right="16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AMBIENTAL</w:t>
      </w:r>
    </w:p>
    <w:p w14:paraId="48B77C9D" w14:textId="77777777" w:rsidR="009B323C" w:rsidRDefault="009B323C">
      <w:pPr>
        <w:pStyle w:val="Textoindependiente"/>
        <w:spacing w:before="7"/>
        <w:rPr>
          <w:rFonts w:ascii="Arial"/>
          <w:b/>
          <w:sz w:val="21"/>
        </w:rPr>
      </w:pPr>
    </w:p>
    <w:p w14:paraId="42345C04" w14:textId="77777777" w:rsidR="009B323C" w:rsidRDefault="006A4A68">
      <w:pPr>
        <w:spacing w:line="259" w:lineRule="auto"/>
        <w:ind w:left="102" w:right="14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Innumerado (…) 4.- </w:t>
      </w:r>
      <w:r>
        <w:rPr>
          <w:sz w:val="20"/>
        </w:rPr>
        <w:t>El Comité Administrador es la máxima instancia 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Ambiental, la cual define las políticas internas, directrices y procedimientos para la gestión y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Fondo;</w:t>
      </w:r>
      <w:r>
        <w:rPr>
          <w:spacing w:val="43"/>
          <w:sz w:val="20"/>
        </w:rPr>
        <w:t xml:space="preserve"> </w:t>
      </w:r>
      <w:r>
        <w:rPr>
          <w:sz w:val="20"/>
        </w:rPr>
        <w:t>también</w:t>
      </w:r>
      <w:r>
        <w:rPr>
          <w:spacing w:val="41"/>
          <w:sz w:val="20"/>
        </w:rPr>
        <w:t xml:space="preserve"> </w:t>
      </w:r>
      <w:r>
        <w:rPr>
          <w:sz w:val="20"/>
        </w:rPr>
        <w:t>resuelve</w:t>
      </w:r>
      <w:r>
        <w:rPr>
          <w:spacing w:val="40"/>
          <w:sz w:val="20"/>
        </w:rPr>
        <w:t xml:space="preserve"> </w:t>
      </w:r>
      <w:r>
        <w:rPr>
          <w:sz w:val="20"/>
        </w:rPr>
        <w:t>todo</w:t>
      </w:r>
      <w:r>
        <w:rPr>
          <w:spacing w:val="41"/>
          <w:sz w:val="20"/>
        </w:rPr>
        <w:t xml:space="preserve"> </w:t>
      </w:r>
      <w:r>
        <w:rPr>
          <w:sz w:val="20"/>
        </w:rPr>
        <w:t>asunto</w:t>
      </w:r>
      <w:r>
        <w:rPr>
          <w:spacing w:val="40"/>
          <w:sz w:val="20"/>
        </w:rPr>
        <w:t xml:space="preserve"> </w:t>
      </w:r>
      <w:r>
        <w:rPr>
          <w:sz w:val="20"/>
        </w:rPr>
        <w:t>pertinente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uso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recursos</w:t>
      </w:r>
    </w:p>
    <w:p w14:paraId="6DBADC25" w14:textId="77777777" w:rsidR="009B323C" w:rsidRDefault="009B323C">
      <w:pPr>
        <w:spacing w:line="259" w:lineRule="auto"/>
        <w:jc w:val="both"/>
        <w:rPr>
          <w:sz w:val="20"/>
        </w:rPr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349C575A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6960" behindDoc="1" locked="0" layoutInCell="1" allowOverlap="1" wp14:anchorId="368D5086" wp14:editId="6656EA9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FDE5A" w14:textId="77777777" w:rsidR="009B323C" w:rsidRDefault="009B323C">
      <w:pPr>
        <w:pStyle w:val="Textoindependiente"/>
        <w:rPr>
          <w:sz w:val="20"/>
        </w:rPr>
      </w:pPr>
    </w:p>
    <w:p w14:paraId="7D92078C" w14:textId="77777777" w:rsidR="009B323C" w:rsidRDefault="009B323C">
      <w:pPr>
        <w:pStyle w:val="Textoindependiente"/>
        <w:rPr>
          <w:sz w:val="20"/>
        </w:rPr>
      </w:pPr>
    </w:p>
    <w:p w14:paraId="66387294" w14:textId="77777777" w:rsidR="009B323C" w:rsidRDefault="009B323C">
      <w:pPr>
        <w:pStyle w:val="Textoindependiente"/>
        <w:rPr>
          <w:sz w:val="20"/>
        </w:rPr>
      </w:pPr>
    </w:p>
    <w:p w14:paraId="1E908730" w14:textId="77777777" w:rsidR="009B323C" w:rsidRDefault="009B323C">
      <w:pPr>
        <w:pStyle w:val="Textoindependiente"/>
        <w:rPr>
          <w:sz w:val="20"/>
        </w:rPr>
      </w:pPr>
    </w:p>
    <w:p w14:paraId="299EF3BC" w14:textId="77777777" w:rsidR="009B323C" w:rsidRDefault="009B323C">
      <w:pPr>
        <w:pStyle w:val="Textoindependiente"/>
        <w:rPr>
          <w:sz w:val="20"/>
        </w:rPr>
      </w:pPr>
    </w:p>
    <w:p w14:paraId="51F94F15" w14:textId="77777777" w:rsidR="009B323C" w:rsidRDefault="009B323C">
      <w:pPr>
        <w:pStyle w:val="Textoindependiente"/>
        <w:rPr>
          <w:sz w:val="20"/>
        </w:rPr>
      </w:pPr>
    </w:p>
    <w:p w14:paraId="645BC606" w14:textId="77777777" w:rsidR="009B323C" w:rsidRDefault="009B323C">
      <w:pPr>
        <w:pStyle w:val="Textoindependiente"/>
        <w:rPr>
          <w:sz w:val="20"/>
        </w:rPr>
      </w:pPr>
    </w:p>
    <w:p w14:paraId="2FC8B583" w14:textId="77777777" w:rsidR="009B323C" w:rsidRDefault="009B323C">
      <w:pPr>
        <w:pStyle w:val="Textoindependiente"/>
        <w:spacing w:before="5"/>
        <w:rPr>
          <w:sz w:val="23"/>
        </w:rPr>
      </w:pPr>
    </w:p>
    <w:p w14:paraId="41E83A8E" w14:textId="77777777" w:rsidR="009B323C" w:rsidRDefault="006A4A68">
      <w:pPr>
        <w:spacing w:line="256" w:lineRule="auto"/>
        <w:ind w:left="102" w:right="149"/>
        <w:jc w:val="both"/>
        <w:rPr>
          <w:sz w:val="20"/>
        </w:rPr>
      </w:pPr>
      <w:r>
        <w:rPr>
          <w:sz w:val="20"/>
        </w:rPr>
        <w:t>mediante las disposiciones constantes en la normativa que emita para el efecto; de igual forma</w:t>
      </w:r>
      <w:r>
        <w:rPr>
          <w:spacing w:val="1"/>
          <w:sz w:val="20"/>
        </w:rPr>
        <w:t xml:space="preserve"> </w:t>
      </w:r>
      <w:r>
        <w:rPr>
          <w:sz w:val="20"/>
        </w:rPr>
        <w:t>coordina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gestión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2"/>
          <w:sz w:val="20"/>
        </w:rPr>
        <w:t xml:space="preserve"> </w:t>
      </w:r>
      <w:r>
        <w:rPr>
          <w:sz w:val="20"/>
        </w:rPr>
        <w:t>miembros.</w:t>
      </w:r>
    </w:p>
    <w:p w14:paraId="051B3CDF" w14:textId="77777777" w:rsidR="009B323C" w:rsidRDefault="009B323C">
      <w:pPr>
        <w:pStyle w:val="Textoindependiente"/>
        <w:spacing w:before="10"/>
        <w:rPr>
          <w:sz w:val="21"/>
        </w:rPr>
      </w:pPr>
    </w:p>
    <w:p w14:paraId="00FADDFB" w14:textId="77777777" w:rsidR="009B323C" w:rsidRDefault="006A4A68">
      <w:pPr>
        <w:spacing w:line="256" w:lineRule="auto"/>
        <w:ind w:left="102" w:right="13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Innumerado (…).- Integración del Comité Administrador del Fondo Ambiental.-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Comité Administrador</w:t>
      </w:r>
      <w:r>
        <w:rPr>
          <w:spacing w:val="2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cuerpo</w:t>
      </w:r>
      <w:r>
        <w:rPr>
          <w:spacing w:val="-2"/>
          <w:sz w:val="20"/>
        </w:rPr>
        <w:t xml:space="preserve"> </w:t>
      </w:r>
      <w:r>
        <w:rPr>
          <w:sz w:val="20"/>
        </w:rPr>
        <w:t>colegiado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integrado por:</w:t>
      </w:r>
    </w:p>
    <w:p w14:paraId="332284AE" w14:textId="77777777" w:rsidR="009B323C" w:rsidRDefault="009B323C">
      <w:pPr>
        <w:pStyle w:val="Textoindependiente"/>
        <w:spacing w:before="11"/>
        <w:rPr>
          <w:sz w:val="21"/>
        </w:rPr>
      </w:pPr>
    </w:p>
    <w:p w14:paraId="4E48DE47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61" w:lineRule="auto"/>
        <w:ind w:left="821" w:right="146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Ambiental</w:t>
      </w:r>
      <w:r>
        <w:rPr>
          <w:spacing w:val="-7"/>
          <w:sz w:val="20"/>
        </w:rPr>
        <w:t xml:space="preserve"> </w:t>
      </w:r>
      <w:r>
        <w:rPr>
          <w:sz w:val="20"/>
        </w:rPr>
        <w:t>Distrital,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Alcalde</w:t>
      </w:r>
      <w:r>
        <w:rPr>
          <w:spacing w:val="-3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Quito,</w:t>
      </w:r>
      <w:r>
        <w:rPr>
          <w:spacing w:val="1"/>
          <w:sz w:val="20"/>
        </w:rPr>
        <w:t xml:space="preserve"> </w:t>
      </w:r>
      <w:r>
        <w:rPr>
          <w:sz w:val="20"/>
        </w:rPr>
        <w:t>quién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presidirá.</w:t>
      </w:r>
    </w:p>
    <w:p w14:paraId="5C8431AE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25" w:lineRule="exact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delegado.</w:t>
      </w:r>
    </w:p>
    <w:p w14:paraId="5672C750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9" w:line="256" w:lineRule="auto"/>
        <w:ind w:left="821" w:right="148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Cámaras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Industrias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(Industria,</w:t>
      </w:r>
      <w:r>
        <w:rPr>
          <w:spacing w:val="1"/>
          <w:sz w:val="20"/>
        </w:rPr>
        <w:t xml:space="preserve"> </w:t>
      </w:r>
      <w:r>
        <w:rPr>
          <w:sz w:val="20"/>
        </w:rPr>
        <w:t>Pequeña</w:t>
      </w:r>
      <w:r>
        <w:rPr>
          <w:spacing w:val="-53"/>
          <w:sz w:val="20"/>
        </w:rPr>
        <w:t xml:space="preserve"> </w:t>
      </w:r>
      <w:r>
        <w:rPr>
          <w:sz w:val="20"/>
        </w:rPr>
        <w:t>Industria,</w:t>
      </w:r>
      <w:r>
        <w:rPr>
          <w:spacing w:val="-2"/>
          <w:sz w:val="20"/>
        </w:rPr>
        <w:t xml:space="preserve"> </w:t>
      </w:r>
      <w:r>
        <w:rPr>
          <w:sz w:val="20"/>
        </w:rPr>
        <w:t>Turismo,</w:t>
      </w:r>
      <w:r>
        <w:rPr>
          <w:spacing w:val="-1"/>
          <w:sz w:val="20"/>
        </w:rPr>
        <w:t xml:space="preserve"> </w:t>
      </w:r>
      <w:r>
        <w:rPr>
          <w:sz w:val="20"/>
        </w:rPr>
        <w:t>Comercio).</w:t>
      </w:r>
    </w:p>
    <w:p w14:paraId="0C551F82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/>
        <w:ind w:hanging="361"/>
        <w:rPr>
          <w:sz w:val="20"/>
        </w:rPr>
      </w:pPr>
      <w:r>
        <w:rPr>
          <w:noProof/>
          <w:lang w:val="es-EC" w:eastAsia="es-EC"/>
        </w:rPr>
        <w:drawing>
          <wp:anchor distT="0" distB="0" distL="0" distR="0" simplePos="0" relativeHeight="487337472" behindDoc="1" locked="0" layoutInCell="1" allowOverlap="1" wp14:anchorId="2F726864" wp14:editId="531B8D62">
            <wp:simplePos x="0" y="0"/>
            <wp:positionH relativeFrom="page">
              <wp:posOffset>1232420</wp:posOffset>
            </wp:positionH>
            <wp:positionV relativeFrom="paragraph">
              <wp:posOffset>84358</wp:posOffset>
            </wp:positionV>
            <wp:extent cx="5010518" cy="480374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18" cy="4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8A670BB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0" w:line="256" w:lineRule="auto"/>
        <w:ind w:left="821" w:right="146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Máxima</w:t>
      </w:r>
      <w:r>
        <w:rPr>
          <w:spacing w:val="16"/>
          <w:sz w:val="20"/>
        </w:rPr>
        <w:t xml:space="preserve"> </w:t>
      </w:r>
      <w:r>
        <w:rPr>
          <w:sz w:val="20"/>
        </w:rPr>
        <w:t>Autoridad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4"/>
          <w:sz w:val="20"/>
        </w:rPr>
        <w:t xml:space="preserve"> </w:t>
      </w:r>
      <w:r>
        <w:rPr>
          <w:sz w:val="20"/>
        </w:rPr>
        <w:t>territorial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6"/>
          <w:sz w:val="20"/>
        </w:rPr>
        <w:t xml:space="preserve"> </w:t>
      </w:r>
      <w:r>
        <w:rPr>
          <w:sz w:val="20"/>
        </w:rPr>
        <w:t>Ciudadana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delegado.</w:t>
      </w:r>
    </w:p>
    <w:p w14:paraId="643F79BE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hanging="361"/>
        <w:rPr>
          <w:sz w:val="20"/>
        </w:rPr>
      </w:pPr>
      <w:r>
        <w:rPr>
          <w:sz w:val="20"/>
        </w:rPr>
        <w:t>El/la</w:t>
      </w:r>
      <w:r>
        <w:rPr>
          <w:spacing w:val="-3"/>
          <w:sz w:val="20"/>
        </w:rPr>
        <w:t xml:space="preserve"> </w:t>
      </w:r>
      <w:r>
        <w:rPr>
          <w:sz w:val="20"/>
        </w:rPr>
        <w:t>Director/a</w:t>
      </w:r>
      <w:r>
        <w:rPr>
          <w:spacing w:val="-3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delegado.</w:t>
      </w:r>
    </w:p>
    <w:p w14:paraId="722E569F" w14:textId="77777777" w:rsidR="009B323C" w:rsidRDefault="006A4A68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8"/>
        <w:ind w:hanging="361"/>
        <w:rPr>
          <w:sz w:val="20"/>
        </w:rPr>
      </w:pPr>
      <w:r>
        <w:rPr>
          <w:sz w:val="20"/>
        </w:rPr>
        <w:t>Máxima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delegado.</w:t>
      </w:r>
    </w:p>
    <w:p w14:paraId="76BE017A" w14:textId="77777777" w:rsidR="009B323C" w:rsidRDefault="009B323C">
      <w:pPr>
        <w:pStyle w:val="Textoindependiente"/>
        <w:spacing w:before="2"/>
        <w:rPr>
          <w:sz w:val="23"/>
        </w:rPr>
      </w:pPr>
    </w:p>
    <w:p w14:paraId="724B9EED" w14:textId="77777777" w:rsidR="009B323C" w:rsidRDefault="006A4A68">
      <w:pPr>
        <w:spacing w:line="256" w:lineRule="auto"/>
        <w:ind w:left="102" w:right="141"/>
        <w:jc w:val="both"/>
        <w:rPr>
          <w:sz w:val="20"/>
        </w:rPr>
      </w:pPr>
      <w:r>
        <w:rPr>
          <w:w w:val="95"/>
          <w:sz w:val="20"/>
        </w:rPr>
        <w:t>Actuará en calidad de Secretario/a del Comité Administrador del Fondo Ambiental, el/la Director/a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Ejecutivo/a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Ambiental y no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-1"/>
          <w:sz w:val="20"/>
        </w:rPr>
        <w:t xml:space="preserve"> </w:t>
      </w:r>
      <w:r>
        <w:rPr>
          <w:sz w:val="20"/>
        </w:rPr>
        <w:t>voto.</w:t>
      </w:r>
    </w:p>
    <w:p w14:paraId="5A1CE2CE" w14:textId="77777777" w:rsidR="009B323C" w:rsidRDefault="009B323C">
      <w:pPr>
        <w:pStyle w:val="Textoindependiente"/>
        <w:spacing w:before="10"/>
        <w:rPr>
          <w:sz w:val="21"/>
        </w:rPr>
      </w:pPr>
    </w:p>
    <w:p w14:paraId="2135EAA7" w14:textId="77777777" w:rsidR="009B323C" w:rsidRDefault="006A4A68">
      <w:pPr>
        <w:spacing w:line="259" w:lineRule="auto"/>
        <w:ind w:left="102" w:right="14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Innumerado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(…).-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Director/a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Ejecutivo/a.-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El/la</w:t>
      </w:r>
      <w:r>
        <w:rPr>
          <w:spacing w:val="-11"/>
          <w:sz w:val="20"/>
        </w:rPr>
        <w:t xml:space="preserve"> </w:t>
      </w:r>
      <w:r>
        <w:rPr>
          <w:sz w:val="20"/>
        </w:rPr>
        <w:t>Director/a</w:t>
      </w:r>
      <w:r>
        <w:rPr>
          <w:spacing w:val="-10"/>
          <w:sz w:val="20"/>
        </w:rPr>
        <w:t xml:space="preserve"> </w:t>
      </w:r>
      <w:r>
        <w:rPr>
          <w:sz w:val="20"/>
        </w:rPr>
        <w:t>Ejecutivo/a,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designado</w:t>
      </w:r>
      <w:r>
        <w:rPr>
          <w:spacing w:val="-5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terna</w:t>
      </w:r>
      <w:r>
        <w:rPr>
          <w:spacing w:val="-3"/>
          <w:sz w:val="20"/>
        </w:rPr>
        <w:t xml:space="preserve"> </w:t>
      </w:r>
      <w:r>
        <w:rPr>
          <w:sz w:val="20"/>
        </w:rPr>
        <w:t>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Presidente/a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Comité.</w:t>
      </w:r>
      <w:r>
        <w:rPr>
          <w:spacing w:val="-2"/>
          <w:sz w:val="20"/>
        </w:rPr>
        <w:t xml:space="preserve"> </w:t>
      </w:r>
      <w:r>
        <w:rPr>
          <w:sz w:val="20"/>
        </w:rPr>
        <w:t>Ejercerá</w:t>
      </w:r>
      <w:r>
        <w:rPr>
          <w:spacing w:val="-53"/>
          <w:sz w:val="20"/>
        </w:rPr>
        <w:t xml:space="preserve"> </w:t>
      </w:r>
      <w:r>
        <w:rPr>
          <w:sz w:val="20"/>
        </w:rPr>
        <w:t>la representación legal, judicial y extrajudicial de la Institución; y, será, en consecuencia, 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gestión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institucional,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7"/>
          <w:sz w:val="20"/>
        </w:rPr>
        <w:t xml:space="preserve"> </w:t>
      </w:r>
      <w:r>
        <w:rPr>
          <w:sz w:val="20"/>
        </w:rPr>
        <w:t>económica,</w:t>
      </w:r>
      <w:r>
        <w:rPr>
          <w:spacing w:val="-8"/>
          <w:sz w:val="20"/>
        </w:rPr>
        <w:t xml:space="preserve"> </w:t>
      </w:r>
      <w:r>
        <w:rPr>
          <w:sz w:val="20"/>
        </w:rPr>
        <w:t>financiera</w:t>
      </w:r>
      <w:r>
        <w:rPr>
          <w:spacing w:val="-9"/>
          <w:sz w:val="20"/>
        </w:rPr>
        <w:t xml:space="preserve"> </w:t>
      </w:r>
      <w:r>
        <w:rPr>
          <w:sz w:val="20"/>
        </w:rPr>
        <w:t>técnica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operativa.</w:t>
      </w:r>
    </w:p>
    <w:p w14:paraId="2C77DF23" w14:textId="77777777" w:rsidR="009B323C" w:rsidRDefault="009B323C">
      <w:pPr>
        <w:pStyle w:val="Textoindependiente"/>
        <w:spacing w:before="2"/>
        <w:rPr>
          <w:sz w:val="20"/>
        </w:rPr>
      </w:pPr>
    </w:p>
    <w:p w14:paraId="0DB80CB9" w14:textId="77777777" w:rsidR="009B323C" w:rsidRDefault="006A4A68">
      <w:pPr>
        <w:pStyle w:val="Ttulo2"/>
        <w:spacing w:line="252" w:lineRule="exact"/>
        <w:ind w:left="1660" w:right="1694"/>
      </w:pPr>
      <w:r>
        <w:t>Título</w:t>
      </w:r>
      <w:r>
        <w:rPr>
          <w:spacing w:val="-4"/>
        </w:rPr>
        <w:t xml:space="preserve"> </w:t>
      </w:r>
      <w:r>
        <w:t>III</w:t>
      </w:r>
    </w:p>
    <w:p w14:paraId="68CCC1DD" w14:textId="77777777" w:rsidR="009B323C" w:rsidRDefault="006A4A68">
      <w:pPr>
        <w:spacing w:line="252" w:lineRule="exact"/>
        <w:ind w:left="676" w:right="7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RECURSOS</w:t>
      </w:r>
    </w:p>
    <w:p w14:paraId="12361F05" w14:textId="77777777" w:rsidR="009B323C" w:rsidRDefault="009B323C">
      <w:pPr>
        <w:pStyle w:val="Textoindependiente"/>
        <w:spacing w:before="6"/>
        <w:rPr>
          <w:rFonts w:ascii="Arial"/>
          <w:b/>
          <w:sz w:val="21"/>
        </w:rPr>
      </w:pPr>
    </w:p>
    <w:p w14:paraId="4150AD3A" w14:textId="77777777" w:rsidR="009B323C" w:rsidRDefault="006A4A68">
      <w:pPr>
        <w:spacing w:line="259" w:lineRule="auto"/>
        <w:ind w:left="102" w:right="13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Innumerado (…).- Del uso de recursos y mecanismos de inversión.- </w:t>
      </w:r>
      <w:r>
        <w:rPr>
          <w:sz w:val="20"/>
        </w:rPr>
        <w:t>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del Fondo Ambiental se destinarán para el cumplimiento del objeto para el que fue creado, para</w:t>
      </w:r>
      <w:r>
        <w:rPr>
          <w:spacing w:val="-53"/>
          <w:sz w:val="20"/>
        </w:rPr>
        <w:t xml:space="preserve"> </w:t>
      </w:r>
      <w:r>
        <w:rPr>
          <w:sz w:val="20"/>
        </w:rPr>
        <w:t>lo cual se implementarán procesos que aseguren la sostenibilidad de las intervenciones y 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eficacia,</w:t>
      </w:r>
      <w:r>
        <w:rPr>
          <w:spacing w:val="1"/>
          <w:sz w:val="20"/>
        </w:rPr>
        <w:t xml:space="preserve"> </w:t>
      </w:r>
      <w:r>
        <w:rPr>
          <w:sz w:val="20"/>
        </w:rPr>
        <w:t>eficiencia,</w:t>
      </w:r>
      <w:r>
        <w:rPr>
          <w:spacing w:val="1"/>
          <w:sz w:val="20"/>
        </w:rPr>
        <w:t xml:space="preserve"> </w:t>
      </w:r>
      <w:r>
        <w:rPr>
          <w:sz w:val="20"/>
        </w:rPr>
        <w:t>pertinencia,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complementariedad</w:t>
      </w:r>
      <w:r>
        <w:rPr>
          <w:spacing w:val="-2"/>
          <w:sz w:val="20"/>
        </w:rPr>
        <w:t xml:space="preserve"> </w:t>
      </w:r>
      <w:r>
        <w:rPr>
          <w:sz w:val="20"/>
        </w:rPr>
        <w:t>y rendición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cuentas.</w:t>
      </w:r>
    </w:p>
    <w:p w14:paraId="4F125C91" w14:textId="77777777" w:rsidR="009B323C" w:rsidRDefault="009B323C">
      <w:pPr>
        <w:pStyle w:val="Textoindependiente"/>
        <w:spacing w:before="5"/>
        <w:rPr>
          <w:sz w:val="21"/>
        </w:rPr>
      </w:pPr>
    </w:p>
    <w:p w14:paraId="0E75FFFE" w14:textId="77777777" w:rsidR="009B323C" w:rsidRDefault="006A4A68">
      <w:pPr>
        <w:ind w:left="10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Fondo</w:t>
      </w:r>
      <w:r>
        <w:rPr>
          <w:spacing w:val="-3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financiar:</w:t>
      </w:r>
    </w:p>
    <w:p w14:paraId="5FEA7A87" w14:textId="77777777" w:rsidR="009B323C" w:rsidRDefault="009B323C">
      <w:pPr>
        <w:pStyle w:val="Textoindependiente"/>
      </w:pPr>
    </w:p>
    <w:p w14:paraId="416B8348" w14:textId="77777777" w:rsidR="009B323C" w:rsidRDefault="009B323C">
      <w:pPr>
        <w:pStyle w:val="Textoindependiente"/>
        <w:spacing w:before="8"/>
      </w:pPr>
    </w:p>
    <w:p w14:paraId="54982CC2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Proyectos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fondos</w:t>
      </w:r>
      <w:r>
        <w:rPr>
          <w:spacing w:val="-3"/>
          <w:sz w:val="20"/>
        </w:rPr>
        <w:t xml:space="preserve"> </w:t>
      </w:r>
      <w:r>
        <w:rPr>
          <w:sz w:val="20"/>
        </w:rPr>
        <w:t>concursables;</w:t>
      </w:r>
    </w:p>
    <w:p w14:paraId="6CF9F2E1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2"/>
        </w:tabs>
        <w:spacing w:before="19"/>
        <w:ind w:hanging="361"/>
        <w:rPr>
          <w:sz w:val="20"/>
        </w:rPr>
      </w:pPr>
      <w:r>
        <w:rPr>
          <w:sz w:val="20"/>
        </w:rPr>
        <w:t>Planes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integrales</w:t>
      </w:r>
      <w:r>
        <w:rPr>
          <w:spacing w:val="-2"/>
          <w:sz w:val="20"/>
        </w:rPr>
        <w:t xml:space="preserve"> </w:t>
      </w:r>
      <w:r>
        <w:rPr>
          <w:sz w:val="20"/>
        </w:rPr>
        <w:t>prioritarios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emblemáticos;</w:t>
      </w:r>
    </w:p>
    <w:p w14:paraId="4BE78ADD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2"/>
        </w:tabs>
        <w:spacing w:before="18" w:line="261" w:lineRule="auto"/>
        <w:ind w:left="821" w:right="148"/>
        <w:rPr>
          <w:sz w:val="20"/>
        </w:rPr>
      </w:pPr>
      <w:r>
        <w:rPr>
          <w:sz w:val="20"/>
        </w:rPr>
        <w:t>Proyectos intersectoriales propuestos por las entidades DMQ, relacionados con gestión</w:t>
      </w:r>
      <w:r>
        <w:rPr>
          <w:spacing w:val="-53"/>
          <w:sz w:val="20"/>
        </w:rPr>
        <w:t xml:space="preserve"> </w:t>
      </w:r>
      <w:r>
        <w:rPr>
          <w:sz w:val="20"/>
        </w:rPr>
        <w:t>ambiental;</w:t>
      </w:r>
    </w:p>
    <w:p w14:paraId="0CC71422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2"/>
        </w:tabs>
        <w:spacing w:line="261" w:lineRule="auto"/>
        <w:ind w:left="821" w:right="148"/>
        <w:rPr>
          <w:sz w:val="20"/>
        </w:rPr>
      </w:pPr>
      <w:r>
        <w:rPr>
          <w:sz w:val="20"/>
        </w:rPr>
        <w:t>Apoyo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iniciativas</w:t>
      </w:r>
      <w:r>
        <w:rPr>
          <w:spacing w:val="4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4"/>
          <w:sz w:val="20"/>
        </w:rPr>
        <w:t xml:space="preserve"> </w:t>
      </w:r>
      <w:r>
        <w:rPr>
          <w:sz w:val="20"/>
        </w:rPr>
        <w:t>vinculadas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gestión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-53"/>
          <w:sz w:val="20"/>
        </w:rPr>
        <w:t xml:space="preserve"> </w:t>
      </w:r>
      <w:r>
        <w:rPr>
          <w:sz w:val="20"/>
        </w:rPr>
        <w:t>Zonales;</w:t>
      </w:r>
    </w:p>
    <w:p w14:paraId="4C5C19A4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2"/>
        </w:tabs>
        <w:spacing w:line="225" w:lineRule="exact"/>
        <w:ind w:hanging="361"/>
        <w:rPr>
          <w:sz w:val="20"/>
        </w:rPr>
      </w:pPr>
      <w:r>
        <w:rPr>
          <w:sz w:val="20"/>
        </w:rPr>
        <w:t>Incentivos</w:t>
      </w:r>
      <w:r>
        <w:rPr>
          <w:spacing w:val="-3"/>
          <w:sz w:val="20"/>
        </w:rPr>
        <w:t xml:space="preserve"> </w:t>
      </w:r>
      <w:r>
        <w:rPr>
          <w:sz w:val="20"/>
        </w:rPr>
        <w:t>ambientales;</w:t>
      </w:r>
    </w:p>
    <w:p w14:paraId="045098C0" w14:textId="77777777" w:rsidR="009B323C" w:rsidRDefault="006A4A68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2" w:line="261" w:lineRule="auto"/>
        <w:ind w:left="821" w:right="149"/>
        <w:rPr>
          <w:sz w:val="20"/>
        </w:rPr>
      </w:pPr>
      <w:r>
        <w:rPr>
          <w:sz w:val="20"/>
        </w:rPr>
        <w:t>Asistencia</w:t>
      </w:r>
      <w:r>
        <w:rPr>
          <w:spacing w:val="46"/>
          <w:sz w:val="20"/>
        </w:rPr>
        <w:t xml:space="preserve"> </w:t>
      </w:r>
      <w:r>
        <w:rPr>
          <w:sz w:val="20"/>
        </w:rPr>
        <w:t>técnica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8"/>
          <w:sz w:val="20"/>
        </w:rPr>
        <w:t xml:space="preserve"> </w:t>
      </w:r>
      <w:r>
        <w:rPr>
          <w:sz w:val="20"/>
        </w:rPr>
        <w:t>apoyo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expertos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las</w:t>
      </w:r>
      <w:r>
        <w:rPr>
          <w:spacing w:val="48"/>
          <w:sz w:val="20"/>
        </w:rPr>
        <w:t xml:space="preserve"> </w:t>
      </w:r>
      <w:r>
        <w:rPr>
          <w:sz w:val="20"/>
        </w:rPr>
        <w:t>entidades</w:t>
      </w:r>
      <w:r>
        <w:rPr>
          <w:spacing w:val="47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48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iniciativas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 ambiental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ciudad.</w:t>
      </w:r>
    </w:p>
    <w:p w14:paraId="2300AE02" w14:textId="77777777" w:rsidR="009B323C" w:rsidRDefault="009B323C">
      <w:pPr>
        <w:pStyle w:val="Textoindependiente"/>
        <w:spacing w:before="4"/>
        <w:rPr>
          <w:sz w:val="21"/>
        </w:rPr>
      </w:pPr>
    </w:p>
    <w:p w14:paraId="6C20354D" w14:textId="77777777" w:rsidR="009B323C" w:rsidRDefault="006A4A68">
      <w:pPr>
        <w:spacing w:line="259" w:lineRule="auto"/>
        <w:ind w:left="102" w:right="143"/>
        <w:jc w:val="both"/>
        <w:rPr>
          <w:sz w:val="20"/>
        </w:rPr>
      </w:pPr>
      <w:r>
        <w:rPr>
          <w:sz w:val="20"/>
        </w:rPr>
        <w:t>Los recursos del Fondo Ambiental no utilizados en el ejercicio presupuestario se reasignarán</w:t>
      </w:r>
      <w:r>
        <w:rPr>
          <w:spacing w:val="1"/>
          <w:sz w:val="20"/>
        </w:rPr>
        <w:t xml:space="preserve"> </w:t>
      </w:r>
      <w:r>
        <w:rPr>
          <w:sz w:val="20"/>
        </w:rPr>
        <w:t>dentro del ejercicio presupuestario siguiente, para el propio Fondo. Todos los mecanismos de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ambientales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prioritarias, el monitoreo,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y rendición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cuentas.</w:t>
      </w:r>
    </w:p>
    <w:p w14:paraId="2AA9BC1E" w14:textId="77777777" w:rsidR="009B323C" w:rsidRDefault="009B323C">
      <w:pPr>
        <w:pStyle w:val="Textoindependiente"/>
        <w:spacing w:before="6"/>
        <w:rPr>
          <w:sz w:val="21"/>
        </w:rPr>
      </w:pPr>
    </w:p>
    <w:p w14:paraId="4CA2892A" w14:textId="77777777" w:rsidR="009B323C" w:rsidRDefault="006A4A68">
      <w:pPr>
        <w:ind w:left="102"/>
        <w:jc w:val="both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recursos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Fondo</w:t>
      </w:r>
      <w:r>
        <w:rPr>
          <w:spacing w:val="21"/>
          <w:sz w:val="20"/>
        </w:rPr>
        <w:t xml:space="preserve"> </w:t>
      </w:r>
      <w:r>
        <w:rPr>
          <w:sz w:val="20"/>
        </w:rPr>
        <w:t>Ambiental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utilizados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ejercicio</w:t>
      </w:r>
      <w:r>
        <w:rPr>
          <w:spacing w:val="21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reasignarán</w:t>
      </w:r>
    </w:p>
    <w:p w14:paraId="1274E7ED" w14:textId="77777777" w:rsidR="009B323C" w:rsidRDefault="009B323C">
      <w:pPr>
        <w:jc w:val="both"/>
        <w:rPr>
          <w:sz w:val="20"/>
        </w:rPr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29F23682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8496" behindDoc="1" locked="0" layoutInCell="1" allowOverlap="1" wp14:anchorId="630BC643" wp14:editId="55C1D420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1D0AC" w14:textId="77777777" w:rsidR="009B323C" w:rsidRDefault="009B323C">
      <w:pPr>
        <w:pStyle w:val="Textoindependiente"/>
        <w:rPr>
          <w:sz w:val="20"/>
        </w:rPr>
      </w:pPr>
    </w:p>
    <w:p w14:paraId="484F4035" w14:textId="77777777" w:rsidR="009B323C" w:rsidRDefault="009B323C">
      <w:pPr>
        <w:pStyle w:val="Textoindependiente"/>
        <w:rPr>
          <w:sz w:val="20"/>
        </w:rPr>
      </w:pPr>
    </w:p>
    <w:p w14:paraId="235F1669" w14:textId="77777777" w:rsidR="009B323C" w:rsidRDefault="009B323C">
      <w:pPr>
        <w:pStyle w:val="Textoindependiente"/>
        <w:rPr>
          <w:sz w:val="20"/>
        </w:rPr>
      </w:pPr>
    </w:p>
    <w:p w14:paraId="11EB75DE" w14:textId="77777777" w:rsidR="009B323C" w:rsidRDefault="009B323C">
      <w:pPr>
        <w:pStyle w:val="Textoindependiente"/>
        <w:rPr>
          <w:sz w:val="20"/>
        </w:rPr>
      </w:pPr>
    </w:p>
    <w:p w14:paraId="11157036" w14:textId="77777777" w:rsidR="009B323C" w:rsidRDefault="009B323C">
      <w:pPr>
        <w:pStyle w:val="Textoindependiente"/>
        <w:rPr>
          <w:sz w:val="20"/>
        </w:rPr>
      </w:pPr>
    </w:p>
    <w:p w14:paraId="7E7E81AF" w14:textId="77777777" w:rsidR="009B323C" w:rsidRDefault="009B323C">
      <w:pPr>
        <w:pStyle w:val="Textoindependiente"/>
        <w:rPr>
          <w:sz w:val="20"/>
        </w:rPr>
      </w:pPr>
    </w:p>
    <w:p w14:paraId="56420E02" w14:textId="77777777" w:rsidR="009B323C" w:rsidRDefault="009B323C">
      <w:pPr>
        <w:pStyle w:val="Textoindependiente"/>
        <w:rPr>
          <w:sz w:val="20"/>
        </w:rPr>
      </w:pPr>
    </w:p>
    <w:p w14:paraId="3F20513F" w14:textId="77777777" w:rsidR="009B323C" w:rsidRDefault="009B323C">
      <w:pPr>
        <w:pStyle w:val="Textoindependiente"/>
        <w:spacing w:before="5"/>
        <w:rPr>
          <w:sz w:val="23"/>
        </w:rPr>
      </w:pPr>
    </w:p>
    <w:p w14:paraId="55D9B4A7" w14:textId="77777777" w:rsidR="009B323C" w:rsidRDefault="006A4A68">
      <w:pPr>
        <w:ind w:left="102"/>
        <w:jc w:val="both"/>
        <w:rPr>
          <w:sz w:val="20"/>
        </w:rPr>
      </w:pP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propio</w:t>
      </w:r>
      <w:r>
        <w:rPr>
          <w:spacing w:val="-3"/>
          <w:sz w:val="20"/>
        </w:rPr>
        <w:t xml:space="preserve"> </w:t>
      </w:r>
      <w:r>
        <w:rPr>
          <w:sz w:val="20"/>
        </w:rPr>
        <w:t>Fondo.</w:t>
      </w:r>
    </w:p>
    <w:p w14:paraId="1BF4518C" w14:textId="77777777" w:rsidR="009B323C" w:rsidRDefault="009B323C">
      <w:pPr>
        <w:pStyle w:val="Textoindependiente"/>
        <w:spacing w:before="2"/>
        <w:rPr>
          <w:sz w:val="23"/>
        </w:rPr>
      </w:pPr>
    </w:p>
    <w:p w14:paraId="06E92A66" w14:textId="77777777" w:rsidR="009B323C" w:rsidRDefault="006A4A68">
      <w:pPr>
        <w:ind w:left="102"/>
        <w:jc w:val="both"/>
        <w:rPr>
          <w:sz w:val="20"/>
        </w:rPr>
      </w:pPr>
      <w:r>
        <w:rPr>
          <w:sz w:val="20"/>
        </w:rPr>
        <w:t>Para la gestión</w:t>
      </w:r>
      <w:r>
        <w:rPr>
          <w:spacing w:val="-2"/>
          <w:sz w:val="20"/>
        </w:rPr>
        <w:t xml:space="preserve"> </w:t>
      </w:r>
      <w:r>
        <w:rPr>
          <w:sz w:val="20"/>
        </w:rPr>
        <w:t>operativa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7"/>
          <w:sz w:val="20"/>
        </w:rPr>
        <w:t xml:space="preserve"> </w:t>
      </w:r>
      <w:r>
        <w:rPr>
          <w:sz w:val="20"/>
        </w:rPr>
        <w:t>aprobado.</w:t>
      </w:r>
    </w:p>
    <w:p w14:paraId="3A0C49EC" w14:textId="77777777" w:rsidR="009B323C" w:rsidRDefault="009B323C">
      <w:pPr>
        <w:pStyle w:val="Textoindependiente"/>
        <w:spacing w:before="6"/>
        <w:rPr>
          <w:sz w:val="21"/>
        </w:rPr>
      </w:pPr>
    </w:p>
    <w:p w14:paraId="047CA56D" w14:textId="77777777" w:rsidR="009B323C" w:rsidRDefault="006A4A68">
      <w:pPr>
        <w:spacing w:line="259" w:lineRule="auto"/>
        <w:ind w:left="102" w:right="14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Innumerado (…).- Proyectos a través de fondos concursables.- </w:t>
      </w:r>
      <w:r>
        <w:rPr>
          <w:sz w:val="20"/>
        </w:rPr>
        <w:t>Se destinará un</w:t>
      </w:r>
      <w:r>
        <w:rPr>
          <w:spacing w:val="1"/>
          <w:sz w:val="20"/>
        </w:rPr>
        <w:t xml:space="preserve"> </w:t>
      </w:r>
      <w:r>
        <w:rPr>
          <w:sz w:val="20"/>
        </w:rPr>
        <w:t>porcentaje del presupuesto del Fondo Ambiental para la ejecución de proyectos de calidad</w:t>
      </w:r>
      <w:r>
        <w:rPr>
          <w:spacing w:val="1"/>
          <w:sz w:val="20"/>
        </w:rPr>
        <w:t xml:space="preserve"> </w:t>
      </w:r>
      <w:r>
        <w:rPr>
          <w:sz w:val="20"/>
        </w:rPr>
        <w:t>ambiental, conservación de los recursos naturales y la biodiversidad, innovación, 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e investigación para temas priorizados anualmente, alineados con el PDOT y las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ambientales. Estos fondos están dirigidos a organizaciones de la sociedad civil, universidades,</w:t>
      </w:r>
      <w:r>
        <w:rPr>
          <w:spacing w:val="1"/>
          <w:sz w:val="20"/>
        </w:rPr>
        <w:t xml:space="preserve"> </w:t>
      </w:r>
      <w:r>
        <w:rPr>
          <w:sz w:val="20"/>
        </w:rPr>
        <w:t>institutos</w:t>
      </w:r>
      <w:r>
        <w:rPr>
          <w:spacing w:val="-1"/>
          <w:sz w:val="20"/>
        </w:rPr>
        <w:t xml:space="preserve"> </w:t>
      </w:r>
      <w:r>
        <w:rPr>
          <w:sz w:val="20"/>
        </w:rPr>
        <w:t>técnicos tecnológicos.</w:t>
      </w:r>
    </w:p>
    <w:p w14:paraId="3CE2ED09" w14:textId="77777777" w:rsidR="009B323C" w:rsidRDefault="009B323C">
      <w:pPr>
        <w:pStyle w:val="Textoindependiente"/>
        <w:rPr>
          <w:sz w:val="20"/>
        </w:rPr>
      </w:pPr>
    </w:p>
    <w:p w14:paraId="68AC5313" w14:textId="77777777" w:rsidR="009B323C" w:rsidRDefault="003D64F0">
      <w:pPr>
        <w:pStyle w:val="Textoindependiente"/>
        <w:spacing w:before="11"/>
        <w:rPr>
          <w:sz w:val="10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7F3BD06" wp14:editId="2CA74A26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5410200" cy="481139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4811395"/>
                          <a:chOff x="1702" y="165"/>
                          <a:chExt cx="8520" cy="7577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165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37"/>
                            <a:ext cx="8520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3C696" w14:textId="77777777" w:rsidR="009B323C" w:rsidRDefault="006A4A68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Innumerado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(…).-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Planes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integrales.-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podrá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financiar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componentes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estrategias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relacionadas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planes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 programas municipales emblemáticos, que contribuyan a mejorar la calidad del ambiente y 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población,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preferentemente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carácter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intersectorial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triple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impacto: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económico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938"/>
                            <a:ext cx="8519" cy="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61FD3" w14:textId="77777777" w:rsidR="009B323C" w:rsidRDefault="006A4A68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Artículo Innumerado (…) 10.- Proyectos con entidades del DMQ relacionadas con gestión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ambiental.- </w:t>
                              </w:r>
                              <w:r>
                                <w:rPr>
                                  <w:sz w:val="20"/>
                                </w:rPr>
                                <w:t>Se destinará un porcentaje del presupuesto del Fondo Ambiental para la ejecución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entidades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DMQ,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impactos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población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ambiente.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 priorizarán inversiones en temas de educación ambiental, sensibilización y cambios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comportamiento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ciudadano,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innovación,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economía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circular,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manejo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integral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residuos,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protección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ambiental.</w:t>
                              </w:r>
                            </w:p>
                            <w:p w14:paraId="77CFEE4A" w14:textId="77777777" w:rsidR="009B323C" w:rsidRDefault="009B323C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7EF58AD5" w14:textId="77777777" w:rsidR="009B323C" w:rsidRDefault="006A4A68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Innumerado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(…)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11.-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Apoyo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iniciativas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territoriales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vinculadas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gestión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Administraciones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Zonales.-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destinará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porcentaje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presupuesto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Fondo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 para el financiamiento de iniciativas barriales que se enmarquen en las acciones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implementadas por las administraciones zonales, así como incentivos ambientales en 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activamente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ciudadanía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contribuyan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soluciones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puntuales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comunidad.</w:t>
                              </w:r>
                            </w:p>
                            <w:p w14:paraId="2CDC1A9F" w14:textId="77777777" w:rsidR="009B323C" w:rsidRDefault="009B323C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14:paraId="12F60860" w14:textId="77777777" w:rsidR="009B323C" w:rsidRDefault="006A4A68">
                              <w:pPr>
                                <w:spacing w:line="259" w:lineRule="auto"/>
                                <w:ind w:right="2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Innumerado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(…)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12.-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Incentivos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ambientales.-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naturales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jurídicas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enmarquen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cumplimiento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normativa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ambiental;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así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aporte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desarrollo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permitan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preservación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Distrito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Metropolitano, podrán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siguientes tipos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incentivos:</w:t>
                              </w:r>
                            </w:p>
                            <w:p w14:paraId="03AC10B6" w14:textId="77777777" w:rsidR="009B323C" w:rsidRDefault="009B323C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7B09D4AE" w14:textId="77777777" w:rsidR="009B323C" w:rsidRDefault="006A4A6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índole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tributario</w:t>
                              </w:r>
                            </w:p>
                            <w:p w14:paraId="43310AC0" w14:textId="77777777" w:rsidR="009B323C" w:rsidRDefault="006A4A6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</w:tabs>
                                <w:spacing w:before="19" w:line="256" w:lineRule="auto"/>
                                <w:ind w:right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financiamiento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reembolsable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50% para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carácter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valoración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y;</w:t>
                              </w:r>
                            </w:p>
                            <w:p w14:paraId="4B76452F" w14:textId="77777777" w:rsidR="009B323C" w:rsidRDefault="006A4A6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" w:line="256" w:lineRule="auto"/>
                                <w:ind w:right="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financiamiento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reembolsable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30%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talleres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educativos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ambientales.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7" style="position:absolute;margin-left:85.1pt;margin-top:8.25pt;width:426pt;height:378.85pt;z-index:-15720448;mso-wrap-distance-left:0;mso-wrap-distance-right:0;mso-position-horizontal-relative:page" coordorigin="1702,165" coordsize="8520,7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">
                <v:shape id="Picture 8" o:spid="_x0000_s1038" type="#_x0000_t75" style="position:absolute;left:1940;top:165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">
                  <v:imagedata r:id="rId9" o:title=""/>
                </v:shape>
                <v:shape id="Text Box 7" o:spid="_x0000_s1039" type="#_x0000_t202" style="position:absolute;left:1702;top:237;width:8520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B323C" w:rsidRDefault="006A4A68">
                        <w:pPr>
                          <w:spacing w:line="259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Artículo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Innumerado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(…).-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Planes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programas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integrales.-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podrá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componentes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z w:val="20"/>
                          </w:rPr>
                          <w:t>trategias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relacionadas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planes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 programas municipales emblemáticos, que contribuyan a mejorar la calidad del ambiente y 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población,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preferentemente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carácter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intersectorial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triple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impacto: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económico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social.</w:t>
                        </w:r>
                      </w:p>
                    </w:txbxContent>
                  </v:textbox>
                </v:shape>
                <v:shape id="Text Box 6" o:spid="_x0000_s1040" type="#_x0000_t202" style="position:absolute;left:1702;top:1938;width:8519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B323C" w:rsidRDefault="006A4A68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Artículo Innumerado (…) 10.- Proyectos con entidades del DMQ relacionadas con gestión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ambiental.- </w:t>
                        </w:r>
                        <w:r>
                          <w:rPr>
                            <w:sz w:val="20"/>
                          </w:rPr>
                          <w:t>Se destinará un porcentaje del presupuesto del Fondo Ambiental para la ejecución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entidades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DMQ,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impactos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poblaci</w:t>
                        </w:r>
                        <w:r>
                          <w:rPr>
                            <w:sz w:val="20"/>
                          </w:rPr>
                          <w:t>ón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ambiente.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 priorizarán inversiones en temas de educación ambiental, sensibilización y cambios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comportamiento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ciudadano,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innovación,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economía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circular,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manejo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integral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residuos,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protección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ambiental.</w:t>
                        </w:r>
                      </w:p>
                      <w:p w:rsidR="009B323C" w:rsidRDefault="009B323C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9B323C" w:rsidRDefault="006A4A68">
                        <w:pPr>
                          <w:spacing w:line="259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Artículo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Innumerado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(…)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11.-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Apoyo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iniciativas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territoriales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vinculadas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gestión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Administraciones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Zonales.-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destinará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porcentaje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presupuesto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 para el financiamiento de iniciativas barriales que se enmarquen en las acciones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implementadas por las administraciones zonales, así como incentivos ambientales en 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activamente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ciudadanía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contribuyan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soluciones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puntuales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comunidad.</w:t>
                        </w:r>
                      </w:p>
                      <w:p w:rsidR="009B323C" w:rsidRDefault="009B323C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9B323C" w:rsidRDefault="006A4A68">
                        <w:pPr>
                          <w:spacing w:line="259" w:lineRule="auto"/>
                          <w:ind w:right="2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Artículo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Innumerado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(…)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12.-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Incentivos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ambientales.-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naturales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jurídicas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enmarquen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cumplimiento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normativa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ambiental;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así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aporte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desarrollo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permitan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preservación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Distrito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Metropolitano, podrán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siguie</w:t>
                        </w:r>
                        <w:r>
                          <w:rPr>
                            <w:sz w:val="20"/>
                          </w:rPr>
                          <w:t>ntes tipos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incentivos:</w:t>
                        </w:r>
                      </w:p>
                      <w:p w:rsidR="009B323C" w:rsidRDefault="009B323C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9B323C" w:rsidRDefault="006A4A6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índole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tributario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before="19" w:line="256" w:lineRule="auto"/>
                          <w:ind w:right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financiamiento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reembolsable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50% para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carácter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valoración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y;</w:t>
                        </w:r>
                      </w:p>
                      <w:p w:rsidR="009B323C" w:rsidRDefault="006A4A6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" w:line="256" w:lineRule="auto"/>
                          <w:ind w:righ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financiamiento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reembolsable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30%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talleres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educativos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ambientales.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FBF3D1" w14:textId="77777777" w:rsidR="009B323C" w:rsidRDefault="009B323C">
      <w:pPr>
        <w:pStyle w:val="Textoindependiente"/>
        <w:spacing w:before="11"/>
        <w:rPr>
          <w:sz w:val="10"/>
        </w:rPr>
      </w:pPr>
    </w:p>
    <w:p w14:paraId="1DC572B1" w14:textId="77777777" w:rsidR="009B323C" w:rsidRDefault="006A4A68">
      <w:pPr>
        <w:spacing w:before="92" w:line="259" w:lineRule="auto"/>
        <w:ind w:left="102" w:right="137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Innumerado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(…).-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apoyo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expertos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entidades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municipales.-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destinará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porcentaje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Ambiental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expertos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cuyo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fortalecimiento de las capacidades institucionales en temas ambientales a través de 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expertos.</w:t>
      </w:r>
    </w:p>
    <w:p w14:paraId="3ACDBB01" w14:textId="77777777" w:rsidR="009B323C" w:rsidRDefault="009B323C">
      <w:pPr>
        <w:pStyle w:val="Textoindependiente"/>
      </w:pPr>
    </w:p>
    <w:p w14:paraId="018BF2E1" w14:textId="77777777" w:rsidR="009B323C" w:rsidRDefault="009B323C">
      <w:pPr>
        <w:pStyle w:val="Textoindependiente"/>
        <w:rPr>
          <w:sz w:val="18"/>
        </w:rPr>
      </w:pPr>
    </w:p>
    <w:p w14:paraId="70F14939" w14:textId="77777777" w:rsidR="009B323C" w:rsidRDefault="006A4A68">
      <w:pPr>
        <w:ind w:left="1655" w:right="169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TRANSITORIAS</w:t>
      </w:r>
    </w:p>
    <w:p w14:paraId="73930558" w14:textId="77777777" w:rsidR="009B323C" w:rsidRDefault="009B323C">
      <w:pPr>
        <w:pStyle w:val="Textoindependiente"/>
        <w:spacing w:before="1"/>
        <w:rPr>
          <w:rFonts w:ascii="Arial"/>
          <w:b/>
          <w:sz w:val="20"/>
        </w:rPr>
      </w:pPr>
    </w:p>
    <w:p w14:paraId="6A40ED17" w14:textId="77777777" w:rsidR="009B323C" w:rsidRDefault="006A4A68">
      <w:pPr>
        <w:ind w:left="102"/>
        <w:jc w:val="both"/>
        <w:rPr>
          <w:sz w:val="20"/>
        </w:rPr>
      </w:pPr>
      <w:r>
        <w:rPr>
          <w:rFonts w:ascii="Arial" w:hAnsi="Arial"/>
          <w:b/>
          <w:sz w:val="20"/>
        </w:rPr>
        <w:t>ÚNICA.-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sz w:val="20"/>
        </w:rPr>
        <w:t>En</w:t>
      </w:r>
      <w:r>
        <w:rPr>
          <w:spacing w:val="50"/>
          <w:sz w:val="20"/>
        </w:rPr>
        <w:t xml:space="preserve"> </w:t>
      </w:r>
      <w:r>
        <w:rPr>
          <w:sz w:val="20"/>
        </w:rPr>
        <w:t>un</w:t>
      </w:r>
      <w:r>
        <w:rPr>
          <w:spacing w:val="49"/>
          <w:sz w:val="20"/>
        </w:rPr>
        <w:t xml:space="preserve"> </w:t>
      </w:r>
      <w:r>
        <w:rPr>
          <w:sz w:val="20"/>
        </w:rPr>
        <w:t>plazo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60</w:t>
      </w:r>
      <w:r>
        <w:rPr>
          <w:spacing w:val="49"/>
          <w:sz w:val="20"/>
        </w:rPr>
        <w:t xml:space="preserve"> </w:t>
      </w:r>
      <w:r>
        <w:rPr>
          <w:sz w:val="20"/>
        </w:rPr>
        <w:t>días</w:t>
      </w:r>
      <w:r>
        <w:rPr>
          <w:spacing w:val="51"/>
          <w:sz w:val="20"/>
        </w:rPr>
        <w:t xml:space="preserve"> </w:t>
      </w:r>
      <w:r>
        <w:rPr>
          <w:sz w:val="20"/>
        </w:rPr>
        <w:t>término</w:t>
      </w:r>
      <w:r>
        <w:rPr>
          <w:spacing w:val="49"/>
          <w:sz w:val="20"/>
        </w:rPr>
        <w:t xml:space="preserve"> </w:t>
      </w:r>
      <w:r>
        <w:rPr>
          <w:sz w:val="20"/>
        </w:rPr>
        <w:t>contados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partir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sanción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presente</w:t>
      </w:r>
    </w:p>
    <w:p w14:paraId="57D46964" w14:textId="77777777" w:rsidR="009B323C" w:rsidRDefault="009B323C">
      <w:pPr>
        <w:jc w:val="both"/>
        <w:rPr>
          <w:sz w:val="20"/>
        </w:rPr>
        <w:sectPr w:rsidR="009B323C">
          <w:pgSz w:w="11910" w:h="16820"/>
          <w:pgMar w:top="0" w:right="1560" w:bottom="1180" w:left="1600" w:header="0" w:footer="981" w:gutter="0"/>
          <w:cols w:space="720"/>
        </w:sectPr>
      </w:pPr>
    </w:p>
    <w:p w14:paraId="0ADBF999" w14:textId="77777777" w:rsidR="009B323C" w:rsidRDefault="006A4A68">
      <w:pPr>
        <w:pStyle w:val="Textoindependiente"/>
        <w:rPr>
          <w:sz w:val="20"/>
        </w:rPr>
      </w:pPr>
      <w:r>
        <w:rPr>
          <w:noProof/>
          <w:lang w:val="es-EC" w:eastAsia="es-EC"/>
        </w:rPr>
        <w:lastRenderedPageBreak/>
        <w:drawing>
          <wp:anchor distT="0" distB="0" distL="0" distR="0" simplePos="0" relativeHeight="487339520" behindDoc="1" locked="0" layoutInCell="1" allowOverlap="1" wp14:anchorId="28D46BC6" wp14:editId="783747D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2355622" cy="1367790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31503" w14:textId="77777777" w:rsidR="009B323C" w:rsidRDefault="009B323C">
      <w:pPr>
        <w:pStyle w:val="Textoindependiente"/>
        <w:rPr>
          <w:sz w:val="20"/>
        </w:rPr>
      </w:pPr>
    </w:p>
    <w:p w14:paraId="7549D0EE" w14:textId="77777777" w:rsidR="009B323C" w:rsidRDefault="009B323C">
      <w:pPr>
        <w:pStyle w:val="Textoindependiente"/>
        <w:rPr>
          <w:sz w:val="20"/>
        </w:rPr>
      </w:pPr>
    </w:p>
    <w:p w14:paraId="2BE1272F" w14:textId="77777777" w:rsidR="009B323C" w:rsidRDefault="009B323C">
      <w:pPr>
        <w:pStyle w:val="Textoindependiente"/>
        <w:rPr>
          <w:sz w:val="20"/>
        </w:rPr>
      </w:pPr>
    </w:p>
    <w:p w14:paraId="77A8FF20" w14:textId="77777777" w:rsidR="009B323C" w:rsidRDefault="009B323C">
      <w:pPr>
        <w:pStyle w:val="Textoindependiente"/>
        <w:rPr>
          <w:sz w:val="20"/>
        </w:rPr>
      </w:pPr>
    </w:p>
    <w:p w14:paraId="295072A6" w14:textId="77777777" w:rsidR="009B323C" w:rsidRDefault="009B323C">
      <w:pPr>
        <w:pStyle w:val="Textoindependiente"/>
        <w:rPr>
          <w:sz w:val="20"/>
        </w:rPr>
      </w:pPr>
    </w:p>
    <w:p w14:paraId="0E4B263F" w14:textId="77777777" w:rsidR="009B323C" w:rsidRDefault="009B323C">
      <w:pPr>
        <w:pStyle w:val="Textoindependiente"/>
        <w:rPr>
          <w:sz w:val="20"/>
        </w:rPr>
      </w:pPr>
    </w:p>
    <w:p w14:paraId="7406ED7D" w14:textId="77777777" w:rsidR="009B323C" w:rsidRDefault="009B323C">
      <w:pPr>
        <w:pStyle w:val="Textoindependiente"/>
        <w:rPr>
          <w:sz w:val="20"/>
        </w:rPr>
      </w:pPr>
    </w:p>
    <w:p w14:paraId="48D1D3DD" w14:textId="77777777" w:rsidR="009B323C" w:rsidRDefault="009B323C">
      <w:pPr>
        <w:pStyle w:val="Textoindependiente"/>
        <w:spacing w:before="5"/>
        <w:rPr>
          <w:sz w:val="23"/>
        </w:rPr>
      </w:pPr>
    </w:p>
    <w:p w14:paraId="34B99E14" w14:textId="77777777" w:rsidR="009B323C" w:rsidRDefault="006A4A68">
      <w:pPr>
        <w:spacing w:line="256" w:lineRule="auto"/>
        <w:ind w:left="102"/>
        <w:rPr>
          <w:sz w:val="20"/>
        </w:rPr>
      </w:pPr>
      <w:r>
        <w:rPr>
          <w:sz w:val="20"/>
        </w:rPr>
        <w:t>ordenanza,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Fondo</w:t>
      </w:r>
      <w:r>
        <w:rPr>
          <w:spacing w:val="35"/>
          <w:sz w:val="20"/>
        </w:rPr>
        <w:t xml:space="preserve"> </w:t>
      </w:r>
      <w:r>
        <w:rPr>
          <w:sz w:val="20"/>
        </w:rPr>
        <w:t>Ambiental</w:t>
      </w:r>
      <w:r>
        <w:rPr>
          <w:spacing w:val="36"/>
          <w:sz w:val="20"/>
        </w:rPr>
        <w:t xml:space="preserve"> </w:t>
      </w:r>
      <w:r>
        <w:rPr>
          <w:sz w:val="20"/>
        </w:rPr>
        <w:t>deberá</w:t>
      </w:r>
      <w:r>
        <w:rPr>
          <w:spacing w:val="35"/>
          <w:sz w:val="20"/>
        </w:rPr>
        <w:t xml:space="preserve"> </w:t>
      </w:r>
      <w:r>
        <w:rPr>
          <w:sz w:val="20"/>
        </w:rPr>
        <w:t>emitir</w:t>
      </w:r>
      <w:r>
        <w:rPr>
          <w:spacing w:val="33"/>
          <w:sz w:val="20"/>
        </w:rPr>
        <w:t xml:space="preserve"> </w:t>
      </w:r>
      <w:r>
        <w:rPr>
          <w:sz w:val="20"/>
        </w:rPr>
        <w:t>todos</w:t>
      </w:r>
      <w:r>
        <w:rPr>
          <w:spacing w:val="37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siguientes</w:t>
      </w:r>
      <w:r>
        <w:rPr>
          <w:spacing w:val="34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34"/>
          <w:sz w:val="20"/>
        </w:rPr>
        <w:t xml:space="preserve"> </w:t>
      </w:r>
      <w:r>
        <w:rPr>
          <w:sz w:val="20"/>
        </w:rPr>
        <w:t>legales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permitirán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correcta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aplicación:</w:t>
      </w:r>
    </w:p>
    <w:p w14:paraId="4FF2221B" w14:textId="77777777" w:rsidR="009B323C" w:rsidRDefault="009B323C">
      <w:pPr>
        <w:pStyle w:val="Textoindependiente"/>
        <w:spacing w:before="10"/>
        <w:rPr>
          <w:sz w:val="21"/>
        </w:rPr>
      </w:pPr>
    </w:p>
    <w:p w14:paraId="17135288" w14:textId="77777777" w:rsidR="009B323C" w:rsidRDefault="006A4A68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sz w:val="20"/>
        </w:rPr>
      </w:pP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incentivos;</w:t>
      </w:r>
      <w:r>
        <w:rPr>
          <w:spacing w:val="-2"/>
          <w:sz w:val="20"/>
        </w:rPr>
        <w:t xml:space="preserve"> </w:t>
      </w:r>
      <w:r>
        <w:rPr>
          <w:sz w:val="20"/>
        </w:rPr>
        <w:t>y,</w:t>
      </w:r>
    </w:p>
    <w:p w14:paraId="5B51F463" w14:textId="77777777" w:rsidR="009B323C" w:rsidRDefault="006A4A68">
      <w:pPr>
        <w:pStyle w:val="Prrafodelista"/>
        <w:numPr>
          <w:ilvl w:val="0"/>
          <w:numId w:val="2"/>
        </w:numPr>
        <w:tabs>
          <w:tab w:val="left" w:pos="822"/>
        </w:tabs>
        <w:spacing w:before="18"/>
        <w:ind w:hanging="361"/>
        <w:rPr>
          <w:sz w:val="20"/>
        </w:rPr>
      </w:pPr>
      <w:r>
        <w:rPr>
          <w:sz w:val="20"/>
        </w:rPr>
        <w:t>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inversión;</w:t>
      </w:r>
      <w:r>
        <w:rPr>
          <w:spacing w:val="2"/>
          <w:sz w:val="20"/>
        </w:rPr>
        <w:t xml:space="preserve"> </w:t>
      </w:r>
      <w:r>
        <w:rPr>
          <w:sz w:val="20"/>
        </w:rPr>
        <w:t>y,</w:t>
      </w:r>
    </w:p>
    <w:p w14:paraId="721950A7" w14:textId="77777777" w:rsidR="009B323C" w:rsidRDefault="006A4A68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ind w:left="821" w:right="149"/>
        <w:rPr>
          <w:sz w:val="20"/>
        </w:rPr>
      </w:pP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planificación,</w:t>
      </w:r>
      <w:r>
        <w:rPr>
          <w:spacing w:val="1"/>
          <w:sz w:val="20"/>
        </w:rPr>
        <w:t xml:space="preserve"> </w:t>
      </w:r>
      <w:r>
        <w:rPr>
          <w:sz w:val="20"/>
        </w:rPr>
        <w:t>definición,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implementación,</w:t>
      </w:r>
      <w:r>
        <w:rPr>
          <w:spacing w:val="-53"/>
          <w:sz w:val="20"/>
        </w:rPr>
        <w:t xml:space="preserve"> </w:t>
      </w:r>
      <w:r>
        <w:rPr>
          <w:sz w:val="20"/>
        </w:rPr>
        <w:t>monitoreo,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y rendición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cuentas.</w:t>
      </w:r>
    </w:p>
    <w:p w14:paraId="50381CF0" w14:textId="77777777" w:rsidR="009B323C" w:rsidRDefault="009B323C">
      <w:pPr>
        <w:pStyle w:val="Textoindependiente"/>
      </w:pPr>
    </w:p>
    <w:p w14:paraId="13BB1036" w14:textId="77777777" w:rsidR="009B323C" w:rsidRDefault="009B323C">
      <w:pPr>
        <w:pStyle w:val="Textoindependiente"/>
        <w:spacing w:before="11"/>
        <w:rPr>
          <w:sz w:val="17"/>
        </w:rPr>
      </w:pPr>
    </w:p>
    <w:p w14:paraId="0A69A61C" w14:textId="77777777" w:rsidR="009B323C" w:rsidRDefault="006A4A68">
      <w:pPr>
        <w:ind w:left="673" w:right="7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DEROGATORIA</w:t>
      </w:r>
    </w:p>
    <w:p w14:paraId="12164662" w14:textId="77777777" w:rsidR="009B323C" w:rsidRDefault="003D64F0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BCC1D28" wp14:editId="608772C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395595" cy="49625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5595" cy="4962525"/>
                          <a:chOff x="1702" y="238"/>
                          <a:chExt cx="8497" cy="781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488"/>
                            <a:ext cx="7891" cy="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38"/>
                            <a:ext cx="8497" cy="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7622E" w14:textId="77777777" w:rsidR="009B323C" w:rsidRDefault="006A4A68">
                              <w:pPr>
                                <w:spacing w:line="259" w:lineRule="auto"/>
                                <w:ind w:right="-1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ÚNICA.- </w:t>
                              </w:r>
                              <w:r>
                                <w:rPr>
                                  <w:sz w:val="20"/>
                                </w:rPr>
                                <w:t>La presente Ordenanza Distrital Metropolitana, deroga las letras a), b) y g) del artículo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3022; el artículo 3025; y , el artículo 3058 del Código Municipal para el Distrito Metropolitano de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Quito, expedido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margin-left:85.1pt;margin-top:11.9pt;width:424.85pt;height:390.75pt;z-index:-15719424;mso-wrap-distance-left:0;mso-wrap-distance-right:0;mso-position-horizontal-relative:page" coordorigin="1702,238" coordsize="8497,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">
                <v:shape id="Picture 4" o:spid="_x0000_s1042" type="#_x0000_t75" style="position:absolute;left:1940;top:488;width:7891;height:7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">
                  <v:imagedata r:id="rId9" o:title=""/>
                </v:shape>
                <v:shape id="Text Box 3" o:spid="_x0000_s1043" type="#_x0000_t202" style="position:absolute;left:1702;top:238;width:8497;height: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B323C" w:rsidRDefault="006A4A68">
                        <w:pPr>
                          <w:spacing w:line="259" w:lineRule="auto"/>
                          <w:ind w:right="-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ÚNICA.- </w:t>
                        </w:r>
                        <w:r>
                          <w:rPr>
                            <w:sz w:val="20"/>
                          </w:rPr>
                          <w:t>La presente Ordenanza Distrital Metropolitana, deroga las letras a), b) y g) del artículo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3022; el artículo 3025; y , el artículo 3058 del Código Municipal para el Distrito Metropolitano 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Quito, expedido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323C">
      <w:pgSz w:w="11910" w:h="16820"/>
      <w:pgMar w:top="0" w:right="1560" w:bottom="1180" w:left="16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7072" w14:textId="77777777" w:rsidR="00DF66E9" w:rsidRDefault="00DF66E9">
      <w:r>
        <w:separator/>
      </w:r>
    </w:p>
  </w:endnote>
  <w:endnote w:type="continuationSeparator" w:id="0">
    <w:p w14:paraId="630E8D51" w14:textId="77777777" w:rsidR="00DF66E9" w:rsidRDefault="00D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C28" w14:textId="77777777" w:rsidR="009B323C" w:rsidRDefault="006A4A68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w:drawing>
        <wp:anchor distT="0" distB="0" distL="0" distR="0" simplePos="0" relativeHeight="251657216" behindDoc="1" locked="0" layoutInCell="1" allowOverlap="1" wp14:anchorId="2C432E32" wp14:editId="28500769">
          <wp:simplePos x="0" y="0"/>
          <wp:positionH relativeFrom="page">
            <wp:posOffset>0</wp:posOffset>
          </wp:positionH>
          <wp:positionV relativeFrom="page">
            <wp:posOffset>10052073</wp:posOffset>
          </wp:positionV>
          <wp:extent cx="7252161" cy="6265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161" cy="6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4F0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39196B" wp14:editId="2690E248">
              <wp:simplePos x="0" y="0"/>
              <wp:positionH relativeFrom="page">
                <wp:posOffset>3340735</wp:posOffset>
              </wp:positionH>
              <wp:positionV relativeFrom="page">
                <wp:posOffset>9916160</wp:posOffset>
              </wp:positionV>
              <wp:extent cx="9156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01D63" w14:textId="77777777" w:rsidR="009B323C" w:rsidRDefault="006A4A6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4F0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63.05pt;margin-top:780.8pt;width:72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Oyqw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" filled="f" stroked="f">
              <v:textbox inset="0,0,0,0">
                <w:txbxContent>
                  <w:p w:rsidR="009B323C" w:rsidRDefault="006A4A6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4F0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ABDE" w14:textId="77777777" w:rsidR="00DF66E9" w:rsidRDefault="00DF66E9">
      <w:r>
        <w:separator/>
      </w:r>
    </w:p>
  </w:footnote>
  <w:footnote w:type="continuationSeparator" w:id="0">
    <w:p w14:paraId="174D08F7" w14:textId="77777777" w:rsidR="00DF66E9" w:rsidRDefault="00DF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180"/>
    <w:multiLevelType w:val="hybridMultilevel"/>
    <w:tmpl w:val="0A3ABBE8"/>
    <w:lvl w:ilvl="0" w:tplc="34BED0CC">
      <w:start w:val="1"/>
      <w:numFmt w:val="lowerLetter"/>
      <w:lvlText w:val="%1."/>
      <w:lvlJc w:val="left"/>
      <w:pPr>
        <w:ind w:left="71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394A95E">
      <w:numFmt w:val="bullet"/>
      <w:lvlText w:val="•"/>
      <w:lvlJc w:val="left"/>
      <w:pPr>
        <w:ind w:left="1499" w:hanging="360"/>
      </w:pPr>
      <w:rPr>
        <w:rFonts w:hint="default"/>
        <w:lang w:val="es-ES" w:eastAsia="en-US" w:bidi="ar-SA"/>
      </w:rPr>
    </w:lvl>
    <w:lvl w:ilvl="2" w:tplc="2FB6A57C">
      <w:numFmt w:val="bullet"/>
      <w:lvlText w:val="•"/>
      <w:lvlJc w:val="left"/>
      <w:pPr>
        <w:ind w:left="2279" w:hanging="360"/>
      </w:pPr>
      <w:rPr>
        <w:rFonts w:hint="default"/>
        <w:lang w:val="es-ES" w:eastAsia="en-US" w:bidi="ar-SA"/>
      </w:rPr>
    </w:lvl>
    <w:lvl w:ilvl="3" w:tplc="0CC2C814">
      <w:numFmt w:val="bullet"/>
      <w:lvlText w:val="•"/>
      <w:lvlJc w:val="left"/>
      <w:pPr>
        <w:ind w:left="3059" w:hanging="360"/>
      </w:pPr>
      <w:rPr>
        <w:rFonts w:hint="default"/>
        <w:lang w:val="es-ES" w:eastAsia="en-US" w:bidi="ar-SA"/>
      </w:rPr>
    </w:lvl>
    <w:lvl w:ilvl="4" w:tplc="466E5F7A"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5" w:tplc="57D29746">
      <w:numFmt w:val="bullet"/>
      <w:lvlText w:val="•"/>
      <w:lvlJc w:val="left"/>
      <w:pPr>
        <w:ind w:left="4619" w:hanging="360"/>
      </w:pPr>
      <w:rPr>
        <w:rFonts w:hint="default"/>
        <w:lang w:val="es-ES" w:eastAsia="en-US" w:bidi="ar-SA"/>
      </w:rPr>
    </w:lvl>
    <w:lvl w:ilvl="6" w:tplc="D7AED8EA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15141F2E">
      <w:numFmt w:val="bullet"/>
      <w:lvlText w:val="•"/>
      <w:lvlJc w:val="left"/>
      <w:pPr>
        <w:ind w:left="6179" w:hanging="360"/>
      </w:pPr>
      <w:rPr>
        <w:rFonts w:hint="default"/>
        <w:lang w:val="es-ES" w:eastAsia="en-US" w:bidi="ar-SA"/>
      </w:rPr>
    </w:lvl>
    <w:lvl w:ilvl="8" w:tplc="7A663FE2">
      <w:numFmt w:val="bullet"/>
      <w:lvlText w:val="•"/>
      <w:lvlJc w:val="left"/>
      <w:pPr>
        <w:ind w:left="695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A37AAA"/>
    <w:multiLevelType w:val="hybridMultilevel"/>
    <w:tmpl w:val="1918FBCE"/>
    <w:lvl w:ilvl="0" w:tplc="DC0A1F36">
      <w:start w:val="1"/>
      <w:numFmt w:val="lowerLetter"/>
      <w:lvlText w:val="%1)"/>
      <w:lvlJc w:val="left"/>
      <w:pPr>
        <w:ind w:left="359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4D8716A">
      <w:numFmt w:val="bullet"/>
      <w:lvlText w:val="•"/>
      <w:lvlJc w:val="left"/>
      <w:pPr>
        <w:ind w:left="1173" w:hanging="360"/>
      </w:pPr>
      <w:rPr>
        <w:rFonts w:hint="default"/>
        <w:lang w:val="es-ES" w:eastAsia="en-US" w:bidi="ar-SA"/>
      </w:rPr>
    </w:lvl>
    <w:lvl w:ilvl="2" w:tplc="8A1E3A76">
      <w:numFmt w:val="bullet"/>
      <w:lvlText w:val="•"/>
      <w:lvlJc w:val="left"/>
      <w:pPr>
        <w:ind w:left="1987" w:hanging="360"/>
      </w:pPr>
      <w:rPr>
        <w:rFonts w:hint="default"/>
        <w:lang w:val="es-ES" w:eastAsia="en-US" w:bidi="ar-SA"/>
      </w:rPr>
    </w:lvl>
    <w:lvl w:ilvl="3" w:tplc="2C564682"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4" w:tplc="7DE683BC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31D87E10">
      <w:numFmt w:val="bullet"/>
      <w:lvlText w:val="•"/>
      <w:lvlJc w:val="left"/>
      <w:pPr>
        <w:ind w:left="4429" w:hanging="360"/>
      </w:pPr>
      <w:rPr>
        <w:rFonts w:hint="default"/>
        <w:lang w:val="es-ES" w:eastAsia="en-US" w:bidi="ar-SA"/>
      </w:rPr>
    </w:lvl>
    <w:lvl w:ilvl="6" w:tplc="BA92F8CE">
      <w:numFmt w:val="bullet"/>
      <w:lvlText w:val="•"/>
      <w:lvlJc w:val="left"/>
      <w:pPr>
        <w:ind w:left="5242" w:hanging="360"/>
      </w:pPr>
      <w:rPr>
        <w:rFonts w:hint="default"/>
        <w:lang w:val="es-ES" w:eastAsia="en-US" w:bidi="ar-SA"/>
      </w:rPr>
    </w:lvl>
    <w:lvl w:ilvl="7" w:tplc="9E28E4C8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8" w:tplc="8E725856">
      <w:numFmt w:val="bullet"/>
      <w:lvlText w:val="•"/>
      <w:lvlJc w:val="left"/>
      <w:pPr>
        <w:ind w:left="687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085A77"/>
    <w:multiLevelType w:val="hybridMultilevel"/>
    <w:tmpl w:val="BED47FF4"/>
    <w:lvl w:ilvl="0" w:tplc="27B8287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21CB06A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78724B5E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BD644AFC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FB826930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AD285BC8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7D00D392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7" w:tplc="1E10D21C">
      <w:numFmt w:val="bullet"/>
      <w:lvlText w:val="•"/>
      <w:lvlJc w:val="left"/>
      <w:pPr>
        <w:ind w:left="6365" w:hanging="360"/>
      </w:pPr>
      <w:rPr>
        <w:rFonts w:hint="default"/>
        <w:lang w:val="es-ES" w:eastAsia="en-US" w:bidi="ar-SA"/>
      </w:rPr>
    </w:lvl>
    <w:lvl w:ilvl="8" w:tplc="2848C11E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5B1040"/>
    <w:multiLevelType w:val="hybridMultilevel"/>
    <w:tmpl w:val="45960C76"/>
    <w:lvl w:ilvl="0" w:tplc="65609CE2">
      <w:start w:val="1"/>
      <w:numFmt w:val="lowerLetter"/>
      <w:lvlText w:val="%1."/>
      <w:lvlJc w:val="left"/>
      <w:pPr>
        <w:ind w:left="1170" w:hanging="360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F88EFBEE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890C0344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A746B97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C844516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1E9C8CE0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BAE77AC">
      <w:numFmt w:val="bullet"/>
      <w:lvlText w:val="•"/>
      <w:lvlJc w:val="left"/>
      <w:pPr>
        <w:ind w:left="5716" w:hanging="360"/>
      </w:pPr>
      <w:rPr>
        <w:rFonts w:hint="default"/>
        <w:lang w:val="es-ES" w:eastAsia="en-US" w:bidi="ar-SA"/>
      </w:rPr>
    </w:lvl>
    <w:lvl w:ilvl="7" w:tplc="82243AFC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3D7667E6"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C3E1A78"/>
    <w:multiLevelType w:val="hybridMultilevel"/>
    <w:tmpl w:val="336E8BA8"/>
    <w:lvl w:ilvl="0" w:tplc="1DFE0C44">
      <w:start w:val="1"/>
      <w:numFmt w:val="lowerLetter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2BC3200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8788F5A0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A5CE5C5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84C889CE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0EFAFFA2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86BE8A74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7" w:tplc="1DD84F3C">
      <w:numFmt w:val="bullet"/>
      <w:lvlText w:val="•"/>
      <w:lvlJc w:val="left"/>
      <w:pPr>
        <w:ind w:left="6365" w:hanging="360"/>
      </w:pPr>
      <w:rPr>
        <w:rFonts w:hint="default"/>
        <w:lang w:val="es-ES" w:eastAsia="en-US" w:bidi="ar-SA"/>
      </w:rPr>
    </w:lvl>
    <w:lvl w:ilvl="8" w:tplc="2C6CB94C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F747460"/>
    <w:multiLevelType w:val="hybridMultilevel"/>
    <w:tmpl w:val="ABF2EF74"/>
    <w:lvl w:ilvl="0" w:tplc="F206997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047ED660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BBC61478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80C0A7C6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 w:tplc="D72AF48A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D79AB32E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92820048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7" w:tplc="2CB20D10">
      <w:numFmt w:val="bullet"/>
      <w:lvlText w:val="•"/>
      <w:lvlJc w:val="left"/>
      <w:pPr>
        <w:ind w:left="6365" w:hanging="360"/>
      </w:pPr>
      <w:rPr>
        <w:rFonts w:hint="default"/>
        <w:lang w:val="es-ES" w:eastAsia="en-US" w:bidi="ar-SA"/>
      </w:rPr>
    </w:lvl>
    <w:lvl w:ilvl="8" w:tplc="96E2F6D2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</w:abstractNum>
  <w:num w:numId="1" w16cid:durableId="1131362439">
    <w:abstractNumId w:val="5"/>
  </w:num>
  <w:num w:numId="2" w16cid:durableId="596639957">
    <w:abstractNumId w:val="4"/>
  </w:num>
  <w:num w:numId="3" w16cid:durableId="452335500">
    <w:abstractNumId w:val="0"/>
  </w:num>
  <w:num w:numId="4" w16cid:durableId="2070110770">
    <w:abstractNumId w:val="2"/>
  </w:num>
  <w:num w:numId="5" w16cid:durableId="1338191019">
    <w:abstractNumId w:val="1"/>
  </w:num>
  <w:num w:numId="6" w16cid:durableId="25941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3C"/>
    <w:rsid w:val="003D64F0"/>
    <w:rsid w:val="006A4A68"/>
    <w:rsid w:val="009B323C"/>
    <w:rsid w:val="00AC4ED5"/>
    <w:rsid w:val="00D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3199"/>
  <w15:docId w15:val="{73CA2BFD-83A9-4AFB-83FC-5099B2C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8" w:right="293" w:hanging="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76" w:right="71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Estefania Maigua Tenelema</dc:creator>
  <cp:lastModifiedBy>Pedro José Cornejo Espinosa</cp:lastModifiedBy>
  <cp:revision>2</cp:revision>
  <dcterms:created xsi:type="dcterms:W3CDTF">2023-06-29T16:20:00Z</dcterms:created>
  <dcterms:modified xsi:type="dcterms:W3CDTF">2023-06-29T16:20:00Z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2023-04-10T00:00:00Z</vt:filetime>
  </property>
</Properties>
</file>