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2EF5E" w14:textId="6135501E" w:rsidR="004B0CD1" w:rsidRDefault="00490978" w:rsidP="00490978">
      <w:r>
        <w:rPr>
          <w:noProof/>
        </w:rPr>
        <w:drawing>
          <wp:inline distT="0" distB="0" distL="0" distR="0" wp14:anchorId="77E20E37" wp14:editId="43E91E1E">
            <wp:extent cx="5396230" cy="3035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F8C54" w14:textId="67C74EE6" w:rsidR="00490978" w:rsidRDefault="00490978" w:rsidP="00490978"/>
    <w:p w14:paraId="642ACC55" w14:textId="7016CBFE" w:rsidR="00490978" w:rsidRDefault="00490978" w:rsidP="00490978">
      <w:r>
        <w:rPr>
          <w:noProof/>
        </w:rPr>
        <w:drawing>
          <wp:inline distT="0" distB="0" distL="0" distR="0" wp14:anchorId="6B5F5C11" wp14:editId="6788399B">
            <wp:extent cx="5396230" cy="3035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C390" w14:textId="7B2E03A0" w:rsidR="00490978" w:rsidRDefault="00490978" w:rsidP="00490978"/>
    <w:p w14:paraId="2F4E12D4" w14:textId="40EB5FDE" w:rsidR="00490978" w:rsidRDefault="00490978" w:rsidP="00490978">
      <w:r>
        <w:rPr>
          <w:noProof/>
        </w:rPr>
        <w:lastRenderedPageBreak/>
        <w:drawing>
          <wp:inline distT="0" distB="0" distL="0" distR="0" wp14:anchorId="646663DB" wp14:editId="7C40117A">
            <wp:extent cx="5396230" cy="3035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ACE1" w14:textId="1A8D30B6" w:rsidR="00490978" w:rsidRDefault="00490978" w:rsidP="00490978"/>
    <w:p w14:paraId="35926566" w14:textId="5A1D8F07" w:rsidR="00490978" w:rsidRDefault="00490978" w:rsidP="00490978">
      <w:r>
        <w:rPr>
          <w:noProof/>
        </w:rPr>
        <w:drawing>
          <wp:inline distT="0" distB="0" distL="0" distR="0" wp14:anchorId="11298F22" wp14:editId="7E8BF406">
            <wp:extent cx="5396230" cy="3035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DB55" w14:textId="7C56154C" w:rsidR="00490978" w:rsidRDefault="00490978" w:rsidP="00490978"/>
    <w:p w14:paraId="0D7BF84D" w14:textId="28EB69E2" w:rsidR="00490978" w:rsidRDefault="00490978" w:rsidP="00490978">
      <w:r>
        <w:rPr>
          <w:noProof/>
        </w:rPr>
        <w:lastRenderedPageBreak/>
        <w:drawing>
          <wp:inline distT="0" distB="0" distL="0" distR="0" wp14:anchorId="136FBEF4" wp14:editId="431C1F59">
            <wp:extent cx="5396230" cy="3035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C0B1" w14:textId="0A497C6B" w:rsidR="00490978" w:rsidRDefault="00490978" w:rsidP="00490978"/>
    <w:p w14:paraId="4036D443" w14:textId="31AB6C11" w:rsidR="00490978" w:rsidRDefault="00490978" w:rsidP="00490978">
      <w:r>
        <w:rPr>
          <w:noProof/>
        </w:rPr>
        <w:drawing>
          <wp:inline distT="0" distB="0" distL="0" distR="0" wp14:anchorId="452F7207" wp14:editId="7FDFB3C7">
            <wp:extent cx="5396230" cy="3035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B3CF" w14:textId="11FB3E1E" w:rsidR="00490978" w:rsidRDefault="00490978" w:rsidP="00490978"/>
    <w:p w14:paraId="6E8AAD0F" w14:textId="77777777" w:rsidR="00490978" w:rsidRPr="00490978" w:rsidRDefault="00490978" w:rsidP="00490978"/>
    <w:sectPr w:rsidR="00490978" w:rsidRPr="00490978" w:rsidSect="007E03F2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616B2" w14:textId="77777777" w:rsidR="00D72034" w:rsidRDefault="00D72034" w:rsidP="00490978">
      <w:r>
        <w:separator/>
      </w:r>
    </w:p>
  </w:endnote>
  <w:endnote w:type="continuationSeparator" w:id="0">
    <w:p w14:paraId="2A971234" w14:textId="77777777" w:rsidR="00D72034" w:rsidRDefault="00D72034" w:rsidP="0049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81716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E62B88" w14:textId="77777777" w:rsidR="009A5391" w:rsidRDefault="00D7203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820C019" w14:textId="77777777" w:rsidR="009A5391" w:rsidRDefault="00D720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ED93E" w14:textId="77777777" w:rsidR="00D72034" w:rsidRDefault="00D72034" w:rsidP="00490978">
      <w:r>
        <w:separator/>
      </w:r>
    </w:p>
  </w:footnote>
  <w:footnote w:type="continuationSeparator" w:id="0">
    <w:p w14:paraId="70FE5264" w14:textId="77777777" w:rsidR="00D72034" w:rsidRDefault="00D72034" w:rsidP="00490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46481" w14:textId="77777777" w:rsidR="00730B2E" w:rsidRDefault="00D72034">
    <w:pPr>
      <w:pStyle w:val="Encabezado"/>
    </w:pPr>
    <w:r>
      <w:rPr>
        <w:noProof/>
      </w:rPr>
      <w:pict w14:anchorId="4CEAC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4387" o:spid="_x0000_s2050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SECOM_2022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3E25A" w14:textId="77777777" w:rsidR="00490978" w:rsidRDefault="00490978" w:rsidP="00490978">
    <w:pPr>
      <w:jc w:val="right"/>
      <w:rPr>
        <w:rFonts w:ascii="Times New Roman" w:hAnsi="Times New Roman" w:cs="Times New Roman"/>
      </w:rPr>
    </w:pPr>
  </w:p>
  <w:p w14:paraId="750065B0" w14:textId="77777777" w:rsidR="00490978" w:rsidRDefault="00490978" w:rsidP="00490978">
    <w:pPr>
      <w:jc w:val="right"/>
      <w:rPr>
        <w:rFonts w:ascii="Times New Roman" w:hAnsi="Times New Roman" w:cs="Times New Roman"/>
      </w:rPr>
    </w:pPr>
  </w:p>
  <w:p w14:paraId="5D75AB33" w14:textId="799F72B4" w:rsidR="00730B2E" w:rsidRPr="00490978" w:rsidRDefault="00490978" w:rsidP="00490978">
    <w:pPr>
      <w:jc w:val="center"/>
      <w:rPr>
        <w:noProof/>
        <w:lang w:eastAsia="es-EC"/>
      </w:rPr>
    </w:pPr>
    <w:r>
      <w:rPr>
        <w:rFonts w:ascii="Times New Roman" w:hAnsi="Times New Roman" w:cs="Times New Roman"/>
      </w:rPr>
      <w:t>“Centro de Revisión Técnica Vehicular La Cristiania”</w:t>
    </w:r>
    <w:r w:rsidR="00D72034"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5110395A" wp14:editId="7E1D7F7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7514" cy="106680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14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5A9CF" w14:textId="77777777" w:rsidR="00730B2E" w:rsidRDefault="00D7203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30F7F" w14:textId="77777777" w:rsidR="00730B2E" w:rsidRDefault="00D72034">
    <w:pPr>
      <w:pStyle w:val="Encabezado"/>
    </w:pPr>
    <w:r>
      <w:rPr>
        <w:noProof/>
      </w:rPr>
      <w:pict w14:anchorId="65AB1A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4386" o:spid="_x0000_s2049" type="#_x0000_t75" alt="" style="position:absolute;margin-left:0;margin-top:0;width:595.4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_SECOM_2022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74A8F"/>
    <w:multiLevelType w:val="multilevel"/>
    <w:tmpl w:val="B9A81078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auto"/>
      </w:rPr>
    </w:lvl>
  </w:abstractNum>
  <w:abstractNum w:abstractNumId="1" w15:restartNumberingAfterBreak="0">
    <w:nsid w:val="60BD711B"/>
    <w:multiLevelType w:val="hybridMultilevel"/>
    <w:tmpl w:val="24B0F4D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978"/>
    <w:rsid w:val="00490978"/>
    <w:rsid w:val="004B0CD1"/>
    <w:rsid w:val="00D7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2DEB2A"/>
  <w15:chartTrackingRefBased/>
  <w15:docId w15:val="{8DBC91E6-B494-4607-AE7C-F7CDE46D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978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09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097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909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978"/>
    <w:rPr>
      <w:sz w:val="24"/>
      <w:szCs w:val="24"/>
    </w:rPr>
  </w:style>
  <w:style w:type="paragraph" w:styleId="Prrafodelista">
    <w:name w:val="List Paragraph"/>
    <w:aliases w:val="Párrafo artículo,numeral,Bullet List,FooterText,numbered,List Paragraph1,Paragraphe de liste1,lp1,TIT 2 IND"/>
    <w:basedOn w:val="Normal"/>
    <w:link w:val="PrrafodelistaCar"/>
    <w:uiPriority w:val="34"/>
    <w:qFormat/>
    <w:rsid w:val="00490978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Sinespaciado">
    <w:name w:val="No Spacing"/>
    <w:uiPriority w:val="1"/>
    <w:qFormat/>
    <w:rsid w:val="00490978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s-ES"/>
    </w:rPr>
  </w:style>
  <w:style w:type="character" w:customStyle="1" w:styleId="PrrafodelistaCar">
    <w:name w:val="Párrafo de lista Car"/>
    <w:aliases w:val="Párrafo artículo Car,numeral Car,Bullet List Car,FooterText Car,numbered Car,List Paragraph1 Car,Paragraphe de liste1 Car,lp1 Car,TIT 2 IND Car"/>
    <w:link w:val="Prrafodelista"/>
    <w:uiPriority w:val="34"/>
    <w:rsid w:val="00490978"/>
    <w:rPr>
      <w:lang w:val="es-ES"/>
    </w:rPr>
  </w:style>
  <w:style w:type="paragraph" w:customStyle="1" w:styleId="Default">
    <w:name w:val="Default"/>
    <w:rsid w:val="00490978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  <w:lang w:eastAsia="es-EC"/>
    </w:rPr>
  </w:style>
  <w:style w:type="paragraph" w:styleId="Textoindependiente">
    <w:name w:val="Body Text"/>
    <w:basedOn w:val="Normal"/>
    <w:link w:val="TextoindependienteCar"/>
    <w:uiPriority w:val="99"/>
    <w:unhideWhenUsed/>
    <w:rsid w:val="00490978"/>
    <w:pPr>
      <w:spacing w:after="1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9097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arkedcontent">
    <w:name w:val="markedcontent"/>
    <w:basedOn w:val="Fuentedeprrafopredeter"/>
    <w:rsid w:val="00490978"/>
  </w:style>
  <w:style w:type="character" w:styleId="Hipervnculo">
    <w:name w:val="Hyperlink"/>
    <w:basedOn w:val="Fuentedeprrafopredeter"/>
    <w:uiPriority w:val="99"/>
    <w:unhideWhenUsed/>
    <w:rsid w:val="004909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49097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909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Alejandra Aguirre Aguirre</dc:creator>
  <cp:keywords/>
  <dc:description/>
  <cp:lastModifiedBy>Lorena Alejandra Aguirre Aguirre</cp:lastModifiedBy>
  <cp:revision>1</cp:revision>
  <dcterms:created xsi:type="dcterms:W3CDTF">2023-08-04T15:49:00Z</dcterms:created>
  <dcterms:modified xsi:type="dcterms:W3CDTF">2023-08-04T15:53:00Z</dcterms:modified>
</cp:coreProperties>
</file>