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430" w:rsidRPr="00292C0A" w:rsidRDefault="00383430" w:rsidP="0038343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C0A">
        <w:rPr>
          <w:rFonts w:ascii="Times New Roman" w:hAnsi="Times New Roman" w:cs="Times New Roman"/>
          <w:b/>
          <w:sz w:val="24"/>
          <w:szCs w:val="24"/>
        </w:rPr>
        <w:t>Anexo 4. FE DE RECEPCIÓN</w:t>
      </w:r>
    </w:p>
    <w:p w:rsidR="00383430" w:rsidRPr="00292C0A" w:rsidRDefault="00383430" w:rsidP="0038343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C0A">
        <w:rPr>
          <w:rFonts w:ascii="Times New Roman" w:hAnsi="Times New Roman" w:cs="Times New Roman"/>
          <w:b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1A128" wp14:editId="3D905C7D">
                <wp:simplePos x="0" y="0"/>
                <wp:positionH relativeFrom="margin">
                  <wp:align>left</wp:align>
                </wp:positionH>
                <wp:positionV relativeFrom="paragraph">
                  <wp:posOffset>113644</wp:posOffset>
                </wp:positionV>
                <wp:extent cx="3305907" cy="3808325"/>
                <wp:effectExtent l="0" t="0" r="27940" b="2095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907" cy="3808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3430" w:rsidRDefault="00383430" w:rsidP="00383430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387FAB">
                              <w:rPr>
                                <w:b/>
                                <w:lang w:val="es-ES"/>
                              </w:rPr>
                              <w:t xml:space="preserve">FE DE </w:t>
                            </w:r>
                          </w:p>
                          <w:p w:rsidR="00383430" w:rsidRPr="00387FAB" w:rsidRDefault="00383430" w:rsidP="00383430">
                            <w:pPr>
                              <w:ind w:left="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 w:rsidRPr="00387FAB">
                              <w:rPr>
                                <w:rFonts w:ascii="Times New Roman" w:hAnsi="Times New Roman" w:cs="Times New Roman"/>
                                <w:b/>
                              </w:rPr>
                              <w:t>FE DE RECEPCIÓN</w:t>
                            </w:r>
                          </w:p>
                          <w:p w:rsidR="00383430" w:rsidRPr="00387FAB" w:rsidRDefault="00383430" w:rsidP="00383430">
                            <w:pPr>
                              <w:ind w:firstLine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 w:rsidRPr="00387FA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FE DE RECEPCIÓN</w:t>
                            </w:r>
                          </w:p>
                          <w:p w:rsidR="00383430" w:rsidRDefault="00383430" w:rsidP="00383430">
                            <w:pPr>
                              <w:ind w:firstLine="284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 w:rsidRPr="00387FA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Día:</w:t>
                            </w:r>
                            <w:r w:rsidRPr="00387FA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ab/>
                            </w:r>
                            <w:r w:rsidRPr="00387FA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ab/>
                            </w:r>
                            <w:r w:rsidRPr="00387FA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ab/>
                            </w:r>
                          </w:p>
                          <w:p w:rsidR="00383430" w:rsidRPr="00387FAB" w:rsidRDefault="00383430" w:rsidP="00383430">
                            <w:pPr>
                              <w:ind w:firstLine="284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 w:rsidRPr="00387FA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Hora:</w:t>
                            </w:r>
                            <w:r w:rsidR="00A13F4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 xml:space="preserve">          </w:t>
                            </w:r>
                          </w:p>
                          <w:p w:rsidR="00383430" w:rsidRPr="00387FAB" w:rsidRDefault="00383430" w:rsidP="003834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</w:p>
                          <w:p w:rsidR="00383430" w:rsidRPr="00387FAB" w:rsidRDefault="00383430" w:rsidP="003834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</w:p>
                          <w:p w:rsidR="00383430" w:rsidRDefault="00383430" w:rsidP="00383430">
                            <w:pPr>
                              <w:ind w:left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 w:rsidRPr="00387FA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Nombre de la persona que recibe:</w:t>
                            </w:r>
                          </w:p>
                          <w:p w:rsidR="00383430" w:rsidRPr="00387FAB" w:rsidRDefault="00383430" w:rsidP="00383430">
                            <w:pPr>
                              <w:ind w:left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</w:p>
                          <w:p w:rsidR="00383430" w:rsidRDefault="00383430" w:rsidP="00383430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____________________________</w:t>
                            </w:r>
                          </w:p>
                          <w:p w:rsidR="00383430" w:rsidRPr="00387FAB" w:rsidRDefault="00383430" w:rsidP="00383430">
                            <w:pPr>
                              <w:ind w:left="708" w:firstLine="708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 xml:space="preserve">       </w:t>
                            </w:r>
                            <w:r w:rsidRPr="00387FA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Firma</w:t>
                            </w:r>
                          </w:p>
                          <w:p w:rsidR="00383430" w:rsidRPr="00387FAB" w:rsidRDefault="00383430" w:rsidP="00383430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1A128" id="Rectángulo 21" o:spid="_x0000_s1026" style="position:absolute;left:0;text-align:left;margin-left:0;margin-top:8.95pt;width:260.3pt;height:299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" filled="f" strokecolor="#1f4d78 [1604]" strokeweight="1pt">
                <v:textbox>
                  <w:txbxContent>
                    <w:p w:rsidR="00383430" w:rsidRDefault="00383430" w:rsidP="00383430">
                      <w:pPr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387FAB">
                        <w:rPr>
                          <w:b/>
                          <w:lang w:val="es-ES"/>
                        </w:rPr>
                        <w:t xml:space="preserve">FE DE </w:t>
                      </w:r>
                    </w:p>
                    <w:p w:rsidR="00383430" w:rsidRPr="00387FAB" w:rsidRDefault="00383430" w:rsidP="00383430">
                      <w:pPr>
                        <w:ind w:left="567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 w:rsidRPr="00387FAB">
                        <w:rPr>
                          <w:rFonts w:ascii="Times New Roman" w:hAnsi="Times New Roman" w:cs="Times New Roman"/>
                          <w:b/>
                        </w:rPr>
                        <w:t>FE DE RECEPCIÓN</w:t>
                      </w:r>
                    </w:p>
                    <w:p w:rsidR="00383430" w:rsidRPr="00387FAB" w:rsidRDefault="00383430" w:rsidP="00383430">
                      <w:pPr>
                        <w:ind w:firstLine="284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 w:rsidRPr="00387FAB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FE DE RECEPCIÓN</w:t>
                      </w:r>
                    </w:p>
                    <w:p w:rsidR="00383430" w:rsidRDefault="00383430" w:rsidP="00383430">
                      <w:pPr>
                        <w:ind w:firstLine="284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 w:rsidRPr="00387FAB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Día:</w:t>
                      </w:r>
                      <w:r w:rsidRPr="00387FAB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ab/>
                      </w:r>
                      <w:r w:rsidRPr="00387FAB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ab/>
                      </w:r>
                      <w:r w:rsidRPr="00387FAB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ab/>
                      </w:r>
                    </w:p>
                    <w:p w:rsidR="00383430" w:rsidRPr="00387FAB" w:rsidRDefault="00383430" w:rsidP="00383430">
                      <w:pPr>
                        <w:ind w:firstLine="284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 w:rsidRPr="00387FAB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Hora:</w:t>
                      </w:r>
                      <w:r w:rsidR="00A13F4C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 xml:space="preserve">          </w:t>
                      </w:r>
                    </w:p>
                    <w:p w:rsidR="00383430" w:rsidRPr="00387FAB" w:rsidRDefault="00383430" w:rsidP="003834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</w:p>
                    <w:p w:rsidR="00383430" w:rsidRPr="00387FAB" w:rsidRDefault="00383430" w:rsidP="003834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</w:p>
                    <w:p w:rsidR="00383430" w:rsidRDefault="00383430" w:rsidP="00383430">
                      <w:pPr>
                        <w:ind w:left="284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 w:rsidRPr="00387FAB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Nombre de la persona que recibe:</w:t>
                      </w:r>
                    </w:p>
                    <w:p w:rsidR="00383430" w:rsidRPr="00387FAB" w:rsidRDefault="00383430" w:rsidP="00383430">
                      <w:pPr>
                        <w:ind w:left="284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</w:p>
                    <w:p w:rsidR="00383430" w:rsidRDefault="00383430" w:rsidP="00383430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____________________________</w:t>
                      </w:r>
                    </w:p>
                    <w:p w:rsidR="00383430" w:rsidRPr="00387FAB" w:rsidRDefault="00383430" w:rsidP="00383430">
                      <w:pPr>
                        <w:ind w:left="708" w:firstLine="708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 xml:space="preserve">       </w:t>
                      </w:r>
                      <w:r w:rsidRPr="00387FAB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Firma</w:t>
                      </w:r>
                    </w:p>
                    <w:p w:rsidR="00383430" w:rsidRPr="00387FAB" w:rsidRDefault="00383430" w:rsidP="00383430">
                      <w:pPr>
                        <w:jc w:val="center"/>
                        <w:rPr>
                          <w:b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83430" w:rsidRPr="00292C0A" w:rsidRDefault="00383430" w:rsidP="00383430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C0A">
        <w:rPr>
          <w:rFonts w:ascii="Times New Roman" w:hAnsi="Times New Roman" w:cs="Times New Roman"/>
          <w:noProof/>
          <w:sz w:val="24"/>
          <w:szCs w:val="24"/>
          <w:lang w:eastAsia="es-EC"/>
        </w:rPr>
        <w:drawing>
          <wp:anchor distT="0" distB="0" distL="114300" distR="114300" simplePos="0" relativeHeight="251660288" behindDoc="0" locked="0" layoutInCell="1" allowOverlap="1" wp14:anchorId="6A891B7E" wp14:editId="28F0ABF5">
            <wp:simplePos x="0" y="0"/>
            <wp:positionH relativeFrom="column">
              <wp:posOffset>715471</wp:posOffset>
            </wp:positionH>
            <wp:positionV relativeFrom="paragraph">
              <wp:posOffset>8297</wp:posOffset>
            </wp:positionV>
            <wp:extent cx="1928495" cy="492760"/>
            <wp:effectExtent l="0" t="0" r="0" b="2540"/>
            <wp:wrapSquare wrapText="bothSides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49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3430" w:rsidRPr="00292C0A" w:rsidRDefault="00383430" w:rsidP="00383430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3430" w:rsidRPr="00292C0A" w:rsidRDefault="00383430" w:rsidP="00383430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3430" w:rsidRPr="00292C0A" w:rsidRDefault="00383430" w:rsidP="00383430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383430" w:rsidRPr="00292C0A" w:rsidRDefault="00383430" w:rsidP="00383430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3430" w:rsidRPr="00292C0A" w:rsidRDefault="00383430" w:rsidP="00383430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3430" w:rsidRPr="00292C0A" w:rsidRDefault="00383430" w:rsidP="00383430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3430" w:rsidRPr="00292C0A" w:rsidRDefault="00383430" w:rsidP="00383430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3430" w:rsidRPr="00292C0A" w:rsidRDefault="00383430" w:rsidP="00383430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3430" w:rsidRPr="00292C0A" w:rsidRDefault="00383430" w:rsidP="00383430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3430" w:rsidRPr="00292C0A" w:rsidRDefault="00383430" w:rsidP="00383430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0F70" w:rsidRDefault="00500F70"/>
    <w:sectPr w:rsidR="00500F7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608" w:rsidRDefault="00D50608" w:rsidP="00383430">
      <w:pPr>
        <w:spacing w:after="0" w:line="240" w:lineRule="auto"/>
      </w:pPr>
      <w:r>
        <w:separator/>
      </w:r>
    </w:p>
  </w:endnote>
  <w:endnote w:type="continuationSeparator" w:id="0">
    <w:p w:rsidR="00D50608" w:rsidRDefault="00D50608" w:rsidP="00383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608" w:rsidRDefault="00D50608" w:rsidP="00383430">
      <w:pPr>
        <w:spacing w:after="0" w:line="240" w:lineRule="auto"/>
      </w:pPr>
      <w:r>
        <w:separator/>
      </w:r>
    </w:p>
  </w:footnote>
  <w:footnote w:type="continuationSeparator" w:id="0">
    <w:p w:rsidR="00D50608" w:rsidRDefault="00D50608" w:rsidP="00383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430" w:rsidRDefault="00383430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1C71DB57" wp14:editId="56F85B5E">
          <wp:simplePos x="0" y="0"/>
          <wp:positionH relativeFrom="page">
            <wp:align>left</wp:align>
          </wp:positionH>
          <wp:positionV relativeFrom="paragraph">
            <wp:posOffset>-452811</wp:posOffset>
          </wp:positionV>
          <wp:extent cx="7772400" cy="10715625"/>
          <wp:effectExtent l="0" t="0" r="0" b="952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71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30"/>
    <w:rsid w:val="001515AE"/>
    <w:rsid w:val="00383430"/>
    <w:rsid w:val="004D7598"/>
    <w:rsid w:val="00500F70"/>
    <w:rsid w:val="00607003"/>
    <w:rsid w:val="00A13F4C"/>
    <w:rsid w:val="00D5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0138"/>
  <w15:chartTrackingRefBased/>
  <w15:docId w15:val="{59BE363A-3B2B-4BD5-87AC-5FBB0A4C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4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34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3430"/>
  </w:style>
  <w:style w:type="paragraph" w:styleId="Piedepgina">
    <w:name w:val="footer"/>
    <w:basedOn w:val="Normal"/>
    <w:link w:val="PiedepginaCar"/>
    <w:uiPriority w:val="99"/>
    <w:unhideWhenUsed/>
    <w:rsid w:val="003834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3430"/>
  </w:style>
  <w:style w:type="paragraph" w:styleId="Textodeglobo">
    <w:name w:val="Balloon Text"/>
    <w:basedOn w:val="Normal"/>
    <w:link w:val="TextodegloboCar"/>
    <w:uiPriority w:val="99"/>
    <w:semiHidden/>
    <w:unhideWhenUsed/>
    <w:rsid w:val="00A13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Dayana Quirola Banio</dc:creator>
  <cp:keywords/>
  <dc:description/>
  <cp:lastModifiedBy>Karen Dayana Quirola Banio</cp:lastModifiedBy>
  <cp:revision>3</cp:revision>
  <cp:lastPrinted>2024-07-29T21:33:00Z</cp:lastPrinted>
  <dcterms:created xsi:type="dcterms:W3CDTF">2024-06-27T21:12:00Z</dcterms:created>
  <dcterms:modified xsi:type="dcterms:W3CDTF">2024-08-06T21:33:00Z</dcterms:modified>
</cp:coreProperties>
</file>