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CE" w:rsidRPr="00696BCE" w:rsidRDefault="009571A2" w:rsidP="00696BC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E0E0E0" wp14:editId="241FCB37">
                <wp:simplePos x="0" y="0"/>
                <wp:positionH relativeFrom="margin">
                  <wp:posOffset>-289560</wp:posOffset>
                </wp:positionH>
                <wp:positionV relativeFrom="paragraph">
                  <wp:posOffset>-213995</wp:posOffset>
                </wp:positionV>
                <wp:extent cx="6191250" cy="9302701"/>
                <wp:effectExtent l="0" t="0" r="19050" b="1333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930270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30E2" w:rsidRPr="004E0EFC" w:rsidRDefault="003E30E2" w:rsidP="003E3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DFFRFRGR</w:t>
                            </w:r>
                          </w:p>
                          <w:p w:rsidR="003E30E2" w:rsidRDefault="003E30E2" w:rsidP="003E30E2"/>
                          <w:p w:rsidR="003E30E2" w:rsidRDefault="003E30E2" w:rsidP="003E30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0E0E0" id="Rectángulo 25" o:spid="_x0000_s1026" style="position:absolute;left:0;text-align:left;margin-left:-22.8pt;margin-top:-16.85pt;width:487.5pt;height:73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" filled="f" strokecolor="#1f4d78 [1604]" strokeweight="1pt">
                <v:textbox>
                  <w:txbxContent>
                    <w:p w:rsidR="003E30E2" w:rsidRPr="004E0EFC" w:rsidRDefault="003E30E2" w:rsidP="003E30E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DFFRFRGR</w:t>
                      </w:r>
                    </w:p>
                    <w:p w:rsidR="003E30E2" w:rsidRDefault="003E30E2" w:rsidP="003E30E2"/>
                    <w:p w:rsidR="003E30E2" w:rsidRDefault="003E30E2" w:rsidP="003E30E2"/>
                  </w:txbxContent>
                </v:textbox>
                <w10:wrap anchorx="margin"/>
              </v:rect>
            </w:pict>
          </mc:Fallback>
        </mc:AlternateContent>
      </w:r>
      <w:r w:rsidR="00696BCE" w:rsidRPr="00292C0A">
        <w:rPr>
          <w:rFonts w:ascii="Times New Roman" w:hAnsi="Times New Roman" w:cs="Times New Roman"/>
          <w:b/>
          <w:sz w:val="24"/>
          <w:szCs w:val="24"/>
        </w:rPr>
        <w:t>Anexo 6. MEDIO VERIFICABLE RESPECTO DE LAS ACCIONES</w:t>
      </w:r>
      <w:r w:rsidR="00696BCE">
        <w:rPr>
          <w:rFonts w:ascii="Times New Roman" w:hAnsi="Times New Roman" w:cs="Times New Roman"/>
          <w:b/>
          <w:sz w:val="24"/>
          <w:szCs w:val="24"/>
        </w:rPr>
        <w:t xml:space="preserve"> REALIZADAS PARA LA SUBSANACIÓN</w:t>
      </w:r>
    </w:p>
    <w:p w:rsidR="00696BCE" w:rsidRPr="00292C0A" w:rsidRDefault="00AE49E5" w:rsidP="00696BCE">
      <w:pPr>
        <w:tabs>
          <w:tab w:val="left" w:pos="2822"/>
        </w:tabs>
        <w:spacing w:line="276" w:lineRule="auto"/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anchor distT="0" distB="0" distL="114300" distR="114300" simplePos="0" relativeHeight="251660288" behindDoc="0" locked="0" layoutInCell="1" allowOverlap="1" wp14:anchorId="48223DF5" wp14:editId="64AFBDD0">
            <wp:simplePos x="0" y="0"/>
            <wp:positionH relativeFrom="column">
              <wp:posOffset>852170</wp:posOffset>
            </wp:positionH>
            <wp:positionV relativeFrom="paragraph">
              <wp:posOffset>152400</wp:posOffset>
            </wp:positionV>
            <wp:extent cx="1928495" cy="492760"/>
            <wp:effectExtent l="0" t="0" r="0" b="2540"/>
            <wp:wrapSquare wrapText="bothSides"/>
            <wp:docPr id="2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6BCE" w:rsidRPr="00292C0A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</w:p>
    <w:p w:rsidR="00696BCE" w:rsidRPr="00292C0A" w:rsidRDefault="00696BCE" w:rsidP="00696B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96BCE" w:rsidRPr="00292C0A" w:rsidRDefault="00696BCE" w:rsidP="00696B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96BCE" w:rsidRPr="00292C0A" w:rsidRDefault="00696BCE" w:rsidP="00AE49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0A">
        <w:rPr>
          <w:rFonts w:ascii="Times New Roman" w:hAnsi="Times New Roman" w:cs="Times New Roman"/>
          <w:b/>
          <w:sz w:val="24"/>
          <w:szCs w:val="24"/>
        </w:rPr>
        <w:t>ACCIONES PARA LA SUBSANACIÓN</w:t>
      </w:r>
    </w:p>
    <w:p w:rsidR="00696BCE" w:rsidRPr="00292C0A" w:rsidRDefault="006C4407" w:rsidP="00696BCE">
      <w:pPr>
        <w:spacing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407">
        <w:rPr>
          <w:rFonts w:ascii="Times New Roman" w:hAnsi="Times New Roman" w:cs="Times New Roman"/>
          <w:sz w:val="24"/>
          <w:szCs w:val="24"/>
        </w:rPr>
        <w:t>Nombre: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6BCE" w:rsidRPr="00292C0A" w:rsidRDefault="00696BCE" w:rsidP="00696BCE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2C0A">
        <w:rPr>
          <w:rFonts w:ascii="Times New Roman" w:hAnsi="Times New Roman" w:cs="Times New Roman"/>
          <w:sz w:val="24"/>
          <w:szCs w:val="24"/>
        </w:rPr>
        <w:t>Fecha de elaboración:</w:t>
      </w:r>
      <w:r w:rsidR="008F5B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BCE" w:rsidRPr="00292C0A" w:rsidRDefault="00696BCE" w:rsidP="00696BCE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696BCE" w:rsidRPr="00292C0A" w:rsidRDefault="00696BCE" w:rsidP="00696BCE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2C0A">
        <w:rPr>
          <w:rFonts w:ascii="Times New Roman" w:hAnsi="Times New Roman" w:cs="Times New Roman"/>
          <w:sz w:val="24"/>
          <w:szCs w:val="24"/>
        </w:rPr>
        <w:t>Medios a través de los cuales se contactó</w:t>
      </w:r>
    </w:p>
    <w:p w:rsidR="00696BCE" w:rsidRPr="00292C0A" w:rsidRDefault="00696BCE" w:rsidP="00696BCE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2C0A">
        <w:rPr>
          <w:rFonts w:ascii="Times New Roman" w:hAnsi="Times New Roman" w:cs="Times New Roman"/>
          <w:sz w:val="24"/>
          <w:szCs w:val="24"/>
        </w:rPr>
        <w:t>con la postulante:</w:t>
      </w:r>
    </w:p>
    <w:p w:rsidR="00696BCE" w:rsidRPr="00292C0A" w:rsidRDefault="008F5B3F" w:rsidP="00696BCE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1BE49" wp14:editId="54BDDBAC">
                <wp:simplePos x="0" y="0"/>
                <wp:positionH relativeFrom="column">
                  <wp:posOffset>1450340</wp:posOffset>
                </wp:positionH>
                <wp:positionV relativeFrom="paragraph">
                  <wp:posOffset>212090</wp:posOffset>
                </wp:positionV>
                <wp:extent cx="307731" cy="263770"/>
                <wp:effectExtent l="0" t="0" r="16510" b="2222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31" cy="263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BCE" w:rsidRPr="008F5B3F" w:rsidRDefault="00696BCE" w:rsidP="00696BCE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1BE49" id="Rectángulo 27" o:spid="_x0000_s1027" style="position:absolute;left:0;text-align:left;margin-left:114.2pt;margin-top:16.7pt;width:24.25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" filled="f" strokecolor="#1f4d78 [1604]" strokeweight="1pt">
                <v:textbox>
                  <w:txbxContent>
                    <w:p w:rsidR="00696BCE" w:rsidRPr="008F5B3F" w:rsidRDefault="00696BCE" w:rsidP="00696BCE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96BCE" w:rsidRPr="00292C0A" w:rsidRDefault="00696BCE" w:rsidP="009571A2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2C0A">
        <w:rPr>
          <w:rFonts w:ascii="Times New Roman" w:hAnsi="Times New Roman" w:cs="Times New Roman"/>
          <w:sz w:val="24"/>
          <w:szCs w:val="24"/>
        </w:rPr>
        <w:t xml:space="preserve">E mail </w:t>
      </w:r>
      <w:r w:rsidR="009571A2"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28F8F6" wp14:editId="50E3D1FB">
                <wp:simplePos x="0" y="0"/>
                <wp:positionH relativeFrom="column">
                  <wp:posOffset>1457325</wp:posOffset>
                </wp:positionH>
                <wp:positionV relativeFrom="paragraph">
                  <wp:posOffset>217170</wp:posOffset>
                </wp:positionV>
                <wp:extent cx="307731" cy="263770"/>
                <wp:effectExtent l="0" t="0" r="16510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31" cy="263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1A2" w:rsidRPr="008F5B3F" w:rsidRDefault="009571A2" w:rsidP="009571A2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8F8F6" id="Rectángulo 1" o:spid="_x0000_s1028" style="position:absolute;left:0;text-align:left;margin-left:114.75pt;margin-top:17.1pt;width:24.25pt;height:2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" filled="f" strokecolor="#1f4d78 [1604]" strokeweight="1pt">
                <v:textbox>
                  <w:txbxContent>
                    <w:p w:rsidR="009571A2" w:rsidRPr="008F5B3F" w:rsidRDefault="009571A2" w:rsidP="009571A2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96BCE" w:rsidRPr="00292C0A" w:rsidRDefault="009571A2" w:rsidP="009571A2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28F8F6" wp14:editId="50E3D1FB">
                <wp:simplePos x="0" y="0"/>
                <wp:positionH relativeFrom="column">
                  <wp:posOffset>1457325</wp:posOffset>
                </wp:positionH>
                <wp:positionV relativeFrom="paragraph">
                  <wp:posOffset>256540</wp:posOffset>
                </wp:positionV>
                <wp:extent cx="307731" cy="263770"/>
                <wp:effectExtent l="0" t="0" r="16510" b="222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31" cy="263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1A2" w:rsidRPr="008F5B3F" w:rsidRDefault="009571A2" w:rsidP="009571A2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8F8F6" id="Rectángulo 2" o:spid="_x0000_s1029" style="position:absolute;left:0;text-align:left;margin-left:114.75pt;margin-top:20.2pt;width:24.25pt;height:2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" filled="f" strokecolor="#1f4d78 [1604]" strokeweight="1pt">
                <v:textbox>
                  <w:txbxContent>
                    <w:p w:rsidR="009571A2" w:rsidRPr="008F5B3F" w:rsidRDefault="009571A2" w:rsidP="009571A2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6BCE" w:rsidRPr="00292C0A">
        <w:rPr>
          <w:rFonts w:ascii="Times New Roman" w:hAnsi="Times New Roman" w:cs="Times New Roman"/>
          <w:sz w:val="24"/>
          <w:szCs w:val="24"/>
        </w:rPr>
        <w:t>Llamada telefónica</w:t>
      </w:r>
    </w:p>
    <w:p w:rsidR="00696BCE" w:rsidRPr="00292C0A" w:rsidRDefault="009571A2" w:rsidP="00696BCE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28F8F6" wp14:editId="50E3D1FB">
                <wp:simplePos x="0" y="0"/>
                <wp:positionH relativeFrom="column">
                  <wp:posOffset>1457325</wp:posOffset>
                </wp:positionH>
                <wp:positionV relativeFrom="paragraph">
                  <wp:posOffset>285750</wp:posOffset>
                </wp:positionV>
                <wp:extent cx="307731" cy="263770"/>
                <wp:effectExtent l="0" t="0" r="16510" b="222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31" cy="263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1A2" w:rsidRPr="008F5B3F" w:rsidRDefault="009571A2" w:rsidP="009571A2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8F8F6" id="Rectángulo 3" o:spid="_x0000_s1030" style="position:absolute;left:0;text-align:left;margin-left:114.75pt;margin-top:22.5pt;width:24.25pt;height:2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" filled="f" strokecolor="#1f4d78 [1604]" strokeweight="1pt">
                <v:textbox>
                  <w:txbxContent>
                    <w:p w:rsidR="009571A2" w:rsidRPr="008F5B3F" w:rsidRDefault="009571A2" w:rsidP="009571A2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96BCE" w:rsidRPr="00292C0A">
        <w:rPr>
          <w:rFonts w:ascii="Times New Roman" w:hAnsi="Times New Roman" w:cs="Times New Roman"/>
          <w:sz w:val="24"/>
          <w:szCs w:val="24"/>
        </w:rPr>
        <w:t>WhatsApp</w:t>
      </w:r>
    </w:p>
    <w:p w:rsidR="00696BCE" w:rsidRPr="00292C0A" w:rsidRDefault="00AE49E5" w:rsidP="00AE49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71A2">
        <w:rPr>
          <w:rFonts w:ascii="Times New Roman" w:hAnsi="Times New Roman" w:cs="Times New Roman"/>
          <w:sz w:val="24"/>
          <w:szCs w:val="24"/>
        </w:rPr>
        <w:t xml:space="preserve"> Físico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9E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</w:p>
    <w:p w:rsidR="00B341E3" w:rsidRPr="009571A2" w:rsidRDefault="00B341E3" w:rsidP="00B341E3">
      <w:pPr>
        <w:spacing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1A2">
        <w:rPr>
          <w:rFonts w:ascii="Times New Roman" w:hAnsi="Times New Roman" w:cs="Times New Roman"/>
          <w:b/>
          <w:sz w:val="24"/>
          <w:szCs w:val="24"/>
        </w:rPr>
        <w:t>C</w:t>
      </w:r>
      <w:r w:rsidR="00696BCE" w:rsidRPr="009571A2">
        <w:rPr>
          <w:rFonts w:ascii="Times New Roman" w:hAnsi="Times New Roman" w:cs="Times New Roman"/>
          <w:b/>
          <w:sz w:val="24"/>
          <w:szCs w:val="24"/>
        </w:rPr>
        <w:t>orreo al cual se remi</w:t>
      </w:r>
      <w:r w:rsidRPr="009571A2">
        <w:rPr>
          <w:rFonts w:ascii="Times New Roman" w:hAnsi="Times New Roman" w:cs="Times New Roman"/>
          <w:b/>
          <w:sz w:val="24"/>
          <w:szCs w:val="24"/>
        </w:rPr>
        <w:t>tió la solicitud de subsanación</w:t>
      </w:r>
    </w:p>
    <w:p w:rsidR="00696BCE" w:rsidRPr="00292C0A" w:rsidRDefault="00B341E3" w:rsidP="00696BCE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571A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C4407" w:rsidRPr="009571A2" w:rsidRDefault="00696BCE" w:rsidP="006C4407">
      <w:pPr>
        <w:spacing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1A2">
        <w:rPr>
          <w:rFonts w:ascii="Times New Roman" w:hAnsi="Times New Roman" w:cs="Times New Roman"/>
          <w:b/>
          <w:sz w:val="24"/>
          <w:szCs w:val="24"/>
        </w:rPr>
        <w:t xml:space="preserve">Detalle de las acciones realizadas para </w:t>
      </w:r>
      <w:r w:rsidR="006C4407" w:rsidRPr="009571A2">
        <w:rPr>
          <w:rFonts w:ascii="Times New Roman" w:hAnsi="Times New Roman" w:cs="Times New Roman"/>
          <w:b/>
          <w:sz w:val="24"/>
          <w:szCs w:val="24"/>
        </w:rPr>
        <w:t xml:space="preserve">que la postulante </w:t>
      </w:r>
      <w:r w:rsidR="00B341E3" w:rsidRPr="009571A2">
        <w:rPr>
          <w:rFonts w:ascii="Times New Roman" w:hAnsi="Times New Roman" w:cs="Times New Roman"/>
          <w:b/>
          <w:sz w:val="24"/>
          <w:szCs w:val="24"/>
        </w:rPr>
        <w:t xml:space="preserve">subsane: </w:t>
      </w:r>
    </w:p>
    <w:p w:rsidR="00B341E3" w:rsidRPr="00292C0A" w:rsidRDefault="00B341E3" w:rsidP="00696BCE">
      <w:pPr>
        <w:spacing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571A2" w:rsidRDefault="009571A2" w:rsidP="00696B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6BCE" w:rsidRPr="00292C0A" w:rsidRDefault="009571A2" w:rsidP="00696B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6BCE" w:rsidRPr="00292C0A">
        <w:rPr>
          <w:rFonts w:ascii="Times New Roman" w:hAnsi="Times New Roman" w:cs="Times New Roman"/>
          <w:sz w:val="24"/>
          <w:szCs w:val="24"/>
        </w:rPr>
        <w:t>____________________</w:t>
      </w:r>
    </w:p>
    <w:p w:rsidR="00AE49E5" w:rsidRDefault="00696BCE" w:rsidP="00B341E3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92C0A">
        <w:rPr>
          <w:rFonts w:ascii="Times New Roman" w:hAnsi="Times New Roman" w:cs="Times New Roman"/>
          <w:sz w:val="24"/>
          <w:szCs w:val="24"/>
        </w:rPr>
        <w:t>Firma del o la técnica</w:t>
      </w:r>
    </w:p>
    <w:p w:rsidR="00AE49E5" w:rsidRDefault="00AE49E5" w:rsidP="00AE49E5">
      <w:pPr>
        <w:rPr>
          <w:rFonts w:ascii="Times New Roman" w:hAnsi="Times New Roman" w:cs="Times New Roman"/>
          <w:sz w:val="24"/>
          <w:szCs w:val="24"/>
        </w:rPr>
      </w:pPr>
    </w:p>
    <w:p w:rsidR="00AE49E5" w:rsidRPr="00AE49E5" w:rsidRDefault="00AE49E5" w:rsidP="00AE49E5">
      <w:pPr>
        <w:spacing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9E5">
        <w:rPr>
          <w:rFonts w:ascii="Times New Roman" w:hAnsi="Times New Roman" w:cs="Times New Roman"/>
          <w:b/>
          <w:sz w:val="24"/>
          <w:szCs w:val="24"/>
        </w:rPr>
        <w:t xml:space="preserve">Adjuntar captura de </w:t>
      </w:r>
      <w:r>
        <w:rPr>
          <w:rFonts w:ascii="Times New Roman" w:hAnsi="Times New Roman" w:cs="Times New Roman"/>
          <w:b/>
          <w:sz w:val="24"/>
          <w:szCs w:val="24"/>
        </w:rPr>
        <w:t>subsanación</w:t>
      </w:r>
      <w:r w:rsidRPr="00AE49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1A2">
        <w:rPr>
          <w:rFonts w:ascii="Times New Roman" w:hAnsi="Times New Roman" w:cs="Times New Roman"/>
          <w:b/>
          <w:sz w:val="24"/>
          <w:szCs w:val="24"/>
        </w:rPr>
        <w:t>en caso de ser digital o adjuntar anexo 4 acta entrega- recepción</w:t>
      </w:r>
    </w:p>
    <w:p w:rsidR="003B53E5" w:rsidRDefault="003B53E5" w:rsidP="0094512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53E5" w:rsidRPr="00E522C3" w:rsidRDefault="003B53E5" w:rsidP="003B53E5">
      <w:pPr>
        <w:rPr>
          <w:rFonts w:ascii="Times New Roman" w:hAnsi="Times New Roman" w:cs="Times New Roman"/>
          <w:sz w:val="24"/>
          <w:szCs w:val="24"/>
        </w:rPr>
      </w:pPr>
    </w:p>
    <w:sectPr w:rsidR="003B53E5" w:rsidRPr="00E522C3" w:rsidSect="006E5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CE"/>
    <w:rsid w:val="001773E6"/>
    <w:rsid w:val="003B53E5"/>
    <w:rsid w:val="003E30E2"/>
    <w:rsid w:val="00500F70"/>
    <w:rsid w:val="00696BCE"/>
    <w:rsid w:val="006C4407"/>
    <w:rsid w:val="008F5B3F"/>
    <w:rsid w:val="00945126"/>
    <w:rsid w:val="009571A2"/>
    <w:rsid w:val="009D739B"/>
    <w:rsid w:val="00AC6D86"/>
    <w:rsid w:val="00AE49E5"/>
    <w:rsid w:val="00B341E3"/>
    <w:rsid w:val="00B724FD"/>
    <w:rsid w:val="00E5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F9A8"/>
  <w15:chartTrackingRefBased/>
  <w15:docId w15:val="{7908AD66-21C0-400D-978D-17346CA4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Dayana Quirola Banio</dc:creator>
  <cp:keywords/>
  <dc:description/>
  <cp:lastModifiedBy>Karen Dayana Quirola Banio</cp:lastModifiedBy>
  <cp:revision>7</cp:revision>
  <cp:lastPrinted>2024-07-02T21:30:00Z</cp:lastPrinted>
  <dcterms:created xsi:type="dcterms:W3CDTF">2024-07-02T21:30:00Z</dcterms:created>
  <dcterms:modified xsi:type="dcterms:W3CDTF">2024-08-06T21:36:00Z</dcterms:modified>
</cp:coreProperties>
</file>