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 xml:space="preserve">Anexo 5. ACTA ENTREGA </w:t>
      </w:r>
      <w:r w:rsidR="004D6F1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C0A">
        <w:rPr>
          <w:rFonts w:ascii="Times New Roman" w:hAnsi="Times New Roman" w:cs="Times New Roman"/>
          <w:b/>
          <w:sz w:val="24"/>
          <w:szCs w:val="24"/>
        </w:rPr>
        <w:t>RECEPCIÓN</w:t>
      </w:r>
      <w:r w:rsidR="004D6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D46">
        <w:rPr>
          <w:rFonts w:ascii="Times New Roman" w:hAnsi="Times New Roman" w:cs="Times New Roman"/>
          <w:b/>
          <w:sz w:val="24"/>
          <w:szCs w:val="24"/>
        </w:rPr>
        <w:t>ADMIN</w:t>
      </w:r>
      <w:r w:rsidR="004D6F13">
        <w:rPr>
          <w:rFonts w:ascii="Times New Roman" w:hAnsi="Times New Roman" w:cs="Times New Roman"/>
          <w:b/>
          <w:sz w:val="24"/>
          <w:szCs w:val="24"/>
        </w:rPr>
        <w:t>I</w:t>
      </w:r>
      <w:r w:rsidR="00EB5D46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="004D6F13">
        <w:rPr>
          <w:rFonts w:ascii="Times New Roman" w:hAnsi="Times New Roman" w:cs="Times New Roman"/>
          <w:b/>
          <w:sz w:val="24"/>
          <w:szCs w:val="24"/>
        </w:rPr>
        <w:t>TRACIONES ZONALES</w:t>
      </w: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B0C6FD" wp14:editId="43CEB2CC">
                <wp:simplePos x="0" y="0"/>
                <wp:positionH relativeFrom="margin">
                  <wp:posOffset>-65252</wp:posOffset>
                </wp:positionH>
                <wp:positionV relativeFrom="page">
                  <wp:posOffset>1316334</wp:posOffset>
                </wp:positionV>
                <wp:extent cx="3114989" cy="4059534"/>
                <wp:effectExtent l="0" t="0" r="28575" b="1778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989" cy="40595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1A66" w:rsidRDefault="00801A66" w:rsidP="00801A66">
                            <w:pPr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801A66" w:rsidRDefault="00801A66" w:rsidP="00801A66">
                            <w:pPr>
                              <w:spacing w:line="276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4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ACTA ENTREGA RECEPCIÓN</w:t>
                            </w: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43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Fecha de recepción:</w:t>
                            </w: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E043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Nombre del remitente:</w:t>
                            </w: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Número de sobres entregados:</w:t>
                            </w:r>
                          </w:p>
                          <w:p w:rsidR="00801A66" w:rsidRPr="005E0435" w:rsidRDefault="00801A66" w:rsidP="00801A66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801A66" w:rsidRPr="005E0435" w:rsidRDefault="00801A66" w:rsidP="00801A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C6FD" id="Rectángulo 15" o:spid="_x0000_s1026" style="position:absolute;left:0;text-align:left;margin-left:-5.15pt;margin-top:103.65pt;width:245.25pt;height:3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" filled="f" strokecolor="#1f4d78 [1604]" strokeweight="1pt">
                <v:textbox>
                  <w:txbxContent>
                    <w:p w:rsidR="00801A66" w:rsidRDefault="00801A66" w:rsidP="00801A66">
                      <w:pPr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801A66" w:rsidRDefault="00801A66" w:rsidP="00801A66">
                      <w:pPr>
                        <w:spacing w:line="276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801A66" w:rsidRPr="005E0435" w:rsidRDefault="00801A66" w:rsidP="00801A66">
                      <w:pPr>
                        <w:spacing w:line="276" w:lineRule="auto"/>
                        <w:ind w:left="284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4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ACTA ENTREGA RECEPCIÓN</w:t>
                      </w:r>
                    </w:p>
                    <w:p w:rsidR="00801A66" w:rsidRPr="005E0435" w:rsidRDefault="00801A66" w:rsidP="00801A66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801A66" w:rsidRPr="005E0435" w:rsidRDefault="00801A66" w:rsidP="00801A66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43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Fecha de recepción:</w:t>
                      </w:r>
                    </w:p>
                    <w:p w:rsidR="00801A66" w:rsidRPr="005E0435" w:rsidRDefault="00801A66" w:rsidP="00801A66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E043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Nombre del remitente:</w:t>
                      </w:r>
                    </w:p>
                    <w:p w:rsidR="00801A66" w:rsidRPr="005E0435" w:rsidRDefault="00801A66" w:rsidP="00801A66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Número de sobres entregados:</w:t>
                      </w:r>
                    </w:p>
                    <w:p w:rsidR="00801A66" w:rsidRPr="005E0435" w:rsidRDefault="00801A66" w:rsidP="00801A66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801A66" w:rsidRPr="005E0435" w:rsidRDefault="00801A66" w:rsidP="00801A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0" locked="0" layoutInCell="1" allowOverlap="1" wp14:anchorId="6BAE229C" wp14:editId="1272A719">
            <wp:simplePos x="0" y="0"/>
            <wp:positionH relativeFrom="column">
              <wp:posOffset>531390</wp:posOffset>
            </wp:positionH>
            <wp:positionV relativeFrom="paragraph">
              <wp:posOffset>14005</wp:posOffset>
            </wp:positionV>
            <wp:extent cx="1928495" cy="492760"/>
            <wp:effectExtent l="0" t="0" r="0" b="2540"/>
            <wp:wrapSquare wrapText="bothSides"/>
            <wp:docPr id="3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 xml:space="preserve"> </w:t>
      </w:r>
      <w:r w:rsidRPr="00292C0A">
        <w:rPr>
          <w:rFonts w:ascii="Times New Roman" w:hAnsi="Times New Roman" w:cs="Times New Roman"/>
          <w:sz w:val="24"/>
          <w:szCs w:val="24"/>
        </w:rPr>
        <w:br/>
      </w: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66" w:rsidRPr="00292C0A" w:rsidRDefault="00801A66" w:rsidP="00801A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>Firma de la persona responsable</w:t>
      </w:r>
    </w:p>
    <w:p w:rsidR="00500F70" w:rsidRDefault="00500F70"/>
    <w:sectPr w:rsidR="00500F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872" w:rsidRDefault="00D22872" w:rsidP="00801A66">
      <w:pPr>
        <w:spacing w:after="0" w:line="240" w:lineRule="auto"/>
      </w:pPr>
      <w:r>
        <w:separator/>
      </w:r>
    </w:p>
  </w:endnote>
  <w:endnote w:type="continuationSeparator" w:id="0">
    <w:p w:rsidR="00D22872" w:rsidRDefault="00D22872" w:rsidP="0080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872" w:rsidRDefault="00D22872" w:rsidP="00801A66">
      <w:pPr>
        <w:spacing w:after="0" w:line="240" w:lineRule="auto"/>
      </w:pPr>
      <w:r>
        <w:separator/>
      </w:r>
    </w:p>
  </w:footnote>
  <w:footnote w:type="continuationSeparator" w:id="0">
    <w:p w:rsidR="00D22872" w:rsidRDefault="00D22872" w:rsidP="0080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66" w:rsidRDefault="00801A6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83BACA2" wp14:editId="545AAF46">
          <wp:simplePos x="0" y="0"/>
          <wp:positionH relativeFrom="page">
            <wp:align>left</wp:align>
          </wp:positionH>
          <wp:positionV relativeFrom="paragraph">
            <wp:posOffset>-452811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66"/>
    <w:rsid w:val="002D32BD"/>
    <w:rsid w:val="004D6F13"/>
    <w:rsid w:val="00500F70"/>
    <w:rsid w:val="00801A66"/>
    <w:rsid w:val="00AE025F"/>
    <w:rsid w:val="00D22872"/>
    <w:rsid w:val="00EB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366C"/>
  <w15:chartTrackingRefBased/>
  <w15:docId w15:val="{1AA5698B-9EF7-4A2F-8EF1-6D19478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A66"/>
  </w:style>
  <w:style w:type="paragraph" w:styleId="Piedepgina">
    <w:name w:val="footer"/>
    <w:basedOn w:val="Normal"/>
    <w:link w:val="PiedepginaCar"/>
    <w:uiPriority w:val="99"/>
    <w:unhideWhenUsed/>
    <w:rsid w:val="00801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Karen Dayana Quirola Banio</cp:lastModifiedBy>
  <cp:revision>4</cp:revision>
  <dcterms:created xsi:type="dcterms:W3CDTF">2024-06-27T21:14:00Z</dcterms:created>
  <dcterms:modified xsi:type="dcterms:W3CDTF">2024-08-06T21:34:00Z</dcterms:modified>
</cp:coreProperties>
</file>