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6EEB" w14:textId="77777777" w:rsidR="008631A5" w:rsidRDefault="008631A5">
      <w:pPr>
        <w:pStyle w:val="Textoindependiente"/>
        <w:rPr>
          <w:sz w:val="20"/>
        </w:rPr>
      </w:pPr>
    </w:p>
    <w:p w14:paraId="3DA70CD5" w14:textId="77777777" w:rsidR="008631A5" w:rsidRDefault="008631A5">
      <w:pPr>
        <w:pStyle w:val="Textoindependiente"/>
        <w:spacing w:before="2"/>
        <w:rPr>
          <w:sz w:val="17"/>
        </w:rPr>
      </w:pPr>
    </w:p>
    <w:p w14:paraId="4CA40A97" w14:textId="77777777" w:rsidR="008631A5" w:rsidRDefault="00554999">
      <w:pPr>
        <w:pStyle w:val="Textoindependiente"/>
        <w:spacing w:before="56"/>
        <w:ind w:right="774"/>
        <w:jc w:val="right"/>
      </w:pPr>
      <w:proofErr w:type="gramStart"/>
      <w:r>
        <w:rPr>
          <w:w w:val="105"/>
        </w:rPr>
        <w:t>Quito, ….</w:t>
      </w:r>
      <w:proofErr w:type="gramEnd"/>
      <w:r>
        <w:rPr>
          <w:w w:val="105"/>
        </w:rPr>
        <w:t>. de</w:t>
      </w:r>
      <w:proofErr w:type="gramStart"/>
      <w:r>
        <w:rPr>
          <w:w w:val="105"/>
        </w:rPr>
        <w:t xml:space="preserve"> ….</w:t>
      </w:r>
      <w:proofErr w:type="gramEnd"/>
      <w:r>
        <w:rPr>
          <w:w w:val="105"/>
        </w:rPr>
        <w:t>. 2021</w:t>
      </w:r>
    </w:p>
    <w:p w14:paraId="4C371A12" w14:textId="77777777" w:rsidR="008631A5" w:rsidRDefault="008631A5">
      <w:pPr>
        <w:pStyle w:val="Textoindependiente"/>
        <w:spacing w:before="3"/>
        <w:rPr>
          <w:sz w:val="20"/>
        </w:rPr>
      </w:pPr>
    </w:p>
    <w:p w14:paraId="6CF2E421" w14:textId="6CC017CA" w:rsidR="008631A5" w:rsidRDefault="00FC2AD9">
      <w:pPr>
        <w:spacing w:before="44" w:line="283" w:lineRule="auto"/>
        <w:ind w:left="222" w:right="3729"/>
        <w:rPr>
          <w:b/>
        </w:rPr>
      </w:pPr>
      <w:r>
        <w:rPr>
          <w:b/>
          <w:w w:val="110"/>
        </w:rPr>
        <w:t>Secretar</w:t>
      </w:r>
      <w:r w:rsidR="00E21C95">
        <w:rPr>
          <w:b/>
          <w:w w:val="110"/>
        </w:rPr>
        <w:t xml:space="preserve">ía </w:t>
      </w:r>
      <w:r w:rsidR="00CB2F5B">
        <w:rPr>
          <w:b/>
          <w:spacing w:val="-36"/>
          <w:w w:val="110"/>
        </w:rPr>
        <w:t xml:space="preserve"> </w:t>
      </w:r>
      <w:r w:rsidR="00CB2F5B">
        <w:rPr>
          <w:b/>
          <w:w w:val="110"/>
        </w:rPr>
        <w:t>General</w:t>
      </w:r>
      <w:r w:rsidR="00CB2F5B">
        <w:rPr>
          <w:b/>
          <w:spacing w:val="-34"/>
          <w:w w:val="110"/>
        </w:rPr>
        <w:t xml:space="preserve"> </w:t>
      </w:r>
      <w:r w:rsidR="00CB2F5B">
        <w:rPr>
          <w:b/>
          <w:w w:val="110"/>
        </w:rPr>
        <w:t>del</w:t>
      </w:r>
      <w:r w:rsidR="00CB2F5B">
        <w:rPr>
          <w:b/>
          <w:spacing w:val="-35"/>
          <w:w w:val="110"/>
        </w:rPr>
        <w:t xml:space="preserve"> </w:t>
      </w:r>
      <w:r w:rsidR="00CB2F5B">
        <w:rPr>
          <w:b/>
          <w:w w:val="110"/>
        </w:rPr>
        <w:t>Concejo</w:t>
      </w:r>
      <w:r w:rsidR="00CB2F5B">
        <w:rPr>
          <w:b/>
          <w:spacing w:val="-35"/>
          <w:w w:val="110"/>
        </w:rPr>
        <w:t xml:space="preserve"> </w:t>
      </w:r>
      <w:r w:rsidR="00CB2F5B">
        <w:rPr>
          <w:b/>
          <w:w w:val="110"/>
        </w:rPr>
        <w:t>Metropolitano</w:t>
      </w:r>
      <w:r w:rsidR="00CB2F5B">
        <w:rPr>
          <w:b/>
          <w:spacing w:val="-35"/>
          <w:w w:val="110"/>
        </w:rPr>
        <w:t xml:space="preserve"> </w:t>
      </w:r>
      <w:r w:rsidR="00CB2F5B">
        <w:rPr>
          <w:b/>
          <w:w w:val="110"/>
        </w:rPr>
        <w:t>de</w:t>
      </w:r>
      <w:r w:rsidR="00CB2F5B">
        <w:rPr>
          <w:b/>
          <w:spacing w:val="-34"/>
          <w:w w:val="110"/>
        </w:rPr>
        <w:t xml:space="preserve"> </w:t>
      </w:r>
      <w:r w:rsidR="00CB2F5B">
        <w:rPr>
          <w:b/>
          <w:w w:val="110"/>
        </w:rPr>
        <w:t>Quito</w:t>
      </w:r>
      <w:r w:rsidR="00CB2F5B">
        <w:rPr>
          <w:b/>
          <w:spacing w:val="-34"/>
          <w:w w:val="110"/>
        </w:rPr>
        <w:t xml:space="preserve"> </w:t>
      </w:r>
      <w:r w:rsidR="00CB2F5B">
        <w:rPr>
          <w:b/>
          <w:w w:val="110"/>
        </w:rPr>
        <w:t>Presente.-</w:t>
      </w:r>
    </w:p>
    <w:p w14:paraId="3D26A7D8" w14:textId="77777777" w:rsidR="008631A5" w:rsidRDefault="008631A5">
      <w:pPr>
        <w:pStyle w:val="Textoindependiente"/>
        <w:rPr>
          <w:b/>
        </w:rPr>
      </w:pPr>
    </w:p>
    <w:p w14:paraId="0F01EC01" w14:textId="77777777" w:rsidR="008631A5" w:rsidRDefault="008631A5">
      <w:pPr>
        <w:pStyle w:val="Textoindependiente"/>
        <w:spacing w:before="9"/>
        <w:rPr>
          <w:b/>
          <w:sz w:val="24"/>
        </w:rPr>
      </w:pPr>
    </w:p>
    <w:p w14:paraId="57C7905E" w14:textId="77777777" w:rsidR="008631A5" w:rsidRDefault="00CB2F5B">
      <w:pPr>
        <w:pStyle w:val="Textoindependiente"/>
        <w:spacing w:before="1"/>
        <w:ind w:left="222"/>
      </w:pPr>
      <w:r>
        <w:rPr>
          <w:w w:val="110"/>
        </w:rPr>
        <w:t>De mi consideración:</w:t>
      </w:r>
    </w:p>
    <w:p w14:paraId="1DFA5438" w14:textId="77777777" w:rsidR="008631A5" w:rsidRDefault="008631A5">
      <w:pPr>
        <w:pStyle w:val="Textoindependiente"/>
      </w:pPr>
    </w:p>
    <w:p w14:paraId="277DBBAA" w14:textId="77777777" w:rsidR="008631A5" w:rsidRDefault="008631A5">
      <w:pPr>
        <w:pStyle w:val="Textoindependiente"/>
      </w:pPr>
    </w:p>
    <w:p w14:paraId="1D954200" w14:textId="77777777" w:rsidR="008631A5" w:rsidRDefault="008631A5">
      <w:pPr>
        <w:pStyle w:val="Textoindependiente"/>
        <w:spacing w:before="1"/>
        <w:rPr>
          <w:sz w:val="28"/>
        </w:rPr>
      </w:pPr>
    </w:p>
    <w:p w14:paraId="0211BA4B" w14:textId="77777777" w:rsidR="008631A5" w:rsidRDefault="00CB2F5B">
      <w:pPr>
        <w:spacing w:before="1" w:line="324" w:lineRule="auto"/>
        <w:ind w:left="222" w:right="775"/>
        <w:jc w:val="both"/>
      </w:pPr>
      <w:r>
        <w:rPr>
          <w:b/>
          <w:w w:val="110"/>
        </w:rPr>
        <w:t>(Nombre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del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representante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de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la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organización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social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de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hecho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o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de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derecho)</w:t>
      </w:r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en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calidad de representante de </w:t>
      </w:r>
      <w:r>
        <w:rPr>
          <w:b/>
          <w:w w:val="110"/>
        </w:rPr>
        <w:t xml:space="preserve">(nombre de la organización social de hecho o de derecho), </w:t>
      </w:r>
      <w:r>
        <w:rPr>
          <w:w w:val="110"/>
        </w:rPr>
        <w:t>en amparo</w:t>
      </w:r>
      <w:r>
        <w:rPr>
          <w:spacing w:val="-7"/>
          <w:w w:val="110"/>
        </w:rPr>
        <w:t xml:space="preserve"> </w:t>
      </w:r>
      <w:r>
        <w:rPr>
          <w:w w:val="110"/>
        </w:rPr>
        <w:t>del</w:t>
      </w:r>
      <w:r>
        <w:rPr>
          <w:spacing w:val="-4"/>
          <w:w w:val="110"/>
        </w:rPr>
        <w:t xml:space="preserve"> </w:t>
      </w:r>
      <w:r>
        <w:rPr>
          <w:w w:val="110"/>
        </w:rPr>
        <w:t>artículo</w:t>
      </w:r>
      <w:r>
        <w:rPr>
          <w:spacing w:val="-5"/>
          <w:w w:val="110"/>
        </w:rPr>
        <w:t xml:space="preserve"> </w:t>
      </w:r>
      <w:r>
        <w:rPr>
          <w:w w:val="110"/>
        </w:rPr>
        <w:t>101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w w:val="110"/>
        </w:rPr>
        <w:t>Constitución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w w:val="110"/>
        </w:rPr>
        <w:t>República</w:t>
      </w:r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Ecuador,</w:t>
      </w:r>
      <w:r>
        <w:rPr>
          <w:spacing w:val="-5"/>
          <w:w w:val="110"/>
        </w:rPr>
        <w:t xml:space="preserve"> </w:t>
      </w:r>
      <w:r>
        <w:rPr>
          <w:w w:val="110"/>
        </w:rPr>
        <w:t>artículos</w:t>
      </w:r>
      <w:r>
        <w:rPr>
          <w:spacing w:val="-5"/>
          <w:w w:val="110"/>
        </w:rPr>
        <w:t xml:space="preserve"> </w:t>
      </w:r>
      <w:r>
        <w:rPr>
          <w:w w:val="110"/>
        </w:rPr>
        <w:t>311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6"/>
          <w:w w:val="110"/>
        </w:rPr>
        <w:t xml:space="preserve"> </w:t>
      </w:r>
      <w:r>
        <w:rPr>
          <w:w w:val="110"/>
        </w:rPr>
        <w:t>312 del Código Orgánico de Organización Territorial (COOTAD), artículo 77 de la Ley Orgánica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Participación</w:t>
      </w:r>
      <w:r>
        <w:rPr>
          <w:spacing w:val="23"/>
          <w:w w:val="110"/>
        </w:rPr>
        <w:t xml:space="preserve"> </w:t>
      </w:r>
      <w:r>
        <w:rPr>
          <w:w w:val="110"/>
        </w:rPr>
        <w:t>Ciudadana,</w:t>
      </w:r>
      <w:r>
        <w:rPr>
          <w:spacing w:val="22"/>
          <w:w w:val="110"/>
        </w:rPr>
        <w:t xml:space="preserve"> </w:t>
      </w:r>
      <w:r>
        <w:rPr>
          <w:w w:val="110"/>
        </w:rPr>
        <w:t>artículos</w:t>
      </w:r>
      <w:r>
        <w:rPr>
          <w:spacing w:val="19"/>
          <w:w w:val="110"/>
        </w:rPr>
        <w:t xml:space="preserve"> </w:t>
      </w:r>
      <w:r w:rsidR="00554999">
        <w:rPr>
          <w:w w:val="110"/>
        </w:rPr>
        <w:t>411</w:t>
      </w:r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 w:rsidR="00554999">
        <w:rPr>
          <w:w w:val="110"/>
        </w:rPr>
        <w:t>500</w:t>
      </w:r>
      <w:r>
        <w:rPr>
          <w:spacing w:val="22"/>
          <w:w w:val="110"/>
        </w:rPr>
        <w:t xml:space="preserve"> </w:t>
      </w:r>
      <w:r>
        <w:rPr>
          <w:w w:val="110"/>
        </w:rPr>
        <w:t>y</w:t>
      </w:r>
      <w:r>
        <w:rPr>
          <w:spacing w:val="20"/>
          <w:w w:val="110"/>
        </w:rPr>
        <w:t xml:space="preserve"> </w:t>
      </w:r>
      <w:r>
        <w:rPr>
          <w:w w:val="110"/>
        </w:rPr>
        <w:t>desde</w:t>
      </w:r>
      <w:r>
        <w:rPr>
          <w:spacing w:val="21"/>
          <w:w w:val="110"/>
        </w:rPr>
        <w:t xml:space="preserve"> </w:t>
      </w:r>
      <w:r>
        <w:rPr>
          <w:w w:val="110"/>
        </w:rPr>
        <w:t>el</w:t>
      </w:r>
      <w:r>
        <w:rPr>
          <w:spacing w:val="23"/>
          <w:w w:val="110"/>
        </w:rPr>
        <w:t xml:space="preserve"> </w:t>
      </w:r>
      <w:r w:rsidR="00554999">
        <w:rPr>
          <w:w w:val="110"/>
        </w:rPr>
        <w:t>467</w:t>
      </w:r>
      <w:r>
        <w:rPr>
          <w:spacing w:val="20"/>
          <w:w w:val="110"/>
        </w:rPr>
        <w:t xml:space="preserve"> </w:t>
      </w:r>
      <w:r>
        <w:rPr>
          <w:w w:val="110"/>
        </w:rPr>
        <w:t>hasta</w:t>
      </w:r>
      <w:r>
        <w:rPr>
          <w:spacing w:val="18"/>
          <w:w w:val="110"/>
        </w:rPr>
        <w:t xml:space="preserve"> </w:t>
      </w:r>
      <w:r>
        <w:rPr>
          <w:w w:val="110"/>
        </w:rPr>
        <w:t>el</w:t>
      </w:r>
    </w:p>
    <w:p w14:paraId="7D247CE0" w14:textId="77777777" w:rsidR="008631A5" w:rsidRDefault="00554999">
      <w:pPr>
        <w:pStyle w:val="Textoindependiente"/>
        <w:spacing w:line="324" w:lineRule="auto"/>
        <w:ind w:left="222" w:right="776"/>
        <w:jc w:val="both"/>
        <w:rPr>
          <w:b/>
        </w:rPr>
      </w:pPr>
      <w:r>
        <w:rPr>
          <w:w w:val="110"/>
        </w:rPr>
        <w:t>475</w:t>
      </w:r>
      <w:r w:rsidR="00CB2F5B">
        <w:rPr>
          <w:w w:val="110"/>
        </w:rPr>
        <w:t xml:space="preserve"> del Código Municipal para el Distrito Metropolitano de Quito, por medio del presente solicito a usted se sirva realizar el control sobre los requisitos para</w:t>
      </w:r>
      <w:r w:rsidR="00CB2F5B">
        <w:rPr>
          <w:spacing w:val="-33"/>
          <w:w w:val="110"/>
        </w:rPr>
        <w:t xml:space="preserve"> </w:t>
      </w:r>
      <w:r w:rsidR="00CB2F5B">
        <w:rPr>
          <w:w w:val="110"/>
        </w:rPr>
        <w:t>la acreditación de la presente organización a la silla vacía dentro del proyecto de Ordenanza denominado</w:t>
      </w:r>
      <w:r>
        <w:rPr>
          <w:b/>
          <w:w w:val="110"/>
        </w:rPr>
        <w:t xml:space="preserve"> </w:t>
      </w:r>
      <w:r w:rsidR="00303C56">
        <w:rPr>
          <w:b/>
          <w:w w:val="110"/>
        </w:rPr>
        <w:t xml:space="preserve">(título del proyecto de ordenanza/ nombre iniciativa legislativa). </w:t>
      </w:r>
    </w:p>
    <w:p w14:paraId="7BD78EF7" w14:textId="77777777" w:rsidR="008631A5" w:rsidRDefault="00CB2F5B">
      <w:pPr>
        <w:spacing w:before="198" w:line="324" w:lineRule="auto"/>
        <w:ind w:left="222" w:right="775"/>
        <w:jc w:val="both"/>
      </w:pPr>
      <w:r>
        <w:rPr>
          <w:w w:val="110"/>
        </w:rPr>
        <w:t xml:space="preserve">La organización se encuentra domiciliada en el Distrito Metropolitano de Quito, (dirección); y, ha designado como sus representantes titular y suplente, </w:t>
      </w:r>
      <w:r w:rsidR="00554999">
        <w:rPr>
          <w:w w:val="110"/>
        </w:rPr>
        <w:t>respectivamente, al</w:t>
      </w:r>
      <w:r>
        <w:rPr>
          <w:w w:val="110"/>
        </w:rPr>
        <w:t xml:space="preserve"> señor/a </w:t>
      </w:r>
      <w:r>
        <w:rPr>
          <w:b/>
          <w:w w:val="110"/>
        </w:rPr>
        <w:t xml:space="preserve">(nombres completos del representante titular) </w:t>
      </w:r>
      <w:r>
        <w:rPr>
          <w:w w:val="110"/>
        </w:rPr>
        <w:t xml:space="preserve">y al señor/a </w:t>
      </w:r>
      <w:r>
        <w:rPr>
          <w:b/>
          <w:w w:val="110"/>
        </w:rPr>
        <w:t>(nombres completos del representante</w:t>
      </w:r>
      <w:r>
        <w:rPr>
          <w:b/>
          <w:spacing w:val="-19"/>
          <w:w w:val="110"/>
        </w:rPr>
        <w:t xml:space="preserve"> </w:t>
      </w:r>
      <w:r>
        <w:rPr>
          <w:b/>
          <w:w w:val="110"/>
        </w:rPr>
        <w:t>suplente)</w:t>
      </w:r>
      <w:r>
        <w:rPr>
          <w:w w:val="110"/>
        </w:rPr>
        <w:t>.</w:t>
      </w:r>
    </w:p>
    <w:p w14:paraId="179498BD" w14:textId="77777777" w:rsidR="008631A5" w:rsidRDefault="008631A5">
      <w:pPr>
        <w:pStyle w:val="Textoindependiente"/>
        <w:spacing w:before="3"/>
        <w:rPr>
          <w:sz w:val="17"/>
        </w:rPr>
      </w:pPr>
    </w:p>
    <w:p w14:paraId="3AB439A4" w14:textId="77777777" w:rsidR="008631A5" w:rsidRDefault="00CB2F5B">
      <w:pPr>
        <w:pStyle w:val="Textoindependiente"/>
        <w:spacing w:line="513" w:lineRule="auto"/>
        <w:ind w:left="222" w:right="1779"/>
        <w:jc w:val="both"/>
      </w:pPr>
      <w:r>
        <w:rPr>
          <w:w w:val="110"/>
        </w:rPr>
        <w:t>Para el efecto, se adjuntan los requisitos previstos en la normativa antes referida. Atentamente,</w:t>
      </w:r>
    </w:p>
    <w:p w14:paraId="2F141E26" w14:textId="77777777" w:rsidR="008631A5" w:rsidRDefault="008631A5">
      <w:pPr>
        <w:pStyle w:val="Textoindependiente"/>
      </w:pPr>
    </w:p>
    <w:p w14:paraId="31D55BEA" w14:textId="77777777" w:rsidR="008631A5" w:rsidRDefault="008631A5">
      <w:pPr>
        <w:pStyle w:val="Textoindependiente"/>
        <w:spacing w:before="2"/>
        <w:rPr>
          <w:sz w:val="25"/>
        </w:rPr>
      </w:pPr>
    </w:p>
    <w:p w14:paraId="6133FE1E" w14:textId="77777777" w:rsidR="008631A5" w:rsidRDefault="00CB2F5B">
      <w:pPr>
        <w:pStyle w:val="Textoindependiente"/>
        <w:ind w:left="222"/>
      </w:pPr>
      <w:r>
        <w:t>………………………………………………………………</w:t>
      </w:r>
    </w:p>
    <w:p w14:paraId="22A8A422" w14:textId="77777777" w:rsidR="008631A5" w:rsidRDefault="00CB2F5B">
      <w:pPr>
        <w:pStyle w:val="Ttulo1"/>
        <w:spacing w:before="45"/>
      </w:pPr>
      <w:r>
        <w:rPr>
          <w:w w:val="110"/>
        </w:rPr>
        <w:t>(Nombre</w:t>
      </w:r>
      <w:r>
        <w:rPr>
          <w:spacing w:val="-30"/>
          <w:w w:val="110"/>
        </w:rPr>
        <w:t xml:space="preserve"> </w:t>
      </w:r>
      <w:r>
        <w:rPr>
          <w:w w:val="110"/>
        </w:rPr>
        <w:t>del</w:t>
      </w:r>
      <w:r>
        <w:rPr>
          <w:spacing w:val="-29"/>
          <w:w w:val="110"/>
        </w:rPr>
        <w:t xml:space="preserve"> </w:t>
      </w:r>
      <w:r>
        <w:rPr>
          <w:w w:val="110"/>
        </w:rPr>
        <w:t>representante</w:t>
      </w:r>
      <w:r>
        <w:rPr>
          <w:spacing w:val="-29"/>
          <w:w w:val="110"/>
        </w:rPr>
        <w:t xml:space="preserve"> </w:t>
      </w:r>
      <w:r>
        <w:rPr>
          <w:w w:val="110"/>
        </w:rPr>
        <w:t>de</w:t>
      </w:r>
      <w:r>
        <w:rPr>
          <w:spacing w:val="-29"/>
          <w:w w:val="110"/>
        </w:rPr>
        <w:t xml:space="preserve"> </w:t>
      </w:r>
      <w:r>
        <w:rPr>
          <w:w w:val="110"/>
        </w:rPr>
        <w:t>la</w:t>
      </w:r>
      <w:r>
        <w:rPr>
          <w:spacing w:val="-29"/>
          <w:w w:val="110"/>
        </w:rPr>
        <w:t xml:space="preserve"> </w:t>
      </w:r>
      <w:r>
        <w:rPr>
          <w:w w:val="110"/>
        </w:rPr>
        <w:t>organización</w:t>
      </w:r>
      <w:r>
        <w:rPr>
          <w:spacing w:val="-28"/>
          <w:w w:val="110"/>
        </w:rPr>
        <w:t xml:space="preserve"> </w:t>
      </w:r>
      <w:r>
        <w:rPr>
          <w:w w:val="110"/>
        </w:rPr>
        <w:t>social)</w:t>
      </w:r>
    </w:p>
    <w:p w14:paraId="3AAD8105" w14:textId="77777777" w:rsidR="008631A5" w:rsidRDefault="00CB2F5B">
      <w:pPr>
        <w:pStyle w:val="Textoindependiente"/>
        <w:spacing w:before="42"/>
        <w:ind w:left="222"/>
      </w:pPr>
      <w:r>
        <w:t>………………………………………………………………</w:t>
      </w:r>
    </w:p>
    <w:p w14:paraId="2D3B8066" w14:textId="77777777" w:rsidR="008631A5" w:rsidRDefault="00CB2F5B">
      <w:pPr>
        <w:pStyle w:val="Ttulo1"/>
        <w:spacing w:before="44"/>
      </w:pPr>
      <w:r>
        <w:rPr>
          <w:w w:val="110"/>
        </w:rPr>
        <w:t>(Nombre de la organización social)</w:t>
      </w:r>
    </w:p>
    <w:p w14:paraId="5EB98BE4" w14:textId="77777777" w:rsidR="008631A5" w:rsidRDefault="008631A5">
      <w:pPr>
        <w:sectPr w:rsidR="008631A5">
          <w:type w:val="continuous"/>
          <w:pgSz w:w="12240" w:h="15840"/>
          <w:pgMar w:top="1500" w:right="920" w:bottom="280" w:left="1480" w:header="720" w:footer="720" w:gutter="0"/>
          <w:cols w:space="720"/>
        </w:sectPr>
      </w:pPr>
    </w:p>
    <w:p w14:paraId="0F388492" w14:textId="77777777" w:rsidR="008631A5" w:rsidRDefault="008631A5">
      <w:pPr>
        <w:pStyle w:val="Textoindependiente"/>
        <w:rPr>
          <w:b/>
          <w:sz w:val="20"/>
        </w:rPr>
      </w:pPr>
    </w:p>
    <w:p w14:paraId="0642873F" w14:textId="77777777" w:rsidR="008631A5" w:rsidRDefault="008631A5">
      <w:pPr>
        <w:pStyle w:val="Textoindependiente"/>
        <w:rPr>
          <w:b/>
          <w:sz w:val="20"/>
        </w:rPr>
      </w:pPr>
    </w:p>
    <w:p w14:paraId="414B23D3" w14:textId="77777777" w:rsidR="008631A5" w:rsidRDefault="008631A5">
      <w:pPr>
        <w:pStyle w:val="Textoindependiente"/>
        <w:rPr>
          <w:b/>
          <w:sz w:val="20"/>
        </w:rPr>
      </w:pPr>
    </w:p>
    <w:p w14:paraId="7AAA285F" w14:textId="77777777" w:rsidR="008631A5" w:rsidRDefault="008631A5">
      <w:pPr>
        <w:pStyle w:val="Textoindependiente"/>
        <w:spacing w:before="4"/>
        <w:rPr>
          <w:b/>
          <w:sz w:val="24"/>
        </w:rPr>
      </w:pPr>
    </w:p>
    <w:p w14:paraId="6CDBB2BB" w14:textId="77777777" w:rsidR="008631A5" w:rsidRDefault="00CB2F5B">
      <w:pPr>
        <w:spacing w:before="56" w:line="511" w:lineRule="auto"/>
        <w:ind w:left="1798" w:right="1464" w:hanging="891"/>
        <w:rPr>
          <w:b/>
        </w:rPr>
      </w:pPr>
      <w:r>
        <w:rPr>
          <w:b/>
          <w:w w:val="105"/>
        </w:rPr>
        <w:t>(NOMBRE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LA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ORGANIZACIÓN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SOCIAL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HECHO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O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DERECHO) ACTA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PARA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LA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ACREDITACIÓN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LA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SILLA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VACÍA</w:t>
      </w:r>
    </w:p>
    <w:p w14:paraId="43649144" w14:textId="77777777" w:rsidR="008631A5" w:rsidRDefault="00CB2F5B" w:rsidP="00303C56">
      <w:pPr>
        <w:pStyle w:val="Textoindependiente"/>
        <w:spacing w:line="324" w:lineRule="auto"/>
        <w:ind w:left="222" w:right="776"/>
        <w:jc w:val="both"/>
      </w:pPr>
      <w:r>
        <w:rPr>
          <w:w w:val="110"/>
        </w:rPr>
        <w:t>En el Distrito Metropolitano de Quito, a los</w:t>
      </w:r>
      <w:proofErr w:type="gramStart"/>
      <w:r>
        <w:rPr>
          <w:w w:val="110"/>
        </w:rPr>
        <w:t xml:space="preserve"> ….</w:t>
      </w:r>
      <w:proofErr w:type="gramEnd"/>
      <w:r w:rsidR="00554999">
        <w:rPr>
          <w:w w:val="110"/>
        </w:rPr>
        <w:t>. días del mes de ……………… de 2021</w:t>
      </w:r>
      <w:r>
        <w:rPr>
          <w:w w:val="110"/>
        </w:rPr>
        <w:t xml:space="preserve">, siendo las ………, en el domicilio de la </w:t>
      </w:r>
      <w:r>
        <w:rPr>
          <w:b/>
          <w:w w:val="110"/>
        </w:rPr>
        <w:t>(nombre de la organización social de hecho y de derecho)</w:t>
      </w:r>
      <w:r>
        <w:rPr>
          <w:w w:val="110"/>
        </w:rPr>
        <w:t xml:space="preserve">, ubicado en </w:t>
      </w:r>
      <w:r>
        <w:rPr>
          <w:b/>
          <w:w w:val="110"/>
        </w:rPr>
        <w:t>(domicilio de la organización de la sociedad, de hecho o</w:t>
      </w:r>
      <w:r>
        <w:rPr>
          <w:b/>
          <w:spacing w:val="-29"/>
          <w:w w:val="110"/>
        </w:rPr>
        <w:t xml:space="preserve"> </w:t>
      </w:r>
      <w:r>
        <w:rPr>
          <w:b/>
          <w:w w:val="110"/>
        </w:rPr>
        <w:t>derecho)</w:t>
      </w:r>
      <w:r>
        <w:rPr>
          <w:w w:val="110"/>
        </w:rPr>
        <w:t>, se reúnen los integrantes de la organización, con el fin de tratar como único punto del orden del día, conforme la convocatoria efectuada, la “Resolución para la acreditación a la silla vacía en el Concejo Metropolitano de Quito, en el trámite del proyecto de Ordenanza denominado</w:t>
      </w:r>
      <w:r>
        <w:rPr>
          <w:spacing w:val="-8"/>
          <w:w w:val="110"/>
        </w:rPr>
        <w:t xml:space="preserve"> </w:t>
      </w:r>
      <w:r w:rsidR="00303C56">
        <w:rPr>
          <w:b/>
          <w:w w:val="110"/>
        </w:rPr>
        <w:t xml:space="preserve">(título del proyecto de ordenanza/ nombre iniciativa legislativa), </w:t>
      </w:r>
      <w:r>
        <w:rPr>
          <w:w w:val="110"/>
        </w:rPr>
        <w:t>para</w:t>
      </w:r>
      <w:r>
        <w:rPr>
          <w:spacing w:val="-9"/>
          <w:w w:val="110"/>
        </w:rPr>
        <w:t xml:space="preserve"> </w:t>
      </w:r>
      <w:r>
        <w:rPr>
          <w:w w:val="110"/>
        </w:rPr>
        <w:t>lo</w:t>
      </w:r>
      <w:r>
        <w:rPr>
          <w:spacing w:val="-6"/>
          <w:w w:val="110"/>
        </w:rPr>
        <w:t xml:space="preserve"> </w:t>
      </w:r>
      <w:r>
        <w:rPr>
          <w:w w:val="110"/>
        </w:rPr>
        <w:t>cual</w:t>
      </w:r>
      <w:r>
        <w:rPr>
          <w:spacing w:val="-8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r>
        <w:rPr>
          <w:w w:val="110"/>
        </w:rPr>
        <w:t>da</w:t>
      </w:r>
      <w:r>
        <w:rPr>
          <w:spacing w:val="-7"/>
          <w:w w:val="110"/>
        </w:rPr>
        <w:t xml:space="preserve"> </w:t>
      </w:r>
      <w:r>
        <w:rPr>
          <w:w w:val="110"/>
        </w:rPr>
        <w:t>inicio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la</w:t>
      </w:r>
      <w:r>
        <w:rPr>
          <w:spacing w:val="-9"/>
          <w:w w:val="110"/>
        </w:rPr>
        <w:t xml:space="preserve"> </w:t>
      </w:r>
      <w:r>
        <w:rPr>
          <w:w w:val="110"/>
        </w:rPr>
        <w:t>reunión:</w:t>
      </w:r>
    </w:p>
    <w:p w14:paraId="0425B5BF" w14:textId="77777777" w:rsidR="008631A5" w:rsidRDefault="008631A5">
      <w:pPr>
        <w:pStyle w:val="Textoindependiente"/>
        <w:spacing w:before="3"/>
        <w:rPr>
          <w:sz w:val="17"/>
        </w:rPr>
      </w:pPr>
    </w:p>
    <w:p w14:paraId="35BA2446" w14:textId="77777777" w:rsidR="00303C56" w:rsidRDefault="00CB2F5B" w:rsidP="00303C56">
      <w:pPr>
        <w:pStyle w:val="Textoindependiente"/>
        <w:spacing w:line="324" w:lineRule="auto"/>
        <w:ind w:left="222" w:right="776"/>
        <w:jc w:val="both"/>
        <w:rPr>
          <w:b/>
        </w:rPr>
      </w:pPr>
      <w:r>
        <w:rPr>
          <w:rFonts w:ascii="Arial" w:hAnsi="Arial"/>
          <w:w w:val="110"/>
        </w:rPr>
        <w:t>“</w:t>
      </w:r>
      <w:r>
        <w:rPr>
          <w:w w:val="110"/>
        </w:rPr>
        <w:t>Resolución</w:t>
      </w:r>
      <w:r>
        <w:rPr>
          <w:spacing w:val="-8"/>
          <w:w w:val="110"/>
        </w:rPr>
        <w:t xml:space="preserve"> </w:t>
      </w:r>
      <w:r>
        <w:rPr>
          <w:w w:val="110"/>
        </w:rPr>
        <w:t>para</w:t>
      </w:r>
      <w:r>
        <w:rPr>
          <w:spacing w:val="-5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w w:val="110"/>
        </w:rPr>
        <w:t>acreditación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w w:val="110"/>
        </w:rPr>
        <w:t>silla</w:t>
      </w:r>
      <w:r>
        <w:rPr>
          <w:spacing w:val="-6"/>
          <w:w w:val="110"/>
        </w:rPr>
        <w:t xml:space="preserve"> </w:t>
      </w:r>
      <w:r>
        <w:rPr>
          <w:w w:val="110"/>
        </w:rPr>
        <w:t>vacía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6"/>
          <w:w w:val="110"/>
        </w:rPr>
        <w:t xml:space="preserve"> </w:t>
      </w:r>
      <w:r>
        <w:rPr>
          <w:w w:val="110"/>
        </w:rPr>
        <w:t>el</w:t>
      </w:r>
      <w:r>
        <w:rPr>
          <w:spacing w:val="-6"/>
          <w:w w:val="110"/>
        </w:rPr>
        <w:t xml:space="preserve"> </w:t>
      </w:r>
      <w:r>
        <w:rPr>
          <w:w w:val="110"/>
        </w:rPr>
        <w:t>Concejo</w:t>
      </w:r>
      <w:r>
        <w:rPr>
          <w:spacing w:val="-6"/>
          <w:w w:val="110"/>
        </w:rPr>
        <w:t xml:space="preserve"> </w:t>
      </w:r>
      <w:r>
        <w:rPr>
          <w:w w:val="110"/>
        </w:rPr>
        <w:t>Metropolitano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Quito, en el trámite del proyecto de Ordenanza denominado</w:t>
      </w:r>
      <w:r w:rsidR="00554999">
        <w:rPr>
          <w:w w:val="110"/>
        </w:rPr>
        <w:t xml:space="preserve"> </w:t>
      </w:r>
      <w:r w:rsidR="00303C56">
        <w:rPr>
          <w:b/>
          <w:w w:val="110"/>
        </w:rPr>
        <w:t xml:space="preserve">(título del proyecto de ordenanza/ nombre iniciativa legislativa). </w:t>
      </w:r>
    </w:p>
    <w:p w14:paraId="410E5AA3" w14:textId="77777777" w:rsidR="008631A5" w:rsidRDefault="008631A5">
      <w:pPr>
        <w:pStyle w:val="Textoindependiente"/>
        <w:spacing w:before="8"/>
        <w:rPr>
          <w:rFonts w:ascii="Arial"/>
          <w:b/>
          <w:sz w:val="17"/>
        </w:rPr>
      </w:pPr>
    </w:p>
    <w:p w14:paraId="5EB7E472" w14:textId="77777777" w:rsidR="008631A5" w:rsidRDefault="00CB2F5B">
      <w:pPr>
        <w:pStyle w:val="Textoindependiente"/>
        <w:spacing w:line="324" w:lineRule="auto"/>
        <w:ind w:left="222" w:right="776"/>
        <w:jc w:val="both"/>
      </w:pPr>
      <w:r>
        <w:rPr>
          <w:w w:val="110"/>
        </w:rPr>
        <w:t xml:space="preserve">Para efecto del cumplimiento del objeto de la presente reunión, se da cumplimiento a los requisitos previstos </w:t>
      </w:r>
      <w:r w:rsidR="00554999">
        <w:rPr>
          <w:w w:val="110"/>
        </w:rPr>
        <w:t>en el Código Municipal para el Distrito Metropolitano de Quito</w:t>
      </w:r>
      <w:r>
        <w:rPr>
          <w:w w:val="110"/>
        </w:rPr>
        <w:t>, para la acreditación a la silla vacía en el Concejo Metropolitano de Quito, conforme se detalla a continuación:</w:t>
      </w:r>
    </w:p>
    <w:p w14:paraId="4FC3E352" w14:textId="77777777" w:rsidR="008631A5" w:rsidRDefault="008631A5">
      <w:pPr>
        <w:pStyle w:val="Textoindependiente"/>
        <w:spacing w:before="6"/>
        <w:rPr>
          <w:sz w:val="17"/>
        </w:rPr>
      </w:pPr>
    </w:p>
    <w:p w14:paraId="28F4AEEF" w14:textId="77777777" w:rsidR="008631A5" w:rsidRDefault="00CB2F5B">
      <w:pPr>
        <w:pStyle w:val="Ttulo1"/>
        <w:numPr>
          <w:ilvl w:val="0"/>
          <w:numId w:val="2"/>
        </w:numPr>
        <w:tabs>
          <w:tab w:val="left" w:pos="942"/>
        </w:tabs>
        <w:ind w:hanging="361"/>
      </w:pPr>
      <w:r>
        <w:rPr>
          <w:w w:val="110"/>
        </w:rPr>
        <w:t>Exposición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motivos</w:t>
      </w:r>
      <w:r>
        <w:rPr>
          <w:spacing w:val="-6"/>
          <w:w w:val="110"/>
        </w:rPr>
        <w:t xml:space="preserve"> 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r>
        <w:rPr>
          <w:w w:val="110"/>
        </w:rPr>
        <w:t>resumen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r>
        <w:rPr>
          <w:w w:val="110"/>
        </w:rPr>
        <w:t>posición</w:t>
      </w:r>
      <w:r>
        <w:rPr>
          <w:spacing w:val="-11"/>
          <w:w w:val="110"/>
        </w:rPr>
        <w:t xml:space="preserve"> </w:t>
      </w:r>
      <w:r>
        <w:rPr>
          <w:w w:val="110"/>
        </w:rPr>
        <w:t>al</w:t>
      </w:r>
      <w:r>
        <w:rPr>
          <w:spacing w:val="-8"/>
          <w:w w:val="110"/>
        </w:rPr>
        <w:t xml:space="preserve"> </w:t>
      </w:r>
      <w:r>
        <w:rPr>
          <w:w w:val="110"/>
        </w:rPr>
        <w:t>respecto:</w:t>
      </w:r>
    </w:p>
    <w:p w14:paraId="4DE7E11D" w14:textId="77777777" w:rsidR="008631A5" w:rsidRDefault="008631A5">
      <w:pPr>
        <w:pStyle w:val="Textoindependiente"/>
        <w:spacing w:before="11"/>
        <w:rPr>
          <w:b/>
          <w:sz w:val="24"/>
        </w:rPr>
      </w:pPr>
    </w:p>
    <w:p w14:paraId="53B3EAA7" w14:textId="77777777" w:rsidR="008631A5" w:rsidRDefault="00CB2F5B">
      <w:pPr>
        <w:spacing w:line="324" w:lineRule="auto"/>
        <w:ind w:left="222" w:right="777"/>
        <w:jc w:val="both"/>
        <w:rPr>
          <w:b/>
        </w:rPr>
      </w:pPr>
      <w:r>
        <w:rPr>
          <w:b/>
        </w:rPr>
        <w:t>(ESTABLECER LA EXPOSICIÓN DEBIDAMENTE FUNDAMENTADA Y ESPECÍFICA SOBRE LOS MOTIVOS POR LOS CUALES LA ORGANIZACIÓN SOLICITA LA ACREDITACIÓN; Y, SOBRE LA POSICIÓN DE LA MISMA RESPECTO DEL PROYECTO DE ORDENANZA.)</w:t>
      </w:r>
    </w:p>
    <w:p w14:paraId="383DEFB2" w14:textId="77777777" w:rsidR="008631A5" w:rsidRDefault="008631A5">
      <w:pPr>
        <w:pStyle w:val="Textoindependiente"/>
        <w:spacing w:before="4"/>
        <w:rPr>
          <w:b/>
          <w:sz w:val="17"/>
        </w:rPr>
      </w:pPr>
    </w:p>
    <w:p w14:paraId="3B215023" w14:textId="77777777" w:rsidR="008631A5" w:rsidRDefault="00CB2F5B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b/>
        </w:rPr>
      </w:pPr>
      <w:r>
        <w:rPr>
          <w:b/>
          <w:w w:val="110"/>
        </w:rPr>
        <w:t>Designación de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>delegados:</w:t>
      </w:r>
    </w:p>
    <w:p w14:paraId="080C2BB4" w14:textId="77777777" w:rsidR="008631A5" w:rsidRDefault="008631A5">
      <w:pPr>
        <w:pStyle w:val="Textoindependiente"/>
        <w:spacing w:before="2"/>
        <w:rPr>
          <w:b/>
          <w:sz w:val="25"/>
        </w:rPr>
      </w:pPr>
    </w:p>
    <w:p w14:paraId="55F55BD3" w14:textId="77777777" w:rsidR="008631A5" w:rsidRDefault="00CB2F5B">
      <w:pPr>
        <w:pStyle w:val="Textoindependiente"/>
        <w:spacing w:line="324" w:lineRule="auto"/>
        <w:ind w:left="222" w:right="776"/>
        <w:jc w:val="both"/>
      </w:pPr>
      <w:r>
        <w:rPr>
          <w:w w:val="110"/>
        </w:rPr>
        <w:t xml:space="preserve">Para efectos de la acreditación a la silla vacía para el tratamiento del proyecto normativo antes referido, conforme y en cumplimiento a los artículos </w:t>
      </w:r>
      <w:r w:rsidR="00554999">
        <w:rPr>
          <w:w w:val="110"/>
        </w:rPr>
        <w:t>469 y 470</w:t>
      </w:r>
      <w:r>
        <w:rPr>
          <w:w w:val="110"/>
        </w:rPr>
        <w:t xml:space="preserve"> del Código Municipal para el Distrito Metropolitano de Quito, la organización luego de  la deliberación correspondiente, designa como sus representantes titular y suplente, a las siguientes</w:t>
      </w:r>
      <w:r>
        <w:rPr>
          <w:spacing w:val="-6"/>
          <w:w w:val="110"/>
        </w:rPr>
        <w:t xml:space="preserve"> </w:t>
      </w:r>
      <w:r>
        <w:rPr>
          <w:w w:val="110"/>
        </w:rPr>
        <w:t>personas:</w:t>
      </w:r>
    </w:p>
    <w:p w14:paraId="40D099C6" w14:textId="77777777" w:rsidR="008631A5" w:rsidRDefault="008631A5">
      <w:pPr>
        <w:pStyle w:val="Textoindependiente"/>
        <w:spacing w:before="2"/>
        <w:rPr>
          <w:sz w:val="17"/>
        </w:rPr>
      </w:pPr>
    </w:p>
    <w:p w14:paraId="1DA81EE4" w14:textId="77777777" w:rsidR="008631A5" w:rsidRDefault="00CB2F5B">
      <w:pPr>
        <w:pStyle w:val="Ttulo1"/>
        <w:ind w:left="332"/>
        <w:jc w:val="both"/>
      </w:pPr>
      <w:r>
        <w:rPr>
          <w:w w:val="105"/>
        </w:rPr>
        <w:t>Representante titular:</w:t>
      </w:r>
    </w:p>
    <w:p w14:paraId="55B5E220" w14:textId="77777777" w:rsidR="008631A5" w:rsidRDefault="008631A5">
      <w:pPr>
        <w:pStyle w:val="Textoindependiente"/>
        <w:spacing w:before="3"/>
        <w:rPr>
          <w:b/>
          <w:sz w:val="25"/>
        </w:rPr>
      </w:pPr>
    </w:p>
    <w:p w14:paraId="3DB0C289" w14:textId="77777777" w:rsidR="008631A5" w:rsidRDefault="00CB2F5B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ind w:hanging="361"/>
        <w:rPr>
          <w:b/>
        </w:rPr>
      </w:pPr>
      <w:r>
        <w:rPr>
          <w:b/>
          <w:w w:val="110"/>
        </w:rPr>
        <w:t>Nombres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completos:</w:t>
      </w:r>
    </w:p>
    <w:p w14:paraId="4123E49A" w14:textId="77777777" w:rsidR="008631A5" w:rsidRDefault="00CB2F5B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41"/>
        <w:ind w:hanging="361"/>
        <w:rPr>
          <w:b/>
        </w:rPr>
      </w:pPr>
      <w:r>
        <w:rPr>
          <w:b/>
          <w:w w:val="110"/>
        </w:rPr>
        <w:t>Cédula de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>ciudadanía:</w:t>
      </w:r>
    </w:p>
    <w:p w14:paraId="1905B1D4" w14:textId="77777777" w:rsidR="008631A5" w:rsidRDefault="00CB2F5B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90" w:line="324" w:lineRule="auto"/>
        <w:ind w:left="941" w:right="780"/>
        <w:rPr>
          <w:b/>
        </w:rPr>
      </w:pPr>
      <w:r>
        <w:rPr>
          <w:b/>
          <w:w w:val="110"/>
        </w:rPr>
        <w:t>Dirección domicilio civil: (el representante debe tener su domicilio civil en el Distrito Metropolitano de</w:t>
      </w:r>
      <w:r>
        <w:rPr>
          <w:b/>
          <w:spacing w:val="-26"/>
          <w:w w:val="110"/>
        </w:rPr>
        <w:t xml:space="preserve"> </w:t>
      </w:r>
      <w:r>
        <w:rPr>
          <w:b/>
          <w:w w:val="110"/>
        </w:rPr>
        <w:t>Quito)</w:t>
      </w:r>
    </w:p>
    <w:p w14:paraId="0A83C93E" w14:textId="77777777" w:rsidR="008631A5" w:rsidRDefault="00CB2F5B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line="252" w:lineRule="exact"/>
        <w:ind w:hanging="361"/>
        <w:rPr>
          <w:b/>
        </w:rPr>
      </w:pPr>
      <w:r>
        <w:rPr>
          <w:b/>
          <w:w w:val="105"/>
        </w:rPr>
        <w:lastRenderedPageBreak/>
        <w:t>Correo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electrónico:</w:t>
      </w:r>
    </w:p>
    <w:p w14:paraId="7CCBFDFA" w14:textId="77777777" w:rsidR="008631A5" w:rsidRDefault="00FC2AD9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88" w:line="544" w:lineRule="auto"/>
        <w:ind w:left="222" w:right="4594" w:firstLine="359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142C3784" wp14:editId="7F5A8B68">
                <wp:simplePos x="0" y="0"/>
                <wp:positionH relativeFrom="page">
                  <wp:posOffset>1005840</wp:posOffset>
                </wp:positionH>
                <wp:positionV relativeFrom="paragraph">
                  <wp:posOffset>384175</wp:posOffset>
                </wp:positionV>
                <wp:extent cx="5763895" cy="445389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4453890"/>
                        </a:xfrm>
                        <a:custGeom>
                          <a:avLst/>
                          <a:gdLst>
                            <a:gd name="T0" fmla="+- 0 10661 1584"/>
                            <a:gd name="T1" fmla="*/ T0 w 9077"/>
                            <a:gd name="T2" fmla="+- 0 7610 605"/>
                            <a:gd name="T3" fmla="*/ 7610 h 7014"/>
                            <a:gd name="T4" fmla="+- 0 10651 1584"/>
                            <a:gd name="T5" fmla="*/ T4 w 9077"/>
                            <a:gd name="T6" fmla="+- 0 7610 605"/>
                            <a:gd name="T7" fmla="*/ 7610 h 7014"/>
                            <a:gd name="T8" fmla="+- 0 10651 1584"/>
                            <a:gd name="T9" fmla="*/ T8 w 9077"/>
                            <a:gd name="T10" fmla="+- 0 7610 605"/>
                            <a:gd name="T11" fmla="*/ 7610 h 7014"/>
                            <a:gd name="T12" fmla="+- 0 1594 1584"/>
                            <a:gd name="T13" fmla="*/ T12 w 9077"/>
                            <a:gd name="T14" fmla="+- 0 7610 605"/>
                            <a:gd name="T15" fmla="*/ 7610 h 7014"/>
                            <a:gd name="T16" fmla="+- 0 1584 1584"/>
                            <a:gd name="T17" fmla="*/ T16 w 9077"/>
                            <a:gd name="T18" fmla="+- 0 7610 605"/>
                            <a:gd name="T19" fmla="*/ 7610 h 7014"/>
                            <a:gd name="T20" fmla="+- 0 1584 1584"/>
                            <a:gd name="T21" fmla="*/ T20 w 9077"/>
                            <a:gd name="T22" fmla="+- 0 7619 605"/>
                            <a:gd name="T23" fmla="*/ 7619 h 7014"/>
                            <a:gd name="T24" fmla="+- 0 1594 1584"/>
                            <a:gd name="T25" fmla="*/ T24 w 9077"/>
                            <a:gd name="T26" fmla="+- 0 7619 605"/>
                            <a:gd name="T27" fmla="*/ 7619 h 7014"/>
                            <a:gd name="T28" fmla="+- 0 10651 1584"/>
                            <a:gd name="T29" fmla="*/ T28 w 9077"/>
                            <a:gd name="T30" fmla="+- 0 7619 605"/>
                            <a:gd name="T31" fmla="*/ 7619 h 7014"/>
                            <a:gd name="T32" fmla="+- 0 10651 1584"/>
                            <a:gd name="T33" fmla="*/ T32 w 9077"/>
                            <a:gd name="T34" fmla="+- 0 7619 605"/>
                            <a:gd name="T35" fmla="*/ 7619 h 7014"/>
                            <a:gd name="T36" fmla="+- 0 10661 1584"/>
                            <a:gd name="T37" fmla="*/ T36 w 9077"/>
                            <a:gd name="T38" fmla="+- 0 7619 605"/>
                            <a:gd name="T39" fmla="*/ 7619 h 7014"/>
                            <a:gd name="T40" fmla="+- 0 10661 1584"/>
                            <a:gd name="T41" fmla="*/ T40 w 9077"/>
                            <a:gd name="T42" fmla="+- 0 7610 605"/>
                            <a:gd name="T43" fmla="*/ 7610 h 7014"/>
                            <a:gd name="T44" fmla="+- 0 10661 1584"/>
                            <a:gd name="T45" fmla="*/ T44 w 9077"/>
                            <a:gd name="T46" fmla="+- 0 605 605"/>
                            <a:gd name="T47" fmla="*/ 605 h 7014"/>
                            <a:gd name="T48" fmla="+- 0 10651 1584"/>
                            <a:gd name="T49" fmla="*/ T48 w 9077"/>
                            <a:gd name="T50" fmla="+- 0 605 605"/>
                            <a:gd name="T51" fmla="*/ 605 h 7014"/>
                            <a:gd name="T52" fmla="+- 0 10651 1584"/>
                            <a:gd name="T53" fmla="*/ T52 w 9077"/>
                            <a:gd name="T54" fmla="+- 0 605 605"/>
                            <a:gd name="T55" fmla="*/ 605 h 7014"/>
                            <a:gd name="T56" fmla="+- 0 1594 1584"/>
                            <a:gd name="T57" fmla="*/ T56 w 9077"/>
                            <a:gd name="T58" fmla="+- 0 605 605"/>
                            <a:gd name="T59" fmla="*/ 605 h 7014"/>
                            <a:gd name="T60" fmla="+- 0 1584 1584"/>
                            <a:gd name="T61" fmla="*/ T60 w 9077"/>
                            <a:gd name="T62" fmla="+- 0 605 605"/>
                            <a:gd name="T63" fmla="*/ 605 h 7014"/>
                            <a:gd name="T64" fmla="+- 0 1584 1584"/>
                            <a:gd name="T65" fmla="*/ T64 w 9077"/>
                            <a:gd name="T66" fmla="+- 0 7610 605"/>
                            <a:gd name="T67" fmla="*/ 7610 h 7014"/>
                            <a:gd name="T68" fmla="+- 0 1594 1584"/>
                            <a:gd name="T69" fmla="*/ T68 w 9077"/>
                            <a:gd name="T70" fmla="+- 0 7610 605"/>
                            <a:gd name="T71" fmla="*/ 7610 h 7014"/>
                            <a:gd name="T72" fmla="+- 0 1594 1584"/>
                            <a:gd name="T73" fmla="*/ T72 w 9077"/>
                            <a:gd name="T74" fmla="+- 0 615 605"/>
                            <a:gd name="T75" fmla="*/ 615 h 7014"/>
                            <a:gd name="T76" fmla="+- 0 10651 1584"/>
                            <a:gd name="T77" fmla="*/ T76 w 9077"/>
                            <a:gd name="T78" fmla="+- 0 615 605"/>
                            <a:gd name="T79" fmla="*/ 615 h 7014"/>
                            <a:gd name="T80" fmla="+- 0 10651 1584"/>
                            <a:gd name="T81" fmla="*/ T80 w 9077"/>
                            <a:gd name="T82" fmla="+- 0 7610 605"/>
                            <a:gd name="T83" fmla="*/ 7610 h 7014"/>
                            <a:gd name="T84" fmla="+- 0 10661 1584"/>
                            <a:gd name="T85" fmla="*/ T84 w 9077"/>
                            <a:gd name="T86" fmla="+- 0 7610 605"/>
                            <a:gd name="T87" fmla="*/ 7610 h 7014"/>
                            <a:gd name="T88" fmla="+- 0 10661 1584"/>
                            <a:gd name="T89" fmla="*/ T88 w 9077"/>
                            <a:gd name="T90" fmla="+- 0 605 605"/>
                            <a:gd name="T91" fmla="*/ 605 h 70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77" h="7014">
                              <a:moveTo>
                                <a:pt x="9077" y="7005"/>
                              </a:moveTo>
                              <a:lnTo>
                                <a:pt x="9067" y="7005"/>
                              </a:lnTo>
                              <a:lnTo>
                                <a:pt x="10" y="7005"/>
                              </a:lnTo>
                              <a:lnTo>
                                <a:pt x="0" y="7005"/>
                              </a:lnTo>
                              <a:lnTo>
                                <a:pt x="0" y="7014"/>
                              </a:lnTo>
                              <a:lnTo>
                                <a:pt x="10" y="7014"/>
                              </a:lnTo>
                              <a:lnTo>
                                <a:pt x="9067" y="7014"/>
                              </a:lnTo>
                              <a:lnTo>
                                <a:pt x="9077" y="7014"/>
                              </a:lnTo>
                              <a:lnTo>
                                <a:pt x="9077" y="7005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005"/>
                              </a:lnTo>
                              <a:lnTo>
                                <a:pt x="10" y="7005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7005"/>
                              </a:lnTo>
                              <a:lnTo>
                                <a:pt x="9077" y="700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911BC" id="AutoShape 4" o:spid="_x0000_s1026" style="position:absolute;margin-left:79.2pt;margin-top:30.25pt;width:453.85pt;height:350.7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" path="m9077,7005r-10,l10,7005r-10,l,7014r10,l9067,7014r10,l9077,7005xm9077,r-10,l10,,,,,7005r10,l10,10r9057,l9067,7005r10,l9077,xe" fillcolor="black" stroked="f">
                <v:path arrowok="t" o:connecttype="custom" o:connectlocs="5763895,4832350;5757545,4832350;5757545,4832350;6350,4832350;0,4832350;0,4838065;6350,4838065;5757545,4838065;5757545,4838065;5763895,4838065;5763895,4832350;5763895,384175;5757545,384175;5757545,384175;6350,384175;0,384175;0,4832350;6350,4832350;6350,390525;5757545,390525;5757545,4832350;5763895,4832350;5763895,384175" o:connectangles="0,0,0,0,0,0,0,0,0,0,0,0,0,0,0,0,0,0,0,0,0,0,0"/>
                <w10:wrap anchorx="page"/>
              </v:shape>
            </w:pict>
          </mc:Fallback>
        </mc:AlternateContent>
      </w:r>
      <w:r w:rsidR="00CB2F5B">
        <w:rPr>
          <w:b/>
          <w:w w:val="105"/>
        </w:rPr>
        <w:t>Número telefónico, convencional y celular: Aceptación de designación, representante</w:t>
      </w:r>
      <w:r w:rsidR="00CB2F5B">
        <w:rPr>
          <w:b/>
          <w:spacing w:val="18"/>
          <w:w w:val="105"/>
        </w:rPr>
        <w:t xml:space="preserve"> </w:t>
      </w:r>
      <w:r w:rsidR="00CB2F5B">
        <w:rPr>
          <w:b/>
          <w:w w:val="105"/>
        </w:rPr>
        <w:t>titular:</w:t>
      </w:r>
    </w:p>
    <w:p w14:paraId="38DB5156" w14:textId="77777777" w:rsidR="008631A5" w:rsidRDefault="00CB2F5B">
      <w:pPr>
        <w:spacing w:line="219" w:lineRule="exact"/>
        <w:ind w:left="222"/>
        <w:jc w:val="both"/>
      </w:pPr>
      <w:r>
        <w:rPr>
          <w:w w:val="105"/>
        </w:rPr>
        <w:t xml:space="preserve">Yo, </w:t>
      </w:r>
      <w:r>
        <w:rPr>
          <w:b/>
          <w:w w:val="105"/>
        </w:rPr>
        <w:t xml:space="preserve">(nombre del representante titular designado por la organización) </w:t>
      </w:r>
      <w:r>
        <w:rPr>
          <w:w w:val="105"/>
        </w:rPr>
        <w:t>con cédula de</w:t>
      </w:r>
    </w:p>
    <w:p w14:paraId="50CC3146" w14:textId="77777777" w:rsidR="00303C56" w:rsidRDefault="00CB2F5B" w:rsidP="00303C56">
      <w:pPr>
        <w:pStyle w:val="Textoindependiente"/>
        <w:spacing w:line="324" w:lineRule="auto"/>
        <w:ind w:left="222" w:right="776"/>
        <w:jc w:val="both"/>
        <w:rPr>
          <w:b/>
        </w:rPr>
      </w:pPr>
      <w:r>
        <w:rPr>
          <w:w w:val="110"/>
        </w:rPr>
        <w:t xml:space="preserve">ciudadanía………………….., domiciliado en el Distrito Metropolitano de Quito, en </w:t>
      </w:r>
      <w:r>
        <w:rPr>
          <w:b/>
          <w:w w:val="110"/>
        </w:rPr>
        <w:t>(dirección del domicilio civil)</w:t>
      </w:r>
      <w:r>
        <w:rPr>
          <w:w w:val="110"/>
        </w:rPr>
        <w:t xml:space="preserve">, mayor de edad, acepto la designación efectuada por </w:t>
      </w:r>
      <w:r>
        <w:rPr>
          <w:b/>
          <w:w w:val="110"/>
        </w:rPr>
        <w:t>(nombre de la organización de la sociedad de hecho o derecho)</w:t>
      </w:r>
      <w:r>
        <w:rPr>
          <w:w w:val="110"/>
        </w:rPr>
        <w:t xml:space="preserve">, como representante titular para participar en la silla vacía en la tramitación del proyecto de Ordenanza denominado </w:t>
      </w:r>
      <w:r w:rsidR="00303C56">
        <w:rPr>
          <w:b/>
          <w:w w:val="110"/>
        </w:rPr>
        <w:t xml:space="preserve">(título del proyecto de ordenanza/ nombre iniciativa legislativa). </w:t>
      </w:r>
    </w:p>
    <w:p w14:paraId="448B2CE3" w14:textId="77777777" w:rsidR="008631A5" w:rsidRDefault="008631A5">
      <w:pPr>
        <w:pStyle w:val="Textoindependiente"/>
        <w:spacing w:before="5"/>
        <w:rPr>
          <w:b/>
          <w:sz w:val="17"/>
        </w:rPr>
      </w:pPr>
    </w:p>
    <w:p w14:paraId="2A45CDDE" w14:textId="77777777" w:rsidR="008631A5" w:rsidRDefault="00CB2F5B">
      <w:pPr>
        <w:pStyle w:val="Textoindependiente"/>
        <w:spacing w:line="324" w:lineRule="auto"/>
        <w:ind w:left="222" w:right="776"/>
        <w:jc w:val="both"/>
      </w:pPr>
      <w:r>
        <w:rPr>
          <w:w w:val="110"/>
        </w:rPr>
        <w:t>Por tal motivo, declaro conocer los derechos y obligaciones que implica la acreditación a</w:t>
      </w:r>
      <w:r>
        <w:rPr>
          <w:spacing w:val="-41"/>
          <w:w w:val="110"/>
        </w:rPr>
        <w:t xml:space="preserve"> </w:t>
      </w:r>
      <w:r>
        <w:rPr>
          <w:w w:val="110"/>
        </w:rPr>
        <w:t>la silla vacía en el Concejo Metropolitano de Quito, así como cumplir con los requisitos exigidos en el Código Municipal para el Distrito Metropolitano de Quito, para el efecto, esto</w:t>
      </w:r>
      <w:r>
        <w:rPr>
          <w:spacing w:val="-7"/>
          <w:w w:val="110"/>
        </w:rPr>
        <w:t xml:space="preserve"> </w:t>
      </w:r>
      <w:r>
        <w:rPr>
          <w:w w:val="110"/>
        </w:rPr>
        <w:t>es:</w:t>
      </w:r>
      <w:r>
        <w:rPr>
          <w:spacing w:val="-3"/>
          <w:w w:val="110"/>
        </w:rPr>
        <w:t xml:space="preserve"> </w:t>
      </w:r>
      <w:r>
        <w:rPr>
          <w:b/>
          <w:w w:val="110"/>
        </w:rPr>
        <w:t>a)</w:t>
      </w:r>
      <w:r>
        <w:rPr>
          <w:b/>
          <w:spacing w:val="-3"/>
          <w:w w:val="110"/>
        </w:rPr>
        <w:t xml:space="preserve"> </w:t>
      </w:r>
      <w:r>
        <w:rPr>
          <w:w w:val="110"/>
        </w:rPr>
        <w:t>Ser</w:t>
      </w:r>
      <w:r>
        <w:rPr>
          <w:spacing w:val="-2"/>
          <w:w w:val="110"/>
        </w:rPr>
        <w:t xml:space="preserve"> </w:t>
      </w:r>
      <w:r>
        <w:rPr>
          <w:w w:val="110"/>
        </w:rPr>
        <w:t>mayor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edad;</w:t>
      </w:r>
      <w:r>
        <w:rPr>
          <w:spacing w:val="-3"/>
          <w:w w:val="110"/>
        </w:rPr>
        <w:t xml:space="preserve"> </w:t>
      </w:r>
      <w:r>
        <w:rPr>
          <w:b/>
          <w:w w:val="110"/>
        </w:rPr>
        <w:t>b)</w:t>
      </w:r>
      <w:r>
        <w:rPr>
          <w:b/>
          <w:spacing w:val="-3"/>
          <w:w w:val="110"/>
        </w:rPr>
        <w:t xml:space="preserve"> </w:t>
      </w:r>
      <w:r>
        <w:rPr>
          <w:w w:val="110"/>
        </w:rPr>
        <w:t>No</w:t>
      </w:r>
      <w:r>
        <w:rPr>
          <w:spacing w:val="-3"/>
          <w:w w:val="110"/>
        </w:rPr>
        <w:t xml:space="preserve"> </w:t>
      </w:r>
      <w:r>
        <w:rPr>
          <w:w w:val="110"/>
        </w:rPr>
        <w:t>ser</w:t>
      </w:r>
      <w:r>
        <w:rPr>
          <w:spacing w:val="-2"/>
          <w:w w:val="110"/>
        </w:rPr>
        <w:t xml:space="preserve"> </w:t>
      </w:r>
      <w:r>
        <w:rPr>
          <w:w w:val="110"/>
        </w:rPr>
        <w:t>funcionario</w:t>
      </w:r>
      <w:r>
        <w:rPr>
          <w:spacing w:val="-3"/>
          <w:w w:val="110"/>
        </w:rPr>
        <w:t xml:space="preserve"> </w:t>
      </w:r>
      <w:r>
        <w:rPr>
          <w:w w:val="110"/>
        </w:rPr>
        <w:t>público</w:t>
      </w:r>
      <w:r>
        <w:rPr>
          <w:spacing w:val="-7"/>
          <w:w w:val="110"/>
        </w:rPr>
        <w:t xml:space="preserve"> </w:t>
      </w:r>
      <w:r>
        <w:rPr>
          <w:w w:val="110"/>
        </w:rPr>
        <w:t>en</w:t>
      </w:r>
      <w:r>
        <w:rPr>
          <w:spacing w:val="-2"/>
          <w:w w:val="110"/>
        </w:rPr>
        <w:t xml:space="preserve"> </w:t>
      </w:r>
      <w:r>
        <w:rPr>
          <w:w w:val="110"/>
        </w:rPr>
        <w:t>un</w:t>
      </w:r>
      <w:r>
        <w:rPr>
          <w:spacing w:val="-2"/>
          <w:w w:val="110"/>
        </w:rPr>
        <w:t xml:space="preserve"> </w:t>
      </w:r>
      <w:r>
        <w:rPr>
          <w:w w:val="110"/>
        </w:rPr>
        <w:t>cargo</w:t>
      </w:r>
      <w:r>
        <w:rPr>
          <w:spacing w:val="-8"/>
          <w:w w:val="110"/>
        </w:rPr>
        <w:t xml:space="preserve"> </w:t>
      </w:r>
      <w:r>
        <w:rPr>
          <w:w w:val="110"/>
        </w:rPr>
        <w:t>relacionado</w:t>
      </w:r>
      <w:r>
        <w:rPr>
          <w:spacing w:val="-4"/>
          <w:w w:val="110"/>
        </w:rPr>
        <w:t xml:space="preserve"> </w:t>
      </w:r>
      <w:r>
        <w:rPr>
          <w:w w:val="110"/>
        </w:rPr>
        <w:t>con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el tema a tratarse, ni haber participado como candidato principal o alterno a concejal o alcalde en el presente período legislativo; </w:t>
      </w:r>
      <w:r>
        <w:rPr>
          <w:b/>
          <w:w w:val="110"/>
        </w:rPr>
        <w:t xml:space="preserve">c) </w:t>
      </w:r>
      <w:r>
        <w:rPr>
          <w:w w:val="110"/>
        </w:rPr>
        <w:t xml:space="preserve">Tener su domicilio civil en el Distrito Metropolitano de Quito; y, </w:t>
      </w:r>
      <w:r>
        <w:rPr>
          <w:b/>
          <w:w w:val="110"/>
        </w:rPr>
        <w:t xml:space="preserve">e) </w:t>
      </w:r>
      <w:r>
        <w:rPr>
          <w:w w:val="110"/>
        </w:rPr>
        <w:t>Dirección domiciliaria, correo electrónico y número telefónico para efectos de las respectivas</w:t>
      </w:r>
      <w:r>
        <w:rPr>
          <w:spacing w:val="-42"/>
          <w:w w:val="110"/>
        </w:rPr>
        <w:t xml:space="preserve"> </w:t>
      </w:r>
      <w:r>
        <w:rPr>
          <w:w w:val="110"/>
        </w:rPr>
        <w:t>notificaciones.</w:t>
      </w:r>
    </w:p>
    <w:p w14:paraId="52F7897A" w14:textId="77777777" w:rsidR="008631A5" w:rsidRDefault="008631A5">
      <w:pPr>
        <w:pStyle w:val="Textoindependiente"/>
        <w:spacing w:before="3"/>
        <w:rPr>
          <w:sz w:val="17"/>
        </w:rPr>
      </w:pPr>
    </w:p>
    <w:p w14:paraId="7D61E043" w14:textId="77777777" w:rsidR="008631A5" w:rsidRDefault="00CB2F5B">
      <w:pPr>
        <w:pStyle w:val="Textoindependiente"/>
        <w:ind w:left="222"/>
      </w:pPr>
      <w:r>
        <w:t>……………………………………………..</w:t>
      </w:r>
    </w:p>
    <w:p w14:paraId="2EE56D77" w14:textId="77777777" w:rsidR="008631A5" w:rsidRDefault="00CB2F5B">
      <w:pPr>
        <w:pStyle w:val="Ttulo1"/>
        <w:spacing w:before="42"/>
      </w:pPr>
      <w:r>
        <w:rPr>
          <w:w w:val="110"/>
        </w:rPr>
        <w:t>(Nombre del representante titular designado por la organización social)</w:t>
      </w:r>
    </w:p>
    <w:p w14:paraId="32A54346" w14:textId="77777777" w:rsidR="008631A5" w:rsidRDefault="00CB2F5B">
      <w:pPr>
        <w:pStyle w:val="Textoindependiente"/>
        <w:spacing w:before="45"/>
        <w:ind w:left="222"/>
      </w:pPr>
      <w:r>
        <w:t>......................................................................</w:t>
      </w:r>
    </w:p>
    <w:p w14:paraId="0912B47E" w14:textId="77777777" w:rsidR="008631A5" w:rsidRDefault="00CB2F5B">
      <w:pPr>
        <w:pStyle w:val="Ttulo1"/>
        <w:spacing w:before="47"/>
      </w:pPr>
      <w:r>
        <w:rPr>
          <w:w w:val="110"/>
        </w:rPr>
        <w:t>(Cédula de ciudadanía)</w:t>
      </w:r>
    </w:p>
    <w:p w14:paraId="2DA2F401" w14:textId="77777777" w:rsidR="008631A5" w:rsidRDefault="008631A5">
      <w:pPr>
        <w:pStyle w:val="Textoindependiente"/>
        <w:spacing w:before="6"/>
        <w:rPr>
          <w:b/>
        </w:rPr>
      </w:pPr>
    </w:p>
    <w:p w14:paraId="5F77A6F9" w14:textId="77777777" w:rsidR="008631A5" w:rsidRDefault="00CB2F5B">
      <w:pPr>
        <w:spacing w:before="57"/>
        <w:ind w:left="222"/>
        <w:rPr>
          <w:b/>
        </w:rPr>
      </w:pPr>
      <w:r>
        <w:rPr>
          <w:b/>
          <w:w w:val="105"/>
        </w:rPr>
        <w:t>Representante suplente:</w:t>
      </w:r>
    </w:p>
    <w:p w14:paraId="0C4D8BC8" w14:textId="77777777" w:rsidR="008631A5" w:rsidRDefault="008631A5">
      <w:pPr>
        <w:pStyle w:val="Textoindependiente"/>
        <w:rPr>
          <w:b/>
          <w:sz w:val="25"/>
        </w:rPr>
      </w:pPr>
    </w:p>
    <w:p w14:paraId="15F82BA9" w14:textId="77777777" w:rsidR="008631A5" w:rsidRDefault="00CB2F5B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ind w:hanging="361"/>
        <w:rPr>
          <w:b/>
        </w:rPr>
      </w:pPr>
      <w:r>
        <w:rPr>
          <w:b/>
          <w:w w:val="110"/>
        </w:rPr>
        <w:t>Nombres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completos:</w:t>
      </w:r>
    </w:p>
    <w:p w14:paraId="6CAFA81E" w14:textId="77777777" w:rsidR="008631A5" w:rsidRDefault="00CB2F5B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88"/>
        <w:ind w:hanging="361"/>
        <w:rPr>
          <w:b/>
        </w:rPr>
      </w:pPr>
      <w:r>
        <w:rPr>
          <w:b/>
          <w:w w:val="110"/>
        </w:rPr>
        <w:t>Cédula de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>ciudadanía:</w:t>
      </w:r>
    </w:p>
    <w:p w14:paraId="29D169CE" w14:textId="77777777" w:rsidR="008631A5" w:rsidRDefault="00CB2F5B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90" w:line="324" w:lineRule="auto"/>
        <w:ind w:left="941" w:right="780"/>
        <w:rPr>
          <w:b/>
        </w:rPr>
      </w:pPr>
      <w:r>
        <w:rPr>
          <w:b/>
          <w:w w:val="110"/>
        </w:rPr>
        <w:t>Dirección domicilio civil: (el representante debe tener su domicilio civil en el Distrito Metropolitano de</w:t>
      </w:r>
      <w:r>
        <w:rPr>
          <w:b/>
          <w:spacing w:val="-26"/>
          <w:w w:val="110"/>
        </w:rPr>
        <w:t xml:space="preserve"> </w:t>
      </w:r>
      <w:r>
        <w:rPr>
          <w:b/>
          <w:w w:val="110"/>
        </w:rPr>
        <w:t>Quito)</w:t>
      </w:r>
    </w:p>
    <w:p w14:paraId="61D4D4AF" w14:textId="77777777" w:rsidR="008631A5" w:rsidRDefault="00CB2F5B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line="252" w:lineRule="exact"/>
        <w:ind w:hanging="361"/>
        <w:rPr>
          <w:b/>
        </w:rPr>
      </w:pPr>
      <w:r>
        <w:rPr>
          <w:b/>
          <w:w w:val="105"/>
        </w:rPr>
        <w:t>Correo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electrónico:</w:t>
      </w:r>
    </w:p>
    <w:p w14:paraId="3CF0170A" w14:textId="77777777" w:rsidR="008631A5" w:rsidRDefault="00CB2F5B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88"/>
        <w:ind w:hanging="361"/>
        <w:rPr>
          <w:b/>
        </w:rPr>
      </w:pPr>
      <w:r>
        <w:rPr>
          <w:b/>
          <w:w w:val="110"/>
        </w:rPr>
        <w:t>Número telefónico, convencional y</w:t>
      </w:r>
      <w:r>
        <w:rPr>
          <w:b/>
          <w:spacing w:val="-29"/>
          <w:w w:val="110"/>
        </w:rPr>
        <w:t xml:space="preserve"> </w:t>
      </w:r>
      <w:r>
        <w:rPr>
          <w:b/>
          <w:w w:val="110"/>
        </w:rPr>
        <w:t>celular:</w:t>
      </w:r>
    </w:p>
    <w:p w14:paraId="61B0AFD3" w14:textId="77777777" w:rsidR="008631A5" w:rsidRDefault="008631A5">
      <w:pPr>
        <w:sectPr w:rsidR="008631A5">
          <w:pgSz w:w="12240" w:h="15840"/>
          <w:pgMar w:top="1400" w:right="920" w:bottom="280" w:left="1480" w:header="720" w:footer="720" w:gutter="0"/>
          <w:cols w:space="720"/>
        </w:sectPr>
      </w:pPr>
    </w:p>
    <w:p w14:paraId="52561FA5" w14:textId="77777777" w:rsidR="008631A5" w:rsidRDefault="00FC2AD9">
      <w:pPr>
        <w:spacing w:before="52"/>
        <w:ind w:left="222"/>
        <w:rPr>
          <w:b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4FA3076C" wp14:editId="3C6090C7">
                <wp:simplePos x="0" y="0"/>
                <wp:positionH relativeFrom="page">
                  <wp:posOffset>1005840</wp:posOffset>
                </wp:positionH>
                <wp:positionV relativeFrom="paragraph">
                  <wp:posOffset>-3175</wp:posOffset>
                </wp:positionV>
                <wp:extent cx="5763895" cy="44545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4454525"/>
                        </a:xfrm>
                        <a:custGeom>
                          <a:avLst/>
                          <a:gdLst>
                            <a:gd name="T0" fmla="+- 0 10661 1584"/>
                            <a:gd name="T1" fmla="*/ T0 w 9077"/>
                            <a:gd name="T2" fmla="+- 0 7000 -5"/>
                            <a:gd name="T3" fmla="*/ 7000 h 7015"/>
                            <a:gd name="T4" fmla="+- 0 10651 1584"/>
                            <a:gd name="T5" fmla="*/ T4 w 9077"/>
                            <a:gd name="T6" fmla="+- 0 7000 -5"/>
                            <a:gd name="T7" fmla="*/ 7000 h 7015"/>
                            <a:gd name="T8" fmla="+- 0 10651 1584"/>
                            <a:gd name="T9" fmla="*/ T8 w 9077"/>
                            <a:gd name="T10" fmla="+- 0 7000 -5"/>
                            <a:gd name="T11" fmla="*/ 7000 h 7015"/>
                            <a:gd name="T12" fmla="+- 0 1594 1584"/>
                            <a:gd name="T13" fmla="*/ T12 w 9077"/>
                            <a:gd name="T14" fmla="+- 0 7000 -5"/>
                            <a:gd name="T15" fmla="*/ 7000 h 7015"/>
                            <a:gd name="T16" fmla="+- 0 1584 1584"/>
                            <a:gd name="T17" fmla="*/ T16 w 9077"/>
                            <a:gd name="T18" fmla="+- 0 7000 -5"/>
                            <a:gd name="T19" fmla="*/ 7000 h 7015"/>
                            <a:gd name="T20" fmla="+- 0 1584 1584"/>
                            <a:gd name="T21" fmla="*/ T20 w 9077"/>
                            <a:gd name="T22" fmla="+- 0 7010 -5"/>
                            <a:gd name="T23" fmla="*/ 7010 h 7015"/>
                            <a:gd name="T24" fmla="+- 0 1594 1584"/>
                            <a:gd name="T25" fmla="*/ T24 w 9077"/>
                            <a:gd name="T26" fmla="+- 0 7010 -5"/>
                            <a:gd name="T27" fmla="*/ 7010 h 7015"/>
                            <a:gd name="T28" fmla="+- 0 10651 1584"/>
                            <a:gd name="T29" fmla="*/ T28 w 9077"/>
                            <a:gd name="T30" fmla="+- 0 7010 -5"/>
                            <a:gd name="T31" fmla="*/ 7010 h 7015"/>
                            <a:gd name="T32" fmla="+- 0 10651 1584"/>
                            <a:gd name="T33" fmla="*/ T32 w 9077"/>
                            <a:gd name="T34" fmla="+- 0 7010 -5"/>
                            <a:gd name="T35" fmla="*/ 7010 h 7015"/>
                            <a:gd name="T36" fmla="+- 0 10661 1584"/>
                            <a:gd name="T37" fmla="*/ T36 w 9077"/>
                            <a:gd name="T38" fmla="+- 0 7010 -5"/>
                            <a:gd name="T39" fmla="*/ 7010 h 7015"/>
                            <a:gd name="T40" fmla="+- 0 10661 1584"/>
                            <a:gd name="T41" fmla="*/ T40 w 9077"/>
                            <a:gd name="T42" fmla="+- 0 7000 -5"/>
                            <a:gd name="T43" fmla="*/ 7000 h 7015"/>
                            <a:gd name="T44" fmla="+- 0 10661 1584"/>
                            <a:gd name="T45" fmla="*/ T44 w 9077"/>
                            <a:gd name="T46" fmla="+- 0 -5 -5"/>
                            <a:gd name="T47" fmla="*/ -5 h 7015"/>
                            <a:gd name="T48" fmla="+- 0 10651 1584"/>
                            <a:gd name="T49" fmla="*/ T48 w 9077"/>
                            <a:gd name="T50" fmla="+- 0 -5 -5"/>
                            <a:gd name="T51" fmla="*/ -5 h 7015"/>
                            <a:gd name="T52" fmla="+- 0 10651 1584"/>
                            <a:gd name="T53" fmla="*/ T52 w 9077"/>
                            <a:gd name="T54" fmla="+- 0 -5 -5"/>
                            <a:gd name="T55" fmla="*/ -5 h 7015"/>
                            <a:gd name="T56" fmla="+- 0 1594 1584"/>
                            <a:gd name="T57" fmla="*/ T56 w 9077"/>
                            <a:gd name="T58" fmla="+- 0 -5 -5"/>
                            <a:gd name="T59" fmla="*/ -5 h 7015"/>
                            <a:gd name="T60" fmla="+- 0 1584 1584"/>
                            <a:gd name="T61" fmla="*/ T60 w 9077"/>
                            <a:gd name="T62" fmla="+- 0 -5 -5"/>
                            <a:gd name="T63" fmla="*/ -5 h 7015"/>
                            <a:gd name="T64" fmla="+- 0 1584 1584"/>
                            <a:gd name="T65" fmla="*/ T64 w 9077"/>
                            <a:gd name="T66" fmla="+- 0 7000 -5"/>
                            <a:gd name="T67" fmla="*/ 7000 h 7015"/>
                            <a:gd name="T68" fmla="+- 0 1594 1584"/>
                            <a:gd name="T69" fmla="*/ T68 w 9077"/>
                            <a:gd name="T70" fmla="+- 0 7000 -5"/>
                            <a:gd name="T71" fmla="*/ 7000 h 7015"/>
                            <a:gd name="T72" fmla="+- 0 1594 1584"/>
                            <a:gd name="T73" fmla="*/ T72 w 9077"/>
                            <a:gd name="T74" fmla="+- 0 5 -5"/>
                            <a:gd name="T75" fmla="*/ 5 h 7015"/>
                            <a:gd name="T76" fmla="+- 0 10651 1584"/>
                            <a:gd name="T77" fmla="*/ T76 w 9077"/>
                            <a:gd name="T78" fmla="+- 0 5 -5"/>
                            <a:gd name="T79" fmla="*/ 5 h 7015"/>
                            <a:gd name="T80" fmla="+- 0 10651 1584"/>
                            <a:gd name="T81" fmla="*/ T80 w 9077"/>
                            <a:gd name="T82" fmla="+- 0 7000 -5"/>
                            <a:gd name="T83" fmla="*/ 7000 h 7015"/>
                            <a:gd name="T84" fmla="+- 0 10661 1584"/>
                            <a:gd name="T85" fmla="*/ T84 w 9077"/>
                            <a:gd name="T86" fmla="+- 0 7000 -5"/>
                            <a:gd name="T87" fmla="*/ 7000 h 7015"/>
                            <a:gd name="T88" fmla="+- 0 10661 1584"/>
                            <a:gd name="T89" fmla="*/ T88 w 9077"/>
                            <a:gd name="T90" fmla="+- 0 -5 -5"/>
                            <a:gd name="T91" fmla="*/ -5 h 70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77" h="7015">
                              <a:moveTo>
                                <a:pt x="9077" y="7005"/>
                              </a:moveTo>
                              <a:lnTo>
                                <a:pt x="9067" y="7005"/>
                              </a:lnTo>
                              <a:lnTo>
                                <a:pt x="10" y="7005"/>
                              </a:lnTo>
                              <a:lnTo>
                                <a:pt x="0" y="7005"/>
                              </a:lnTo>
                              <a:lnTo>
                                <a:pt x="0" y="7015"/>
                              </a:lnTo>
                              <a:lnTo>
                                <a:pt x="10" y="7015"/>
                              </a:lnTo>
                              <a:lnTo>
                                <a:pt x="9067" y="7015"/>
                              </a:lnTo>
                              <a:lnTo>
                                <a:pt x="9077" y="7015"/>
                              </a:lnTo>
                              <a:lnTo>
                                <a:pt x="9077" y="7005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005"/>
                              </a:lnTo>
                              <a:lnTo>
                                <a:pt x="10" y="7005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7005"/>
                              </a:lnTo>
                              <a:lnTo>
                                <a:pt x="9077" y="700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D031" id="AutoShape 3" o:spid="_x0000_s1026" style="position:absolute;margin-left:79.2pt;margin-top:-.25pt;width:453.85pt;height:350.7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" path="m9077,7005r-10,l10,7005r-10,l,7015r10,l9067,7015r10,l9077,7005xm9077,r-10,l10,,,,,7005r10,l10,10r9057,l9067,7005r10,l9077,xe" fillcolor="black" stroked="f">
                <v:path arrowok="t" o:connecttype="custom" o:connectlocs="5763895,4445000;5757545,4445000;5757545,4445000;6350,4445000;0,4445000;0,4451350;6350,4451350;5757545,4451350;5757545,4451350;5763895,4451350;5763895,4445000;5763895,-3175;5757545,-3175;5757545,-3175;6350,-3175;0,-3175;0,4445000;6350,4445000;6350,3175;5757545,3175;5757545,4445000;5763895,4445000;5763895,-3175" o:connectangles="0,0,0,0,0,0,0,0,0,0,0,0,0,0,0,0,0,0,0,0,0,0,0"/>
                <w10:wrap anchorx="page"/>
              </v:shape>
            </w:pict>
          </mc:Fallback>
        </mc:AlternateContent>
      </w:r>
      <w:r w:rsidR="00CB2F5B">
        <w:rPr>
          <w:b/>
          <w:w w:val="110"/>
        </w:rPr>
        <w:t>Aceptación de designación, representante suplente:</w:t>
      </w:r>
    </w:p>
    <w:p w14:paraId="4D08EFA8" w14:textId="77777777" w:rsidR="008631A5" w:rsidRDefault="008631A5">
      <w:pPr>
        <w:pStyle w:val="Textoindependiente"/>
        <w:spacing w:before="1"/>
        <w:rPr>
          <w:b/>
          <w:sz w:val="20"/>
        </w:rPr>
      </w:pPr>
    </w:p>
    <w:p w14:paraId="6ADEDD64" w14:textId="77777777" w:rsidR="00303C56" w:rsidRDefault="00CB2F5B" w:rsidP="00303C56">
      <w:pPr>
        <w:pStyle w:val="Textoindependiente"/>
        <w:spacing w:line="324" w:lineRule="auto"/>
        <w:ind w:left="222" w:right="776"/>
        <w:jc w:val="both"/>
        <w:rPr>
          <w:b/>
        </w:rPr>
      </w:pPr>
      <w:r>
        <w:rPr>
          <w:w w:val="110"/>
        </w:rPr>
        <w:t xml:space="preserve">Yo, </w:t>
      </w:r>
      <w:r>
        <w:rPr>
          <w:b/>
          <w:w w:val="110"/>
        </w:rPr>
        <w:t xml:space="preserve">(nombre del representante suplente designado por la organización) </w:t>
      </w:r>
      <w:r>
        <w:rPr>
          <w:w w:val="110"/>
        </w:rPr>
        <w:t xml:space="preserve">con cédula de ciudadanía………………….., domiciliado en el Distrito Metropolitano de Quito, en </w:t>
      </w:r>
      <w:r>
        <w:rPr>
          <w:b/>
          <w:w w:val="110"/>
        </w:rPr>
        <w:t>(dirección del domicilio civil)</w:t>
      </w:r>
      <w:r>
        <w:rPr>
          <w:w w:val="110"/>
        </w:rPr>
        <w:t xml:space="preserve">, mayor de edad, acepto la designación efectuada por </w:t>
      </w:r>
      <w:r>
        <w:rPr>
          <w:b/>
          <w:w w:val="110"/>
        </w:rPr>
        <w:t>(nombre de la organización de la sociedad de hecho o derecho)</w:t>
      </w:r>
      <w:r>
        <w:rPr>
          <w:w w:val="110"/>
        </w:rPr>
        <w:t>, como representante suplente para participar en la silla vacía en la tramitación del proyecto de Ordenanza denominado</w:t>
      </w:r>
      <w:r w:rsidR="00554999">
        <w:rPr>
          <w:w w:val="110"/>
        </w:rPr>
        <w:t xml:space="preserve"> </w:t>
      </w:r>
      <w:r w:rsidR="00303C56">
        <w:rPr>
          <w:b/>
          <w:w w:val="110"/>
        </w:rPr>
        <w:t xml:space="preserve">(título del proyecto de ordenanza/ nombre iniciativa legislativa). </w:t>
      </w:r>
    </w:p>
    <w:p w14:paraId="02E02B9C" w14:textId="77777777" w:rsidR="008631A5" w:rsidRDefault="008631A5">
      <w:pPr>
        <w:pStyle w:val="Textoindependiente"/>
        <w:spacing w:before="4"/>
        <w:rPr>
          <w:b/>
          <w:sz w:val="17"/>
        </w:rPr>
      </w:pPr>
    </w:p>
    <w:p w14:paraId="6CF5B0E6" w14:textId="77777777" w:rsidR="008631A5" w:rsidRDefault="00CB2F5B">
      <w:pPr>
        <w:pStyle w:val="Textoindependiente"/>
        <w:spacing w:before="1" w:line="324" w:lineRule="auto"/>
        <w:ind w:left="222" w:right="776"/>
        <w:jc w:val="both"/>
      </w:pPr>
      <w:r>
        <w:rPr>
          <w:w w:val="110"/>
        </w:rPr>
        <w:t>Por tal motivo, declaro conocer los derechos y obligaciones que implica la acreditación a</w:t>
      </w:r>
      <w:r>
        <w:rPr>
          <w:spacing w:val="-41"/>
          <w:w w:val="110"/>
        </w:rPr>
        <w:t xml:space="preserve"> </w:t>
      </w:r>
      <w:r>
        <w:rPr>
          <w:w w:val="110"/>
        </w:rPr>
        <w:t>la silla vacía en el Concejo Metropolitano de Quito, así como cumplir con los requisitos exigidos en el Código Municipal para el Distrito Metropolitano de Quito, para el efecto, esto</w:t>
      </w:r>
      <w:r>
        <w:rPr>
          <w:spacing w:val="-7"/>
          <w:w w:val="110"/>
        </w:rPr>
        <w:t xml:space="preserve"> </w:t>
      </w:r>
      <w:r>
        <w:rPr>
          <w:w w:val="110"/>
        </w:rPr>
        <w:t>es:</w:t>
      </w:r>
      <w:r>
        <w:rPr>
          <w:spacing w:val="-3"/>
          <w:w w:val="110"/>
        </w:rPr>
        <w:t xml:space="preserve"> </w:t>
      </w:r>
      <w:r>
        <w:rPr>
          <w:b/>
          <w:w w:val="110"/>
        </w:rPr>
        <w:t>a)</w:t>
      </w:r>
      <w:r>
        <w:rPr>
          <w:b/>
          <w:spacing w:val="-3"/>
          <w:w w:val="110"/>
        </w:rPr>
        <w:t xml:space="preserve"> </w:t>
      </w:r>
      <w:r>
        <w:rPr>
          <w:w w:val="110"/>
        </w:rPr>
        <w:t>Ser</w:t>
      </w:r>
      <w:r>
        <w:rPr>
          <w:spacing w:val="-2"/>
          <w:w w:val="110"/>
        </w:rPr>
        <w:t xml:space="preserve"> </w:t>
      </w:r>
      <w:r>
        <w:rPr>
          <w:w w:val="110"/>
        </w:rPr>
        <w:t>mayor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edad;</w:t>
      </w:r>
      <w:r>
        <w:rPr>
          <w:spacing w:val="-3"/>
          <w:w w:val="110"/>
        </w:rPr>
        <w:t xml:space="preserve"> </w:t>
      </w:r>
      <w:r>
        <w:rPr>
          <w:b/>
          <w:w w:val="110"/>
        </w:rPr>
        <w:t>b)</w:t>
      </w:r>
      <w:r>
        <w:rPr>
          <w:b/>
          <w:spacing w:val="-3"/>
          <w:w w:val="110"/>
        </w:rPr>
        <w:t xml:space="preserve"> </w:t>
      </w:r>
      <w:r>
        <w:rPr>
          <w:w w:val="110"/>
        </w:rPr>
        <w:t>No</w:t>
      </w:r>
      <w:r>
        <w:rPr>
          <w:spacing w:val="-3"/>
          <w:w w:val="110"/>
        </w:rPr>
        <w:t xml:space="preserve"> </w:t>
      </w:r>
      <w:r>
        <w:rPr>
          <w:w w:val="110"/>
        </w:rPr>
        <w:t>ser</w:t>
      </w:r>
      <w:r>
        <w:rPr>
          <w:spacing w:val="-2"/>
          <w:w w:val="110"/>
        </w:rPr>
        <w:t xml:space="preserve"> </w:t>
      </w:r>
      <w:r>
        <w:rPr>
          <w:w w:val="110"/>
        </w:rPr>
        <w:t>funcionario</w:t>
      </w:r>
      <w:r>
        <w:rPr>
          <w:spacing w:val="-3"/>
          <w:w w:val="110"/>
        </w:rPr>
        <w:t xml:space="preserve"> </w:t>
      </w:r>
      <w:r>
        <w:rPr>
          <w:w w:val="110"/>
        </w:rPr>
        <w:t>público</w:t>
      </w:r>
      <w:r>
        <w:rPr>
          <w:spacing w:val="-7"/>
          <w:w w:val="110"/>
        </w:rPr>
        <w:t xml:space="preserve"> </w:t>
      </w:r>
      <w:r>
        <w:rPr>
          <w:w w:val="110"/>
        </w:rPr>
        <w:t>en</w:t>
      </w:r>
      <w:r>
        <w:rPr>
          <w:spacing w:val="-2"/>
          <w:w w:val="110"/>
        </w:rPr>
        <w:t xml:space="preserve"> </w:t>
      </w:r>
      <w:r>
        <w:rPr>
          <w:w w:val="110"/>
        </w:rPr>
        <w:t>un</w:t>
      </w:r>
      <w:r>
        <w:rPr>
          <w:spacing w:val="-2"/>
          <w:w w:val="110"/>
        </w:rPr>
        <w:t xml:space="preserve"> </w:t>
      </w:r>
      <w:r>
        <w:rPr>
          <w:w w:val="110"/>
        </w:rPr>
        <w:t>cargo</w:t>
      </w:r>
      <w:r>
        <w:rPr>
          <w:spacing w:val="-8"/>
          <w:w w:val="110"/>
        </w:rPr>
        <w:t xml:space="preserve"> </w:t>
      </w:r>
      <w:r>
        <w:rPr>
          <w:w w:val="110"/>
        </w:rPr>
        <w:t>relacionado</w:t>
      </w:r>
      <w:r>
        <w:rPr>
          <w:spacing w:val="-4"/>
          <w:w w:val="110"/>
        </w:rPr>
        <w:t xml:space="preserve"> </w:t>
      </w:r>
      <w:r>
        <w:rPr>
          <w:w w:val="110"/>
        </w:rPr>
        <w:t>con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el tema a tratarse, ni haber participado como candidato principal o alterno a concejal o alcalde en el presente período legislativo; </w:t>
      </w:r>
      <w:r>
        <w:rPr>
          <w:b/>
          <w:w w:val="110"/>
        </w:rPr>
        <w:t xml:space="preserve">c) </w:t>
      </w:r>
      <w:r>
        <w:rPr>
          <w:w w:val="110"/>
        </w:rPr>
        <w:t xml:space="preserve">Tener su domicilio civil en el Distrito Metropolitano de Quito; y, </w:t>
      </w:r>
      <w:r>
        <w:rPr>
          <w:b/>
          <w:w w:val="110"/>
        </w:rPr>
        <w:t xml:space="preserve">e) </w:t>
      </w:r>
      <w:r>
        <w:rPr>
          <w:w w:val="110"/>
        </w:rPr>
        <w:t>Dirección domiciliaria, correo electrónico y número telefónico para efectos de las respectivas</w:t>
      </w:r>
      <w:r>
        <w:rPr>
          <w:spacing w:val="-42"/>
          <w:w w:val="110"/>
        </w:rPr>
        <w:t xml:space="preserve"> </w:t>
      </w:r>
      <w:r>
        <w:rPr>
          <w:w w:val="110"/>
        </w:rPr>
        <w:t>notificaciones.</w:t>
      </w:r>
    </w:p>
    <w:p w14:paraId="28904E5C" w14:textId="77777777" w:rsidR="008631A5" w:rsidRDefault="008631A5">
      <w:pPr>
        <w:pStyle w:val="Textoindependiente"/>
        <w:spacing w:before="3"/>
        <w:rPr>
          <w:sz w:val="17"/>
        </w:rPr>
      </w:pPr>
    </w:p>
    <w:p w14:paraId="431AF211" w14:textId="77777777" w:rsidR="008631A5" w:rsidRDefault="00CB2F5B">
      <w:pPr>
        <w:pStyle w:val="Textoindependiente"/>
        <w:ind w:left="222"/>
      </w:pPr>
      <w:r>
        <w:t>……………………………………………..</w:t>
      </w:r>
    </w:p>
    <w:p w14:paraId="7BC55D6C" w14:textId="77777777" w:rsidR="008631A5" w:rsidRDefault="00CB2F5B">
      <w:pPr>
        <w:pStyle w:val="Ttulo1"/>
        <w:spacing w:before="45"/>
      </w:pPr>
      <w:r>
        <w:rPr>
          <w:w w:val="110"/>
        </w:rPr>
        <w:t>(Nombre del representante suplente designado por la organización social)</w:t>
      </w:r>
    </w:p>
    <w:p w14:paraId="5D9E03F9" w14:textId="77777777" w:rsidR="008631A5" w:rsidRDefault="00CB2F5B">
      <w:pPr>
        <w:pStyle w:val="Textoindependiente"/>
        <w:spacing w:before="45"/>
        <w:ind w:left="222"/>
      </w:pPr>
      <w:r>
        <w:t>......................................................................</w:t>
      </w:r>
    </w:p>
    <w:p w14:paraId="120B5E85" w14:textId="77777777" w:rsidR="008631A5" w:rsidRDefault="00CB2F5B">
      <w:pPr>
        <w:pStyle w:val="Ttulo1"/>
        <w:spacing w:before="44"/>
      </w:pPr>
      <w:r>
        <w:rPr>
          <w:w w:val="110"/>
        </w:rPr>
        <w:t>(Cédula de ciudadanía)</w:t>
      </w:r>
    </w:p>
    <w:p w14:paraId="5935DFD8" w14:textId="77777777" w:rsidR="008631A5" w:rsidRDefault="008631A5">
      <w:pPr>
        <w:pStyle w:val="Textoindependiente"/>
        <w:spacing w:before="7"/>
        <w:rPr>
          <w:b/>
        </w:rPr>
      </w:pPr>
    </w:p>
    <w:p w14:paraId="02D93EE9" w14:textId="77777777" w:rsidR="008631A5" w:rsidRDefault="00CB2F5B">
      <w:pPr>
        <w:pStyle w:val="Textoindependiente"/>
        <w:spacing w:before="56" w:line="326" w:lineRule="auto"/>
        <w:ind w:left="222" w:right="784"/>
        <w:jc w:val="both"/>
      </w:pPr>
      <w:r>
        <w:rPr>
          <w:w w:val="110"/>
        </w:rPr>
        <w:t>Una vez abordado el punto del orden del día objeto de la presente reunión, se clausura la misma.</w:t>
      </w:r>
    </w:p>
    <w:p w14:paraId="634F1129" w14:textId="77777777" w:rsidR="008631A5" w:rsidRDefault="00CB2F5B">
      <w:pPr>
        <w:spacing w:before="195" w:line="324" w:lineRule="auto"/>
        <w:ind w:left="222" w:right="774"/>
        <w:jc w:val="both"/>
        <w:rPr>
          <w:b/>
        </w:rPr>
      </w:pPr>
      <w:r>
        <w:rPr>
          <w:w w:val="105"/>
        </w:rPr>
        <w:t>Firman para constancia de  lo actuado el señor/a (</w:t>
      </w:r>
      <w:r>
        <w:rPr>
          <w:b/>
          <w:w w:val="105"/>
        </w:rPr>
        <w:t>representante  de la organización social)</w:t>
      </w:r>
      <w:r>
        <w:rPr>
          <w:w w:val="105"/>
        </w:rPr>
        <w:t>;  y, el señor/a (</w:t>
      </w:r>
      <w:r>
        <w:rPr>
          <w:b/>
          <w:w w:val="105"/>
        </w:rPr>
        <w:t>secretario/a de la organización social)</w:t>
      </w:r>
      <w:r>
        <w:rPr>
          <w:w w:val="105"/>
        </w:rPr>
        <w:t xml:space="preserve">. De igual manera, se adjunta el listado  de asistentes a la reunión, así como la convocatoria efectuada. </w:t>
      </w:r>
      <w:r>
        <w:rPr>
          <w:b/>
          <w:w w:val="105"/>
        </w:rPr>
        <w:t>(adjuntar la documentación mencionada)</w:t>
      </w:r>
    </w:p>
    <w:p w14:paraId="6B524BA7" w14:textId="77777777" w:rsidR="008631A5" w:rsidRDefault="008631A5">
      <w:pPr>
        <w:pStyle w:val="Textoindependiente"/>
        <w:rPr>
          <w:b/>
        </w:rPr>
      </w:pPr>
    </w:p>
    <w:p w14:paraId="4F2D3CE1" w14:textId="77777777" w:rsidR="008631A5" w:rsidRDefault="008631A5">
      <w:pPr>
        <w:pStyle w:val="Textoindependiente"/>
        <w:rPr>
          <w:b/>
        </w:rPr>
      </w:pPr>
    </w:p>
    <w:p w14:paraId="15855D48" w14:textId="77777777" w:rsidR="008631A5" w:rsidRDefault="008631A5">
      <w:pPr>
        <w:pStyle w:val="Textoindependiente"/>
        <w:rPr>
          <w:b/>
        </w:rPr>
      </w:pPr>
    </w:p>
    <w:p w14:paraId="385848F5" w14:textId="77777777" w:rsidR="008631A5" w:rsidRDefault="008631A5">
      <w:pPr>
        <w:pStyle w:val="Textoindependiente"/>
        <w:rPr>
          <w:b/>
        </w:rPr>
      </w:pPr>
    </w:p>
    <w:p w14:paraId="2DF3A284" w14:textId="77777777" w:rsidR="008631A5" w:rsidRDefault="008631A5">
      <w:pPr>
        <w:pStyle w:val="Textoindependiente"/>
        <w:spacing w:before="4"/>
        <w:rPr>
          <w:b/>
          <w:sz w:val="26"/>
        </w:rPr>
      </w:pPr>
    </w:p>
    <w:p w14:paraId="76AE6EAD" w14:textId="77777777" w:rsidR="008631A5" w:rsidRDefault="00CB2F5B">
      <w:pPr>
        <w:pStyle w:val="Textoindependiente"/>
        <w:tabs>
          <w:tab w:val="left" w:pos="5664"/>
        </w:tabs>
        <w:spacing w:before="1"/>
        <w:ind w:right="556"/>
        <w:jc w:val="center"/>
      </w:pPr>
      <w:r>
        <w:t>…………………………………..</w:t>
      </w:r>
      <w:r>
        <w:tab/>
        <w:t>…………………………………..</w:t>
      </w:r>
    </w:p>
    <w:p w14:paraId="1CD8E30D" w14:textId="77777777" w:rsidR="008631A5" w:rsidRDefault="008631A5">
      <w:pPr>
        <w:pStyle w:val="Textoindependiente"/>
        <w:spacing w:before="10"/>
        <w:rPr>
          <w:sz w:val="24"/>
        </w:rPr>
      </w:pPr>
    </w:p>
    <w:p w14:paraId="478B3B78" w14:textId="77777777" w:rsidR="008631A5" w:rsidRDefault="00CB2F5B">
      <w:pPr>
        <w:pStyle w:val="Ttulo1"/>
        <w:tabs>
          <w:tab w:val="left" w:pos="5665"/>
        </w:tabs>
        <w:spacing w:before="1"/>
        <w:ind w:left="0" w:right="555"/>
        <w:jc w:val="center"/>
      </w:pPr>
      <w:r>
        <w:rPr>
          <w:w w:val="105"/>
        </w:rPr>
        <w:t>Presidente/a</w:t>
      </w:r>
      <w:r>
        <w:rPr>
          <w:w w:val="105"/>
        </w:rPr>
        <w:tab/>
        <w:t>Secretario/a</w:t>
      </w:r>
    </w:p>
    <w:p w14:paraId="43754AF4" w14:textId="77777777" w:rsidR="008631A5" w:rsidRDefault="008631A5">
      <w:pPr>
        <w:jc w:val="center"/>
        <w:sectPr w:rsidR="008631A5">
          <w:pgSz w:w="12240" w:h="15840"/>
          <w:pgMar w:top="1420" w:right="920" w:bottom="280" w:left="1480" w:header="720" w:footer="720" w:gutter="0"/>
          <w:cols w:space="720"/>
        </w:sectPr>
      </w:pPr>
    </w:p>
    <w:p w14:paraId="05C93CC0" w14:textId="77777777" w:rsidR="008631A5" w:rsidRDefault="00FC2AD9">
      <w:pPr>
        <w:spacing w:before="41" w:line="513" w:lineRule="auto"/>
        <w:ind w:left="3205" w:right="1353" w:hanging="2324"/>
        <w:rPr>
          <w:b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F9EF443" wp14:editId="700DA39A">
                <wp:simplePos x="0" y="0"/>
                <wp:positionH relativeFrom="page">
                  <wp:posOffset>1009015</wp:posOffset>
                </wp:positionH>
                <wp:positionV relativeFrom="paragraph">
                  <wp:posOffset>699135</wp:posOffset>
                </wp:positionV>
                <wp:extent cx="6111240" cy="7216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21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2"/>
                              <w:gridCol w:w="2994"/>
                              <w:gridCol w:w="2255"/>
                            </w:tblGrid>
                            <w:tr w:rsidR="008631A5" w14:paraId="73DEE774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564A2F0C" w14:textId="77777777" w:rsidR="008631A5" w:rsidRDefault="00CB2F5B">
                                  <w:pPr>
                                    <w:pStyle w:val="TableParagraph"/>
                                    <w:spacing w:before="25" w:line="250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</w:rPr>
                                    <w:t>Nombres completos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76FBD2F8" w14:textId="77777777" w:rsidR="008631A5" w:rsidRDefault="00CB2F5B">
                                  <w:pPr>
                                    <w:pStyle w:val="TableParagraph"/>
                                    <w:spacing w:before="25" w:line="250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</w:rPr>
                                    <w:t>Cédula de ciudadanía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35D97EB6" w14:textId="77777777" w:rsidR="008631A5" w:rsidRDefault="00CB2F5B">
                                  <w:pPr>
                                    <w:pStyle w:val="TableParagraph"/>
                                    <w:spacing w:before="25" w:line="250" w:lineRule="exact"/>
                                    <w:ind w:left="10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  <w:tr w:rsidR="008631A5" w14:paraId="7A1145E0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49623717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57E84133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041A2530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59D88FE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03B29F5C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76983EFF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49B5ADC7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3762D298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6416286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4118BED3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6D5D827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3DEAC1E6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6535D015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5C7C9EAD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33E04603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2B60AA23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721D621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6C497F92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5AAFF541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2C4DFC7C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366BCD4B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60AF822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4820C5B8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38645DAA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46DBF651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7F85500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385BE4C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762E7AA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7D6A2583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6C2DFBDD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3B242F11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634B18F3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70249D47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47B29E9C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2A7B9D37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66264266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5309178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1ED8ED3D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03120A6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5B545428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64CE1E3E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526B238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733F3800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3D8C1F6E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4D2D5B9F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6020BB7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62C5138E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260D50F8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439E8791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33C39FE4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72D9BBF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291D3D5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67E80A57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4BE19A0D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28DFB48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34CA1ADB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61C60E9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062A793F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267A16D1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63A6D948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48750F9C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4DE4BB8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5AFAD414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0559C6ED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12EA8D14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4B32FDA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7E39AAC8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2D6BD2B8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603126C5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58A94801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713C328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6E0B6E3B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1C7F969E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65C1E098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59D22612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685B7990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4790CAA3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18BABD23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4EF6AD19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15681403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18536F38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53DE6C04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16E2C9E5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1BBC196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54D464F2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7331780B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4BD73FEC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6D69AFCE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1A264D25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4A6A530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6C009539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0BA2E05B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0A8A54AC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77DEEE12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3E603375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27D25A4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0285B62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5EAA181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3E6AF1FD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03505350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4BDDB6FF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13C23BBE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1D7A991B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59BA05F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3B98E7E0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74043E9C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61E2ED64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123A9DFB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5082EEF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4A16D366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68B8BD14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070D38E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6DCB675E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2F498267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321C69A2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72648F2D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214BDF17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76BA368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60CB4D62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7A4D48AE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16D5A4BD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1D1DB603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17DC5248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6349D61F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01EA21B8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0E1C2F8B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6A58949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5A5E58C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22A85EF8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305025A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0DC1AEDF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5B4B479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707FE9B5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7635BFC8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070B65C1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613BC69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7206920B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011DAB8F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6A4B2E4A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631A5" w14:paraId="075D5595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362" w:type="dxa"/>
                                </w:tcPr>
                                <w:p w14:paraId="4D3D8D61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4D65A0DF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14:paraId="4ED974A9" w14:textId="77777777" w:rsidR="008631A5" w:rsidRDefault="008631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2A8F4F8" w14:textId="77777777" w:rsidR="008631A5" w:rsidRDefault="008631A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E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5pt;margin-top:55.05pt;width:481.2pt;height:568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2"/>
                        <w:gridCol w:w="2994"/>
                        <w:gridCol w:w="2255"/>
                      </w:tblGrid>
                      <w:tr w:rsidR="008631A5" w14:paraId="73DEE774" w14:textId="77777777">
                        <w:trPr>
                          <w:trHeight w:val="294"/>
                        </w:trPr>
                        <w:tc>
                          <w:tcPr>
                            <w:tcW w:w="4362" w:type="dxa"/>
                          </w:tcPr>
                          <w:p w14:paraId="564A2F0C" w14:textId="77777777" w:rsidR="008631A5" w:rsidRDefault="00CB2F5B">
                            <w:pPr>
                              <w:pStyle w:val="TableParagraph"/>
                              <w:spacing w:before="25" w:line="250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Nombres completos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76FBD2F8" w14:textId="77777777" w:rsidR="008631A5" w:rsidRDefault="00CB2F5B">
                            <w:pPr>
                              <w:pStyle w:val="TableParagraph"/>
                              <w:spacing w:before="25" w:line="250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Cédula de ciudadanía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14:paraId="35D97EB6" w14:textId="77777777" w:rsidR="008631A5" w:rsidRDefault="00CB2F5B">
                            <w:pPr>
                              <w:pStyle w:val="TableParagraph"/>
                              <w:spacing w:before="25" w:line="250" w:lineRule="exact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Firma</w:t>
                            </w:r>
                          </w:p>
                        </w:tc>
                      </w:tr>
                      <w:tr w:rsidR="008631A5" w14:paraId="7A1145E0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49623717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57E84133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041A2530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59D88FEC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03B29F5C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76983EFF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49B5ADC7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3762D298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6416286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4118BED3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6D5D827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3DEAC1E6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6535D015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5C7C9EAD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33E04603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2B60AA23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721D621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6C497F92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5AAFF541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2C4DFC7C" w14:textId="77777777">
                        <w:trPr>
                          <w:trHeight w:val="295"/>
                        </w:trPr>
                        <w:tc>
                          <w:tcPr>
                            <w:tcW w:w="4362" w:type="dxa"/>
                          </w:tcPr>
                          <w:p w14:paraId="366BCD4B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60AF822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4820C5B8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38645DAA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46DBF651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7F85500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385BE4C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762E7AA9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7D6A2583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6C2DFBDD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3B242F11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634B18F3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70249D47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47B29E9C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2A7B9D37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66264266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5309178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1ED8ED3D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03120A6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5B545428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64CE1E3E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526B238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733F3800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3D8C1F6E" w14:textId="77777777">
                        <w:trPr>
                          <w:trHeight w:val="294"/>
                        </w:trPr>
                        <w:tc>
                          <w:tcPr>
                            <w:tcW w:w="4362" w:type="dxa"/>
                          </w:tcPr>
                          <w:p w14:paraId="4D2D5B9F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6020BB7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62C5138E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260D50F8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439E8791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33C39FE4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72D9BBF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291D3D51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67E80A57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4BE19A0D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28DFB48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34CA1ADB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61C60E9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062A793F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267A16D1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63A6D948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48750F9C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4DE4BB8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5AFAD414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0559C6ED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12EA8D14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4B32FDA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7E39AAC8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2D6BD2B8" w14:textId="77777777">
                        <w:trPr>
                          <w:trHeight w:val="294"/>
                        </w:trPr>
                        <w:tc>
                          <w:tcPr>
                            <w:tcW w:w="4362" w:type="dxa"/>
                          </w:tcPr>
                          <w:p w14:paraId="603126C5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58A94801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713C328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6E0B6E3B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1C7F969E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65C1E098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59D22612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685B7990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4790CAA3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18BABD23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4EF6AD19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15681403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18536F38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53DE6C04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16E2C9E5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1BBC1961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54D464F2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7331780B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4BD73FEC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6D69AFCE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1A264D25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4A6A530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6C009539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0BA2E05B" w14:textId="77777777">
                        <w:trPr>
                          <w:trHeight w:val="294"/>
                        </w:trPr>
                        <w:tc>
                          <w:tcPr>
                            <w:tcW w:w="4362" w:type="dxa"/>
                          </w:tcPr>
                          <w:p w14:paraId="0A8A54AC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77DEEE12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3E603375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27D25A44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0285B62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5EAA181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3E6AF1FD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03505350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4BDDB6FF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13C23BBE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1D7A991B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59BA05F2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3B98E7E0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74043E9C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61E2ED64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123A9DFB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5082EEF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4A16D366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68B8BD14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070D38E2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6DCB675E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2F498267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321C69A2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72648F2D" w14:textId="77777777">
                        <w:trPr>
                          <w:trHeight w:val="294"/>
                        </w:trPr>
                        <w:tc>
                          <w:tcPr>
                            <w:tcW w:w="4362" w:type="dxa"/>
                          </w:tcPr>
                          <w:p w14:paraId="214BDF17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76BA368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60CB4D62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7A4D48AE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16D5A4BD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1D1DB603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17DC5248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6349D61F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01EA21B8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0E1C2F8B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6A58949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5A5E58C2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22A85EF8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305025A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0DC1AEDF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5B4B4799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707FE9B5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7635BFC8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070B65C1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613BC691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7206920B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011DAB8F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6A4B2E4A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  <w:tr w:rsidR="008631A5" w14:paraId="075D5595" w14:textId="77777777">
                        <w:trPr>
                          <w:trHeight w:val="297"/>
                        </w:trPr>
                        <w:tc>
                          <w:tcPr>
                            <w:tcW w:w="4362" w:type="dxa"/>
                          </w:tcPr>
                          <w:p w14:paraId="4D3D8D61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4D65A0DF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55" w:type="dxa"/>
                          </w:tcPr>
                          <w:p w14:paraId="4ED974A9" w14:textId="77777777" w:rsidR="008631A5" w:rsidRDefault="008631A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2A8F4F8" w14:textId="77777777" w:rsidR="008631A5" w:rsidRDefault="008631A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2F5B">
        <w:rPr>
          <w:b/>
          <w:w w:val="105"/>
        </w:rPr>
        <w:t>(NOMBRE DE LA ORGANIZACIÓN SOCIAL DE HECHO O DERECHO) LISTADO DE ASISTENTES</w:t>
      </w:r>
    </w:p>
    <w:sectPr w:rsidR="008631A5">
      <w:pgSz w:w="12240" w:h="15840"/>
      <w:pgMar w:top="140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CD"/>
    <w:multiLevelType w:val="hybridMultilevel"/>
    <w:tmpl w:val="C7AE08EA"/>
    <w:lvl w:ilvl="0" w:tplc="44689ED8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58C869D0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A95473FE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3" w:tplc="472CF978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FF645CB4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5" w:tplc="D2B873BE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 w:tplc="DF8E098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0DA6FCA2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62BC43D6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A4C1ACA"/>
    <w:multiLevelType w:val="hybridMultilevel"/>
    <w:tmpl w:val="FB664402"/>
    <w:lvl w:ilvl="0" w:tplc="8C923F5A">
      <w:start w:val="1"/>
      <w:numFmt w:val="lowerLetter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C3CE681A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17F6C02E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3" w:tplc="2D100474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4498E834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5" w:tplc="AAB8FEF2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 w:tplc="2BA497B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334EA0D6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E0166ED8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1A5"/>
    <w:rsid w:val="0008246B"/>
    <w:rsid w:val="00303C56"/>
    <w:rsid w:val="003168DE"/>
    <w:rsid w:val="00554999"/>
    <w:rsid w:val="008631A5"/>
    <w:rsid w:val="00CB2F5B"/>
    <w:rsid w:val="00CC5E7A"/>
    <w:rsid w:val="00E21C95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6221"/>
  <w15:docId w15:val="{0E193679-687E-4AF3-9819-CB8217A6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Sebastian Cevallos Salgado</dc:creator>
  <cp:lastModifiedBy>(Estudiante) Isaac Samuel Byun Olivo</cp:lastModifiedBy>
  <cp:revision>2</cp:revision>
  <dcterms:created xsi:type="dcterms:W3CDTF">2022-03-03T17:29:00Z</dcterms:created>
  <dcterms:modified xsi:type="dcterms:W3CDTF">2022-03-03T17:29:00Z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