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985508" w14:textId="77777777"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14:paraId="16A069C3" w14:textId="593F7A99" w:rsidR="00256440" w:rsidRDefault="00F7590F" w:rsidP="4B2A6EC7">
      <w:pPr>
        <w:jc w:val="center"/>
        <w:rPr>
          <w:b/>
          <w:bCs/>
        </w:rPr>
      </w:pPr>
      <w:r>
        <w:rPr>
          <w:b/>
          <w:bCs/>
        </w:rPr>
        <w:t xml:space="preserve">SESIÓN </w:t>
      </w:r>
      <w:r w:rsidR="0033624B">
        <w:rPr>
          <w:b/>
          <w:bCs/>
        </w:rPr>
        <w:t>ORDINARIA</w:t>
      </w:r>
      <w:r w:rsidR="008F1111" w:rsidRPr="4B2A6EC7">
        <w:rPr>
          <w:b/>
          <w:bCs/>
        </w:rPr>
        <w:t xml:space="preserve"> </w:t>
      </w:r>
      <w:r w:rsidR="000F3EBB" w:rsidRPr="4B2A6EC7">
        <w:rPr>
          <w:b/>
          <w:bCs/>
        </w:rPr>
        <w:t xml:space="preserve">No. </w:t>
      </w:r>
      <w:r w:rsidR="00F843C9" w:rsidRPr="4B2A6EC7">
        <w:rPr>
          <w:b/>
          <w:bCs/>
        </w:rPr>
        <w:t>2</w:t>
      </w:r>
      <w:r w:rsidR="00C43D1A">
        <w:rPr>
          <w:b/>
          <w:bCs/>
        </w:rPr>
        <w:t>79</w:t>
      </w:r>
      <w:r w:rsidR="00D16D91" w:rsidRPr="4B2A6EC7">
        <w:rPr>
          <w:b/>
          <w:bCs/>
        </w:rPr>
        <w:t xml:space="preserve"> </w:t>
      </w:r>
      <w:r w:rsidR="009A3A4F" w:rsidRPr="4B2A6EC7">
        <w:rPr>
          <w:b/>
          <w:bCs/>
        </w:rPr>
        <w:t>DE</w:t>
      </w:r>
      <w:r w:rsidR="008F1111" w:rsidRPr="4B2A6EC7">
        <w:rPr>
          <w:b/>
          <w:bCs/>
        </w:rPr>
        <w:t>L</w:t>
      </w:r>
      <w:r w:rsidR="009A3A4F" w:rsidRPr="4B2A6EC7">
        <w:rPr>
          <w:b/>
          <w:bCs/>
        </w:rPr>
        <w:t xml:space="preserve"> CONCEJO METROPOLITANO</w:t>
      </w:r>
    </w:p>
    <w:p w14:paraId="672A6659" w14:textId="4DD2F65F" w:rsidR="0052328E" w:rsidRDefault="00C43D1A" w:rsidP="00AA716A">
      <w:pPr>
        <w:jc w:val="center"/>
        <w:rPr>
          <w:b/>
        </w:rPr>
      </w:pPr>
      <w:r w:rsidRPr="00C43D1A">
        <w:drawing>
          <wp:inline distT="0" distB="0" distL="0" distR="0" wp14:anchorId="44DA27EE" wp14:editId="18C4853B">
            <wp:extent cx="5400040" cy="5866489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F97"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14:paraId="648DCC31" w14:textId="77777777" w:rsidTr="00256440">
        <w:trPr>
          <w:trHeight w:val="210"/>
        </w:trPr>
        <w:tc>
          <w:tcPr>
            <w:tcW w:w="1698" w:type="dxa"/>
          </w:tcPr>
          <w:p w14:paraId="712145A8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14:paraId="5BDDF6FF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14:paraId="3E7FC0FF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14:paraId="48FF8E3E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14:paraId="4F880BD5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14:paraId="3711E2EC" w14:textId="77777777" w:rsidTr="00256440">
        <w:tc>
          <w:tcPr>
            <w:tcW w:w="1698" w:type="dxa"/>
          </w:tcPr>
          <w:p w14:paraId="5600DDDB" w14:textId="77777777"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14:paraId="04B7B48B" w14:textId="7497025F" w:rsidR="00256440" w:rsidRPr="00256440" w:rsidRDefault="00072346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Alegría Gaibor</w:t>
            </w:r>
          </w:p>
        </w:tc>
        <w:tc>
          <w:tcPr>
            <w:tcW w:w="1699" w:type="dxa"/>
          </w:tcPr>
          <w:p w14:paraId="367350C0" w14:textId="77777777"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14:paraId="28F2C13A" w14:textId="394BB154" w:rsidR="00256440" w:rsidRPr="00256440" w:rsidRDefault="00C43D1A" w:rsidP="007F7F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bookmarkStart w:id="0" w:name="_GoBack"/>
            <w:bookmarkEnd w:id="0"/>
            <w:r w:rsidR="00AB1924">
              <w:rPr>
                <w:sz w:val="16"/>
                <w:szCs w:val="16"/>
              </w:rPr>
              <w:t>/</w:t>
            </w:r>
            <w:r w:rsidR="003F2867">
              <w:rPr>
                <w:sz w:val="16"/>
                <w:szCs w:val="16"/>
              </w:rPr>
              <w:t>04</w:t>
            </w:r>
            <w:r w:rsidR="00A20FF0">
              <w:rPr>
                <w:sz w:val="16"/>
                <w:szCs w:val="16"/>
              </w:rPr>
              <w:t>/2023</w:t>
            </w:r>
          </w:p>
        </w:tc>
        <w:tc>
          <w:tcPr>
            <w:tcW w:w="2262" w:type="dxa"/>
          </w:tcPr>
          <w:p w14:paraId="0A37501D" w14:textId="77777777"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14:paraId="5DAB6C7B" w14:textId="77777777"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5584CF" w14:textId="77777777" w:rsidR="006C09B5" w:rsidRDefault="006C09B5" w:rsidP="00982C9F">
      <w:pPr>
        <w:spacing w:after="0" w:line="240" w:lineRule="auto"/>
      </w:pPr>
      <w:r>
        <w:separator/>
      </w:r>
    </w:p>
  </w:endnote>
  <w:endnote w:type="continuationSeparator" w:id="0">
    <w:p w14:paraId="2EBED521" w14:textId="77777777" w:rsidR="006C09B5" w:rsidRDefault="006C09B5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15AD55" w14:textId="77777777" w:rsidR="006C09B5" w:rsidRDefault="006C09B5" w:rsidP="00982C9F">
      <w:pPr>
        <w:spacing w:after="0" w:line="240" w:lineRule="auto"/>
      </w:pPr>
      <w:r>
        <w:separator/>
      </w:r>
    </w:p>
  </w:footnote>
  <w:footnote w:type="continuationSeparator" w:id="0">
    <w:p w14:paraId="5DD8782D" w14:textId="77777777" w:rsidR="006C09B5" w:rsidRDefault="006C09B5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B378F" w14:textId="77777777" w:rsidR="00982C9F" w:rsidRDefault="006C09B5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14:paraId="6A05A809" w14:textId="77777777"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061A4"/>
    <w:rsid w:val="000170F8"/>
    <w:rsid w:val="00027D76"/>
    <w:rsid w:val="00036A33"/>
    <w:rsid w:val="00045343"/>
    <w:rsid w:val="00063687"/>
    <w:rsid w:val="00072346"/>
    <w:rsid w:val="0007274D"/>
    <w:rsid w:val="000731F4"/>
    <w:rsid w:val="00080E0C"/>
    <w:rsid w:val="00094707"/>
    <w:rsid w:val="000A0920"/>
    <w:rsid w:val="000A1552"/>
    <w:rsid w:val="000A561A"/>
    <w:rsid w:val="000A5E6C"/>
    <w:rsid w:val="000B2368"/>
    <w:rsid w:val="000B50DE"/>
    <w:rsid w:val="000B6C82"/>
    <w:rsid w:val="000D604A"/>
    <w:rsid w:val="000D7319"/>
    <w:rsid w:val="000E6368"/>
    <w:rsid w:val="000F3EBB"/>
    <w:rsid w:val="00107212"/>
    <w:rsid w:val="001305DA"/>
    <w:rsid w:val="001322A7"/>
    <w:rsid w:val="001447B8"/>
    <w:rsid w:val="00160CC6"/>
    <w:rsid w:val="00166BFE"/>
    <w:rsid w:val="001767B0"/>
    <w:rsid w:val="00176993"/>
    <w:rsid w:val="00180263"/>
    <w:rsid w:val="0018321F"/>
    <w:rsid w:val="00186D61"/>
    <w:rsid w:val="001872B0"/>
    <w:rsid w:val="001905E3"/>
    <w:rsid w:val="00196461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3C68"/>
    <w:rsid w:val="00207381"/>
    <w:rsid w:val="00217478"/>
    <w:rsid w:val="002249EC"/>
    <w:rsid w:val="00234712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2BF2"/>
    <w:rsid w:val="002A7ED1"/>
    <w:rsid w:val="002B2846"/>
    <w:rsid w:val="002C45B7"/>
    <w:rsid w:val="002C5CDD"/>
    <w:rsid w:val="002C69B2"/>
    <w:rsid w:val="002E74F4"/>
    <w:rsid w:val="003129D0"/>
    <w:rsid w:val="003135E5"/>
    <w:rsid w:val="0033624B"/>
    <w:rsid w:val="00342010"/>
    <w:rsid w:val="00342491"/>
    <w:rsid w:val="00343411"/>
    <w:rsid w:val="00344318"/>
    <w:rsid w:val="00347919"/>
    <w:rsid w:val="003549CA"/>
    <w:rsid w:val="00355233"/>
    <w:rsid w:val="00356112"/>
    <w:rsid w:val="0036113B"/>
    <w:rsid w:val="003614E1"/>
    <w:rsid w:val="00392F95"/>
    <w:rsid w:val="003A1063"/>
    <w:rsid w:val="003A11E7"/>
    <w:rsid w:val="003F021A"/>
    <w:rsid w:val="003F02B3"/>
    <w:rsid w:val="003F2867"/>
    <w:rsid w:val="003F7EE5"/>
    <w:rsid w:val="004267F4"/>
    <w:rsid w:val="00442B24"/>
    <w:rsid w:val="004754EA"/>
    <w:rsid w:val="004820F3"/>
    <w:rsid w:val="0048261E"/>
    <w:rsid w:val="004B5DA8"/>
    <w:rsid w:val="004B7877"/>
    <w:rsid w:val="004B7F79"/>
    <w:rsid w:val="004C4E00"/>
    <w:rsid w:val="004F13AD"/>
    <w:rsid w:val="00503A18"/>
    <w:rsid w:val="0052328E"/>
    <w:rsid w:val="0053374E"/>
    <w:rsid w:val="0054211D"/>
    <w:rsid w:val="005529A5"/>
    <w:rsid w:val="0055507B"/>
    <w:rsid w:val="0056759D"/>
    <w:rsid w:val="005977D9"/>
    <w:rsid w:val="005A18ED"/>
    <w:rsid w:val="005A1DCE"/>
    <w:rsid w:val="005A7330"/>
    <w:rsid w:val="005C043E"/>
    <w:rsid w:val="005C288F"/>
    <w:rsid w:val="005D2264"/>
    <w:rsid w:val="005E1206"/>
    <w:rsid w:val="005E3A06"/>
    <w:rsid w:val="005E56CC"/>
    <w:rsid w:val="005E5909"/>
    <w:rsid w:val="005F36AF"/>
    <w:rsid w:val="005F5EB4"/>
    <w:rsid w:val="005F6C40"/>
    <w:rsid w:val="00611245"/>
    <w:rsid w:val="00617A88"/>
    <w:rsid w:val="00626BCE"/>
    <w:rsid w:val="00653AD9"/>
    <w:rsid w:val="006764D7"/>
    <w:rsid w:val="006A4F04"/>
    <w:rsid w:val="006B18EF"/>
    <w:rsid w:val="006C09B5"/>
    <w:rsid w:val="006C1285"/>
    <w:rsid w:val="006D0981"/>
    <w:rsid w:val="006D7512"/>
    <w:rsid w:val="006E1ECA"/>
    <w:rsid w:val="006E43F1"/>
    <w:rsid w:val="0070554F"/>
    <w:rsid w:val="0071026F"/>
    <w:rsid w:val="00710E45"/>
    <w:rsid w:val="007238BF"/>
    <w:rsid w:val="00751550"/>
    <w:rsid w:val="00755B04"/>
    <w:rsid w:val="0075627D"/>
    <w:rsid w:val="007606E2"/>
    <w:rsid w:val="00775029"/>
    <w:rsid w:val="00776116"/>
    <w:rsid w:val="007814B1"/>
    <w:rsid w:val="00781E04"/>
    <w:rsid w:val="007876FC"/>
    <w:rsid w:val="007C0EF6"/>
    <w:rsid w:val="007D5EC1"/>
    <w:rsid w:val="007E3209"/>
    <w:rsid w:val="007E59D1"/>
    <w:rsid w:val="007F06AC"/>
    <w:rsid w:val="007F7FAB"/>
    <w:rsid w:val="00811483"/>
    <w:rsid w:val="00845CFA"/>
    <w:rsid w:val="00862698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C5123"/>
    <w:rsid w:val="008D0182"/>
    <w:rsid w:val="008D1C25"/>
    <w:rsid w:val="008D5A31"/>
    <w:rsid w:val="008E62C9"/>
    <w:rsid w:val="008E7CF7"/>
    <w:rsid w:val="008F1111"/>
    <w:rsid w:val="009038CE"/>
    <w:rsid w:val="00917480"/>
    <w:rsid w:val="00942D2D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9F284F"/>
    <w:rsid w:val="00A03667"/>
    <w:rsid w:val="00A05039"/>
    <w:rsid w:val="00A1354C"/>
    <w:rsid w:val="00A1565F"/>
    <w:rsid w:val="00A20FF0"/>
    <w:rsid w:val="00A23D92"/>
    <w:rsid w:val="00A27AC0"/>
    <w:rsid w:val="00A301C3"/>
    <w:rsid w:val="00A35F6B"/>
    <w:rsid w:val="00A559A5"/>
    <w:rsid w:val="00A63513"/>
    <w:rsid w:val="00A828E3"/>
    <w:rsid w:val="00A83442"/>
    <w:rsid w:val="00A93093"/>
    <w:rsid w:val="00A95963"/>
    <w:rsid w:val="00AA716A"/>
    <w:rsid w:val="00AB1924"/>
    <w:rsid w:val="00AC732A"/>
    <w:rsid w:val="00AD251E"/>
    <w:rsid w:val="00AD5BAD"/>
    <w:rsid w:val="00AE0966"/>
    <w:rsid w:val="00AE1FC6"/>
    <w:rsid w:val="00AE6F07"/>
    <w:rsid w:val="00AF56A5"/>
    <w:rsid w:val="00B013EE"/>
    <w:rsid w:val="00B03E86"/>
    <w:rsid w:val="00B049F7"/>
    <w:rsid w:val="00B075C2"/>
    <w:rsid w:val="00B07F56"/>
    <w:rsid w:val="00B201CC"/>
    <w:rsid w:val="00B3384D"/>
    <w:rsid w:val="00B448A0"/>
    <w:rsid w:val="00B56817"/>
    <w:rsid w:val="00B638D0"/>
    <w:rsid w:val="00B73A7B"/>
    <w:rsid w:val="00BA284F"/>
    <w:rsid w:val="00BA68BD"/>
    <w:rsid w:val="00BA7741"/>
    <w:rsid w:val="00BB2C6B"/>
    <w:rsid w:val="00BC24FE"/>
    <w:rsid w:val="00BC3275"/>
    <w:rsid w:val="00BC500D"/>
    <w:rsid w:val="00BE3CDF"/>
    <w:rsid w:val="00C04058"/>
    <w:rsid w:val="00C10B3B"/>
    <w:rsid w:val="00C10D7E"/>
    <w:rsid w:val="00C33F33"/>
    <w:rsid w:val="00C365F0"/>
    <w:rsid w:val="00C43D1A"/>
    <w:rsid w:val="00C50598"/>
    <w:rsid w:val="00C577A9"/>
    <w:rsid w:val="00C6383C"/>
    <w:rsid w:val="00C6699E"/>
    <w:rsid w:val="00C7212C"/>
    <w:rsid w:val="00C965FB"/>
    <w:rsid w:val="00C97083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0A08"/>
    <w:rsid w:val="00D31939"/>
    <w:rsid w:val="00D341A4"/>
    <w:rsid w:val="00D377D9"/>
    <w:rsid w:val="00D46775"/>
    <w:rsid w:val="00D63F97"/>
    <w:rsid w:val="00D652D8"/>
    <w:rsid w:val="00D72A97"/>
    <w:rsid w:val="00D87D8A"/>
    <w:rsid w:val="00D93060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12FB4"/>
    <w:rsid w:val="00E240D8"/>
    <w:rsid w:val="00E27E7D"/>
    <w:rsid w:val="00E42F88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012EB"/>
    <w:rsid w:val="00F1268F"/>
    <w:rsid w:val="00F23B4B"/>
    <w:rsid w:val="00F436A5"/>
    <w:rsid w:val="00F648A0"/>
    <w:rsid w:val="00F7590F"/>
    <w:rsid w:val="00F765D0"/>
    <w:rsid w:val="00F8328B"/>
    <w:rsid w:val="00F843C9"/>
    <w:rsid w:val="00FA009A"/>
    <w:rsid w:val="00FA6A89"/>
    <w:rsid w:val="00FB4AC9"/>
    <w:rsid w:val="00FC3E7C"/>
    <w:rsid w:val="00FD2219"/>
    <w:rsid w:val="00FE0382"/>
    <w:rsid w:val="00FE60DB"/>
    <w:rsid w:val="00FF5229"/>
    <w:rsid w:val="00FF6FD6"/>
    <w:rsid w:val="4B2A6EC7"/>
    <w:rsid w:val="6FC7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33171D1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Alegria de los Angeles Gaibor Fegan</cp:lastModifiedBy>
  <cp:revision>2</cp:revision>
  <cp:lastPrinted>2023-01-10T14:30:00Z</cp:lastPrinted>
  <dcterms:created xsi:type="dcterms:W3CDTF">2023-04-18T21:42:00Z</dcterms:created>
  <dcterms:modified xsi:type="dcterms:W3CDTF">2023-04-18T21:42:00Z</dcterms:modified>
</cp:coreProperties>
</file>