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7476" w14:textId="54959D00" w:rsidR="00DE08FA" w:rsidRDefault="00DE08FA" w:rsidP="00DB5D12">
      <w:pPr>
        <w:jc w:val="both"/>
        <w:rPr>
          <w:rFonts w:ascii="Arial" w:hAnsi="Arial" w:cs="Arial"/>
        </w:rPr>
      </w:pPr>
    </w:p>
    <w:p w14:paraId="52A94871" w14:textId="77777777" w:rsidR="00CD4CC7" w:rsidRDefault="001836E8" w:rsidP="00CD4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Quito, DM, a – de ------------- de 202-</w:t>
      </w:r>
    </w:p>
    <w:p w14:paraId="016EE204" w14:textId="16E7A25F" w:rsidR="00CD4CC7" w:rsidRDefault="00CD4CC7" w:rsidP="00CD4CC7">
      <w:pPr>
        <w:jc w:val="both"/>
        <w:rPr>
          <w:rFonts w:ascii="Arial" w:hAnsi="Arial" w:cs="Arial"/>
        </w:rPr>
      </w:pPr>
    </w:p>
    <w:p w14:paraId="4F4CDDFE" w14:textId="77777777" w:rsidR="0090027D" w:rsidRDefault="0090027D" w:rsidP="00CD4CC7">
      <w:pPr>
        <w:jc w:val="both"/>
        <w:rPr>
          <w:rFonts w:ascii="Arial" w:hAnsi="Arial" w:cs="Arial"/>
        </w:rPr>
      </w:pPr>
    </w:p>
    <w:p w14:paraId="434CF682" w14:textId="66AFCD96" w:rsidR="00CD4CC7" w:rsidRDefault="00CD4CC7" w:rsidP="00CD4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7A99C2CC" w14:textId="6C623519" w:rsidR="00CD4CC7" w:rsidRDefault="00CD4CC7" w:rsidP="00CD4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MUNIC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PIO DEL </w:t>
      </w:r>
      <w:r>
        <w:rPr>
          <w:rFonts w:ascii="Arial" w:hAnsi="Arial" w:cs="Arial"/>
        </w:rPr>
        <w:t>DISTRITO METROPOLITANO DE QUITO</w:t>
      </w:r>
    </w:p>
    <w:p w14:paraId="77D309B0" w14:textId="1845FEEA" w:rsidR="00CD4CC7" w:rsidRDefault="00CD4CC7" w:rsidP="00CD4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14:paraId="505103AA" w14:textId="52ED3E0D" w:rsidR="00CD4CC7" w:rsidRDefault="00CD4CC7" w:rsidP="00CD4CC7">
      <w:pPr>
        <w:jc w:val="both"/>
        <w:rPr>
          <w:rFonts w:ascii="Arial" w:hAnsi="Arial" w:cs="Arial"/>
        </w:rPr>
      </w:pPr>
    </w:p>
    <w:p w14:paraId="72725E53" w14:textId="77777777" w:rsidR="0090027D" w:rsidRDefault="0090027D" w:rsidP="00CD4CC7">
      <w:pPr>
        <w:jc w:val="both"/>
        <w:rPr>
          <w:rFonts w:ascii="Arial" w:hAnsi="Arial" w:cs="Arial"/>
        </w:rPr>
      </w:pPr>
    </w:p>
    <w:p w14:paraId="45AFB02F" w14:textId="410AD16E" w:rsidR="00CD4CC7" w:rsidRDefault="00CD4CC7" w:rsidP="00CD4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mi consideración:</w:t>
      </w:r>
    </w:p>
    <w:p w14:paraId="571132EA" w14:textId="49DB1F90" w:rsidR="00CD4CC7" w:rsidRDefault="00CD4CC7" w:rsidP="00CD4CC7">
      <w:pPr>
        <w:jc w:val="both"/>
        <w:rPr>
          <w:rFonts w:ascii="Arial" w:hAnsi="Arial" w:cs="Arial"/>
        </w:rPr>
      </w:pPr>
    </w:p>
    <w:p w14:paraId="073EDBCC" w14:textId="431E54AD" w:rsidR="00E751AF" w:rsidRDefault="0090027D" w:rsidP="00DB5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Yo, ---------------</w:t>
      </w:r>
      <w:r w:rsidR="00BA439E">
        <w:rPr>
          <w:rFonts w:ascii="Arial" w:hAnsi="Arial" w:cs="Arial"/>
        </w:rPr>
        <w:t>(nombres y apellidos completos)</w:t>
      </w:r>
      <w:r>
        <w:rPr>
          <w:rFonts w:ascii="Arial" w:hAnsi="Arial" w:cs="Arial"/>
        </w:rPr>
        <w:t xml:space="preserve">------------------------------------------, </w:t>
      </w:r>
      <w:r w:rsidR="00E751AF">
        <w:rPr>
          <w:rFonts w:ascii="Arial" w:hAnsi="Arial" w:cs="Arial"/>
        </w:rPr>
        <w:t xml:space="preserve">con cédula de número 000000000, mayor de edad, domiciliado en el inmueble ubicado en la calle -------- número ------- y calle ------------------, de la parroquia --------------------, de la ciudad de -------------------, cantón --------------, expongo y solicito: </w:t>
      </w:r>
    </w:p>
    <w:p w14:paraId="60FA68FE" w14:textId="77777777" w:rsidR="00E751AF" w:rsidRDefault="00E751AF" w:rsidP="00DB5D12">
      <w:pPr>
        <w:jc w:val="both"/>
        <w:rPr>
          <w:rFonts w:ascii="Arial" w:hAnsi="Arial" w:cs="Arial"/>
        </w:rPr>
      </w:pPr>
    </w:p>
    <w:p w14:paraId="2ADE8B19" w14:textId="1B2AD03A" w:rsidR="00040B76" w:rsidRDefault="00E751AF" w:rsidP="00DB5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Soy</w:t>
      </w:r>
      <w:r w:rsidR="0090027D">
        <w:rPr>
          <w:rFonts w:ascii="Arial" w:hAnsi="Arial" w:cs="Arial"/>
        </w:rPr>
        <w:t xml:space="preserve"> propietario </w:t>
      </w:r>
      <w:r w:rsidR="00493FFA">
        <w:rPr>
          <w:rFonts w:ascii="Arial" w:hAnsi="Arial" w:cs="Arial"/>
        </w:rPr>
        <w:t xml:space="preserve">del lote con clave catastral número -----------, </w:t>
      </w:r>
      <w:r>
        <w:rPr>
          <w:rFonts w:ascii="Arial" w:hAnsi="Arial" w:cs="Arial"/>
        </w:rPr>
        <w:t xml:space="preserve">ubicado la calle --------- número </w:t>
      </w:r>
      <w:r w:rsidR="00040B76">
        <w:rPr>
          <w:rFonts w:ascii="Arial" w:hAnsi="Arial" w:cs="Arial"/>
        </w:rPr>
        <w:t>-------- y calle --------------, de la parroquia (urbana//rural) de ciudad de -------------, del Distrito metropolitano de Quito, en el que actualmente existe una edificación realizada sin autorización municipal.</w:t>
      </w:r>
    </w:p>
    <w:p w14:paraId="10DF6D62" w14:textId="77777777" w:rsidR="00040B76" w:rsidRDefault="00040B76" w:rsidP="00DB5D12">
      <w:pPr>
        <w:jc w:val="both"/>
        <w:rPr>
          <w:rFonts w:ascii="Arial" w:hAnsi="Arial" w:cs="Arial"/>
        </w:rPr>
      </w:pPr>
    </w:p>
    <w:p w14:paraId="49076041" w14:textId="1B8BB79C" w:rsidR="00541B1E" w:rsidRDefault="00040B76" w:rsidP="00DB5D1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Con estos antecedentes, </w:t>
      </w:r>
      <w:r w:rsidR="00493FFA">
        <w:rPr>
          <w:rFonts w:ascii="Arial" w:hAnsi="Arial" w:cs="Arial"/>
        </w:rPr>
        <w:t xml:space="preserve">con sustento en la </w:t>
      </w:r>
      <w:r w:rsidR="00541B1E">
        <w:rPr>
          <w:rFonts w:ascii="Arial" w:hAnsi="Arial" w:cs="Arial"/>
          <w:lang w:val="es-ES_tradnl"/>
        </w:rPr>
        <w:t xml:space="preserve">Ordenanza Metropolitana No. 004 </w:t>
      </w:r>
      <w:r w:rsidR="00541B1E" w:rsidRPr="008E0A65">
        <w:rPr>
          <w:rFonts w:ascii="Arial" w:hAnsi="Arial" w:cs="Arial"/>
        </w:rPr>
        <w:t xml:space="preserve">publica en </w:t>
      </w:r>
      <w:r w:rsidR="00541B1E">
        <w:rPr>
          <w:rFonts w:ascii="Arial" w:hAnsi="Arial" w:cs="Arial"/>
        </w:rPr>
        <w:t xml:space="preserve">el </w:t>
      </w:r>
      <w:r w:rsidR="00541B1E" w:rsidRPr="008E0A65">
        <w:rPr>
          <w:rFonts w:ascii="Arial" w:hAnsi="Arial" w:cs="Arial"/>
        </w:rPr>
        <w:t xml:space="preserve">Registro Oficial Suplemento </w:t>
      </w:r>
      <w:r w:rsidR="00541B1E">
        <w:rPr>
          <w:rFonts w:ascii="Arial" w:hAnsi="Arial" w:cs="Arial"/>
        </w:rPr>
        <w:t xml:space="preserve">No. </w:t>
      </w:r>
      <w:r w:rsidR="00541B1E" w:rsidRPr="008E0A65">
        <w:rPr>
          <w:rFonts w:ascii="Arial" w:hAnsi="Arial" w:cs="Arial"/>
        </w:rPr>
        <w:t xml:space="preserve">97 de 7 de </w:t>
      </w:r>
      <w:r w:rsidR="00541B1E">
        <w:rPr>
          <w:rFonts w:ascii="Arial" w:hAnsi="Arial" w:cs="Arial"/>
        </w:rPr>
        <w:t>o</w:t>
      </w:r>
      <w:r w:rsidR="00541B1E" w:rsidRPr="008E0A65">
        <w:rPr>
          <w:rFonts w:ascii="Arial" w:hAnsi="Arial" w:cs="Arial"/>
        </w:rPr>
        <w:t>ctubre del 2019</w:t>
      </w:r>
      <w:r w:rsidR="00541B1E">
        <w:rPr>
          <w:rFonts w:ascii="Arial" w:hAnsi="Arial" w:cs="Arial"/>
          <w:lang w:val="es-ES_tradnl"/>
        </w:rPr>
        <w:t xml:space="preserve">, </w:t>
      </w:r>
      <w:r w:rsidR="00541B1E">
        <w:rPr>
          <w:rFonts w:ascii="Arial" w:hAnsi="Arial" w:cs="Arial"/>
          <w:lang w:val="es-ES_tradnl"/>
        </w:rPr>
        <w:t>mediante la cual</w:t>
      </w:r>
      <w:r w:rsidR="00541B1E">
        <w:rPr>
          <w:rFonts w:ascii="Arial" w:hAnsi="Arial" w:cs="Arial"/>
        </w:rPr>
        <w:t xml:space="preserve"> se </w:t>
      </w:r>
      <w:r w:rsidR="00541B1E" w:rsidRPr="008E0A65">
        <w:rPr>
          <w:rFonts w:ascii="Arial" w:hAnsi="Arial" w:cs="Arial"/>
          <w:lang w:val="es-ES_tradnl"/>
        </w:rPr>
        <w:t>incor</w:t>
      </w:r>
      <w:r w:rsidR="00541B1E">
        <w:rPr>
          <w:rFonts w:ascii="Arial" w:hAnsi="Arial" w:cs="Arial"/>
          <w:lang w:val="es-ES_tradnl"/>
        </w:rPr>
        <w:t>pora</w:t>
      </w:r>
      <w:r w:rsidR="00541B1E" w:rsidRPr="00B609D8">
        <w:rPr>
          <w:rFonts w:ascii="Arial" w:hAnsi="Arial" w:cs="Arial"/>
          <w:lang w:val="es-ES_tradnl"/>
        </w:rPr>
        <w:t xml:space="preserve"> </w:t>
      </w:r>
      <w:r w:rsidR="00541B1E" w:rsidRPr="008E0A65">
        <w:rPr>
          <w:rFonts w:ascii="Arial" w:hAnsi="Arial" w:cs="Arial"/>
          <w:lang w:val="es-ES_tradnl"/>
        </w:rPr>
        <w:t xml:space="preserve">un Capítulo </w:t>
      </w:r>
      <w:proofErr w:type="spellStart"/>
      <w:r w:rsidR="00541B1E" w:rsidRPr="008E0A65">
        <w:rPr>
          <w:rFonts w:ascii="Arial" w:hAnsi="Arial" w:cs="Arial"/>
          <w:lang w:val="es-ES_tradnl"/>
        </w:rPr>
        <w:t>innumerado</w:t>
      </w:r>
      <w:proofErr w:type="spellEnd"/>
      <w:r w:rsidR="00541B1E">
        <w:rPr>
          <w:rFonts w:ascii="Arial" w:hAnsi="Arial" w:cs="Arial"/>
          <w:lang w:val="es-ES_tradnl"/>
        </w:rPr>
        <w:t>, “</w:t>
      </w:r>
      <w:r w:rsidR="00541B1E" w:rsidRPr="008E0A65">
        <w:rPr>
          <w:rFonts w:ascii="Arial" w:hAnsi="Arial" w:cs="Arial"/>
          <w:i/>
        </w:rPr>
        <w:t>Del Reconocimiento y/o Regularización de Edificaciones Existentes</w:t>
      </w:r>
      <w:r w:rsidR="00541B1E">
        <w:rPr>
          <w:rFonts w:ascii="Arial" w:hAnsi="Arial" w:cs="Arial"/>
        </w:rPr>
        <w:t>”</w:t>
      </w:r>
      <w:r w:rsidR="00541B1E">
        <w:rPr>
          <w:rFonts w:ascii="Arial" w:hAnsi="Arial" w:cs="Arial"/>
          <w:lang w:val="es-ES_tradnl"/>
        </w:rPr>
        <w:t xml:space="preserve">, </w:t>
      </w:r>
      <w:r w:rsidR="00541B1E" w:rsidRPr="008E0A65">
        <w:rPr>
          <w:rFonts w:ascii="Arial" w:hAnsi="Arial" w:cs="Arial"/>
          <w:lang w:val="es-ES_tradnl"/>
        </w:rPr>
        <w:t>a continuación del Capítulo III, del Título VI, del Libro III.6, del Código Municipal para el Distrito Metropolitano de Quito</w:t>
      </w:r>
      <w:r w:rsidR="00541B1E">
        <w:rPr>
          <w:rFonts w:ascii="Arial" w:hAnsi="Arial" w:cs="Arial"/>
        </w:rPr>
        <w:t>, solicit</w:t>
      </w:r>
      <w:r>
        <w:rPr>
          <w:rFonts w:ascii="Arial" w:hAnsi="Arial" w:cs="Arial"/>
        </w:rPr>
        <w:t xml:space="preserve">o </w:t>
      </w:r>
      <w:r w:rsidR="00541B1E">
        <w:rPr>
          <w:rFonts w:ascii="Arial" w:hAnsi="Arial" w:cs="Arial"/>
        </w:rPr>
        <w:t xml:space="preserve">el </w:t>
      </w:r>
      <w:r w:rsidR="00541B1E" w:rsidRPr="00541B1E">
        <w:rPr>
          <w:rFonts w:ascii="Arial" w:hAnsi="Arial" w:cs="Arial"/>
          <w:lang w:val="es-ES_tradnl"/>
        </w:rPr>
        <w:t>reconocimiento y/o regularización de la existencia de la</w:t>
      </w:r>
      <w:r w:rsidR="00541B1E">
        <w:rPr>
          <w:rFonts w:ascii="Arial" w:hAnsi="Arial" w:cs="Arial"/>
          <w:lang w:val="es-ES_tradnl"/>
        </w:rPr>
        <w:t>(</w:t>
      </w:r>
      <w:r w:rsidR="00541B1E" w:rsidRPr="00541B1E">
        <w:rPr>
          <w:rFonts w:ascii="Arial" w:hAnsi="Arial" w:cs="Arial"/>
          <w:lang w:val="es-ES_tradnl"/>
        </w:rPr>
        <w:t>s</w:t>
      </w:r>
      <w:r w:rsidR="00541B1E">
        <w:rPr>
          <w:rFonts w:ascii="Arial" w:hAnsi="Arial" w:cs="Arial"/>
          <w:lang w:val="es-ES_tradnl"/>
        </w:rPr>
        <w:t>)</w:t>
      </w:r>
      <w:r w:rsidR="00541B1E" w:rsidRPr="00541B1E">
        <w:rPr>
          <w:rFonts w:ascii="Arial" w:hAnsi="Arial" w:cs="Arial"/>
          <w:lang w:val="es-ES_tradnl"/>
        </w:rPr>
        <w:t xml:space="preserve"> edificaci</w:t>
      </w:r>
      <w:r w:rsidR="00541B1E">
        <w:rPr>
          <w:rFonts w:ascii="Arial" w:hAnsi="Arial" w:cs="Arial"/>
          <w:lang w:val="es-ES_tradnl"/>
        </w:rPr>
        <w:t>ón(</w:t>
      </w:r>
      <w:r w:rsidR="00541B1E" w:rsidRPr="00541B1E">
        <w:rPr>
          <w:rFonts w:ascii="Arial" w:hAnsi="Arial" w:cs="Arial"/>
          <w:lang w:val="es-ES_tradnl"/>
        </w:rPr>
        <w:t>es</w:t>
      </w:r>
      <w:r w:rsidR="00541B1E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>, antes referida(s)</w:t>
      </w:r>
      <w:r w:rsidR="00541B1E">
        <w:rPr>
          <w:rFonts w:ascii="Arial" w:hAnsi="Arial" w:cs="Arial"/>
          <w:lang w:val="es-ES_tradnl"/>
        </w:rPr>
        <w:t>.</w:t>
      </w:r>
    </w:p>
    <w:p w14:paraId="352831A9" w14:textId="77777777" w:rsidR="00541B1E" w:rsidRDefault="00541B1E" w:rsidP="00DB5D12">
      <w:pPr>
        <w:jc w:val="both"/>
        <w:rPr>
          <w:rFonts w:ascii="Arial" w:hAnsi="Arial" w:cs="Arial"/>
          <w:lang w:val="es-ES_tradnl"/>
        </w:rPr>
      </w:pPr>
    </w:p>
    <w:p w14:paraId="7B43CE22" w14:textId="716EE29F" w:rsidR="00541B1E" w:rsidRDefault="00541B1E" w:rsidP="00DB5D1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Al efecto declar</w:t>
      </w:r>
      <w:r w:rsidR="00F76EE4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 </w:t>
      </w:r>
      <w:r w:rsidRPr="00541B1E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</w:t>
      </w:r>
      <w:r w:rsidR="00040B76">
        <w:rPr>
          <w:rFonts w:ascii="Arial" w:hAnsi="Arial" w:cs="Arial"/>
          <w:lang w:val="es-ES_tradnl"/>
        </w:rPr>
        <w:t xml:space="preserve">mi requerimiento </w:t>
      </w:r>
      <w:r w:rsidR="00040B76" w:rsidRPr="00541B1E">
        <w:rPr>
          <w:rFonts w:ascii="Arial" w:hAnsi="Arial" w:cs="Arial"/>
          <w:lang w:val="es-ES_tradnl"/>
        </w:rPr>
        <w:t>cumple</w:t>
      </w:r>
      <w:r w:rsidRPr="00541B1E">
        <w:rPr>
          <w:rFonts w:ascii="Arial" w:hAnsi="Arial" w:cs="Arial"/>
          <w:lang w:val="es-ES_tradnl"/>
        </w:rPr>
        <w:t xml:space="preserve"> con los requisitos, condiciones, y reglas técnicas previstas en e</w:t>
      </w:r>
      <w:r w:rsidR="00F76EE4">
        <w:rPr>
          <w:rFonts w:ascii="Arial" w:hAnsi="Arial" w:cs="Arial"/>
          <w:lang w:val="es-ES_tradnl"/>
        </w:rPr>
        <w:t xml:space="preserve">l referido </w:t>
      </w:r>
      <w:r w:rsidRPr="00541B1E">
        <w:rPr>
          <w:rFonts w:ascii="Arial" w:hAnsi="Arial" w:cs="Arial"/>
          <w:lang w:val="es-ES_tradnl"/>
        </w:rPr>
        <w:t>cuerpo normativo</w:t>
      </w:r>
      <w:r w:rsidR="00F76EE4">
        <w:rPr>
          <w:rFonts w:ascii="Arial" w:hAnsi="Arial" w:cs="Arial"/>
          <w:lang w:val="es-ES_tradnl"/>
        </w:rPr>
        <w:t xml:space="preserve"> y el Anexo Técnico </w:t>
      </w:r>
      <w:r w:rsidR="0044227D">
        <w:rPr>
          <w:rFonts w:ascii="Arial" w:hAnsi="Arial" w:cs="Arial"/>
          <w:lang w:val="es-ES_tradnl"/>
        </w:rPr>
        <w:t>emitido por la Secretaria de Territorio, Hábitat y Vivienda.</w:t>
      </w:r>
    </w:p>
    <w:p w14:paraId="27622CA6" w14:textId="7C57AAFA" w:rsidR="0044227D" w:rsidRDefault="0044227D" w:rsidP="00DB5D12">
      <w:pPr>
        <w:jc w:val="both"/>
        <w:rPr>
          <w:rFonts w:ascii="Arial" w:hAnsi="Arial" w:cs="Arial"/>
          <w:lang w:val="es-ES_tradnl"/>
        </w:rPr>
      </w:pPr>
    </w:p>
    <w:p w14:paraId="0B5181C7" w14:textId="5ECA0FDB" w:rsidR="0044227D" w:rsidRDefault="00E751AF" w:rsidP="0044227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Además, d</w:t>
      </w:r>
      <w:r w:rsidR="0044227D">
        <w:rPr>
          <w:rFonts w:ascii="Arial" w:hAnsi="Arial" w:cs="Arial"/>
          <w:lang w:val="es-ES_tradnl"/>
        </w:rPr>
        <w:t xml:space="preserve">eclaro bajo juramento que todos los datos consignados en los formularios Anexos a la presente </w:t>
      </w:r>
      <w:r w:rsidR="00040B76">
        <w:rPr>
          <w:rFonts w:ascii="Arial" w:hAnsi="Arial" w:cs="Arial"/>
          <w:lang w:val="es-ES_tradnl"/>
        </w:rPr>
        <w:t>solicitud</w:t>
      </w:r>
      <w:r w:rsidR="0044227D">
        <w:rPr>
          <w:rFonts w:ascii="Arial" w:hAnsi="Arial" w:cs="Arial"/>
          <w:lang w:val="es-ES_tradnl"/>
        </w:rPr>
        <w:t xml:space="preserve"> se ajustan a </w:t>
      </w:r>
      <w:r w:rsidR="0044227D" w:rsidRPr="0044227D">
        <w:rPr>
          <w:rFonts w:ascii="Arial" w:hAnsi="Arial" w:cs="Arial"/>
          <w:lang w:val="es-ES_tradnl"/>
        </w:rPr>
        <w:t>la verdad</w:t>
      </w:r>
      <w:r w:rsidR="0044227D">
        <w:rPr>
          <w:rFonts w:ascii="Arial" w:hAnsi="Arial" w:cs="Arial"/>
          <w:lang w:val="es-ES_tradnl"/>
        </w:rPr>
        <w:t xml:space="preserve"> de los hechos</w:t>
      </w:r>
      <w:r w:rsidR="0044227D" w:rsidRPr="0044227D">
        <w:rPr>
          <w:rFonts w:ascii="Arial" w:hAnsi="Arial" w:cs="Arial"/>
          <w:lang w:val="es-ES_tradnl"/>
        </w:rPr>
        <w:t xml:space="preserve">, </w:t>
      </w:r>
      <w:r w:rsidR="0044227D">
        <w:rPr>
          <w:rFonts w:ascii="Arial" w:hAnsi="Arial" w:cs="Arial"/>
          <w:lang w:val="es-ES_tradnl"/>
        </w:rPr>
        <w:t xml:space="preserve">razón </w:t>
      </w:r>
      <w:r w:rsidR="0044227D" w:rsidRPr="0044227D">
        <w:rPr>
          <w:rFonts w:ascii="Arial" w:hAnsi="Arial" w:cs="Arial"/>
          <w:lang w:val="es-ES_tradnl"/>
        </w:rPr>
        <w:t>por l</w:t>
      </w:r>
      <w:r w:rsidR="0044227D">
        <w:rPr>
          <w:rFonts w:ascii="Arial" w:hAnsi="Arial" w:cs="Arial"/>
          <w:lang w:val="es-ES_tradnl"/>
        </w:rPr>
        <w:t>a</w:t>
      </w:r>
      <w:r w:rsidR="0044227D" w:rsidRPr="0044227D">
        <w:rPr>
          <w:rFonts w:ascii="Arial" w:hAnsi="Arial" w:cs="Arial"/>
          <w:lang w:val="es-ES_tradnl"/>
        </w:rPr>
        <w:t xml:space="preserve"> que asumo la responsabilidad administrativa</w:t>
      </w:r>
      <w:r w:rsidR="0044227D">
        <w:rPr>
          <w:rFonts w:ascii="Arial" w:hAnsi="Arial" w:cs="Arial"/>
          <w:lang w:val="es-ES_tradnl"/>
        </w:rPr>
        <w:t>,</w:t>
      </w:r>
      <w:r w:rsidR="0044227D" w:rsidRPr="0044227D">
        <w:rPr>
          <w:rFonts w:ascii="Arial" w:hAnsi="Arial" w:cs="Arial"/>
          <w:lang w:val="es-ES_tradnl"/>
        </w:rPr>
        <w:t xml:space="preserve"> civil, </w:t>
      </w:r>
      <w:r w:rsidR="0044227D">
        <w:rPr>
          <w:rFonts w:ascii="Arial" w:hAnsi="Arial" w:cs="Arial"/>
          <w:lang w:val="es-ES_tradnl"/>
        </w:rPr>
        <w:t xml:space="preserve">e incluso </w:t>
      </w:r>
      <w:r w:rsidR="0044227D" w:rsidRPr="0044227D">
        <w:rPr>
          <w:rFonts w:ascii="Arial" w:hAnsi="Arial" w:cs="Arial"/>
          <w:lang w:val="es-ES_tradnl"/>
        </w:rPr>
        <w:t>penal</w:t>
      </w:r>
      <w:r w:rsidR="0044227D">
        <w:rPr>
          <w:rFonts w:ascii="Arial" w:hAnsi="Arial" w:cs="Arial"/>
          <w:lang w:val="es-ES_tradnl"/>
        </w:rPr>
        <w:t xml:space="preserve">, en la </w:t>
      </w:r>
      <w:r w:rsidR="00040B76">
        <w:rPr>
          <w:rFonts w:ascii="Arial" w:hAnsi="Arial" w:cs="Arial"/>
          <w:lang w:val="es-ES_tradnl"/>
        </w:rPr>
        <w:t>p</w:t>
      </w:r>
      <w:r w:rsidR="0044227D">
        <w:rPr>
          <w:rFonts w:ascii="Arial" w:hAnsi="Arial" w:cs="Arial"/>
          <w:lang w:val="es-ES_tradnl"/>
        </w:rPr>
        <w:t xml:space="preserve">ueda derivar </w:t>
      </w:r>
      <w:r w:rsidR="0044227D" w:rsidRPr="0044227D">
        <w:rPr>
          <w:rFonts w:ascii="Arial" w:hAnsi="Arial" w:cs="Arial"/>
          <w:lang w:val="es-ES_tradnl"/>
        </w:rPr>
        <w:t>por consignar información incompleta, falsa o adulterada, conforme lo previsto en el Art.3, numeral 3 y Art. 10, de la Ley Orgánica para la Optimización y Eficacia de Trámites Administrativos.</w:t>
      </w:r>
    </w:p>
    <w:p w14:paraId="1A78B001" w14:textId="1765E64F" w:rsidR="0044227D" w:rsidRDefault="0044227D" w:rsidP="00DB5D12">
      <w:pPr>
        <w:jc w:val="both"/>
        <w:rPr>
          <w:rFonts w:ascii="Arial" w:hAnsi="Arial" w:cs="Arial"/>
        </w:rPr>
      </w:pPr>
    </w:p>
    <w:p w14:paraId="3B41115B" w14:textId="265957D0" w:rsidR="00BA439E" w:rsidRDefault="00BA439E" w:rsidP="00DB5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recibir notificaciones o avisos que me corresponda, señal</w:t>
      </w:r>
      <w:r w:rsidR="00E751A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como </w:t>
      </w:r>
      <w:r w:rsidR="00040B76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domicilio el correo electrónico -----------------------.</w:t>
      </w:r>
    </w:p>
    <w:p w14:paraId="20D27ACB" w14:textId="45BD8E98" w:rsidR="00BA439E" w:rsidRDefault="00BA439E" w:rsidP="00DB5D12">
      <w:pPr>
        <w:jc w:val="both"/>
        <w:rPr>
          <w:rFonts w:ascii="Arial" w:hAnsi="Arial" w:cs="Arial"/>
        </w:rPr>
      </w:pPr>
    </w:p>
    <w:p w14:paraId="141436B0" w14:textId="67A3F0FD" w:rsidR="00BA439E" w:rsidRDefault="00040B76" w:rsidP="00DB5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sentimiento de consideración y estima, me suscribo de usted,</w:t>
      </w:r>
    </w:p>
    <w:p w14:paraId="543846AD" w14:textId="1760FE04" w:rsidR="00040B76" w:rsidRDefault="00040B76" w:rsidP="00DB5D12">
      <w:pPr>
        <w:jc w:val="both"/>
        <w:rPr>
          <w:rFonts w:ascii="Arial" w:hAnsi="Arial" w:cs="Arial"/>
        </w:rPr>
      </w:pPr>
    </w:p>
    <w:p w14:paraId="7EFDACB3" w14:textId="5F20F746" w:rsidR="00040B76" w:rsidRDefault="00040B76" w:rsidP="00DB5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0EBB2C32" w14:textId="3D9B45FE" w:rsidR="00040B76" w:rsidRDefault="00040B76" w:rsidP="00DB5D12">
      <w:pPr>
        <w:jc w:val="both"/>
        <w:rPr>
          <w:rFonts w:ascii="Arial" w:hAnsi="Arial" w:cs="Arial"/>
        </w:rPr>
      </w:pPr>
    </w:p>
    <w:p w14:paraId="08D8F439" w14:textId="061DE51C" w:rsidR="00040B76" w:rsidRDefault="00040B76" w:rsidP="00DB5D12">
      <w:pPr>
        <w:jc w:val="both"/>
        <w:rPr>
          <w:rFonts w:ascii="Arial" w:hAnsi="Arial" w:cs="Arial"/>
        </w:rPr>
      </w:pPr>
    </w:p>
    <w:p w14:paraId="43EB11B4" w14:textId="77777777" w:rsidR="00040B76" w:rsidRDefault="00040B76" w:rsidP="00DB5D12">
      <w:pPr>
        <w:jc w:val="both"/>
        <w:rPr>
          <w:rFonts w:ascii="Arial" w:hAnsi="Arial" w:cs="Arial"/>
        </w:rPr>
      </w:pPr>
    </w:p>
    <w:p w14:paraId="3496EA48" w14:textId="5DB2669E" w:rsidR="00040B76" w:rsidRDefault="00040B76" w:rsidP="00DB5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</w:t>
      </w:r>
    </w:p>
    <w:sectPr w:rsidR="00040B76" w:rsidSect="005166D8">
      <w:footerReference w:type="default" r:id="rId7"/>
      <w:pgSz w:w="11933" w:h="1684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4A252" w14:textId="77777777" w:rsidR="00493787" w:rsidRDefault="00493787" w:rsidP="002E1746">
      <w:r>
        <w:separator/>
      </w:r>
    </w:p>
  </w:endnote>
  <w:endnote w:type="continuationSeparator" w:id="0">
    <w:p w14:paraId="22E9A523" w14:textId="77777777" w:rsidR="00493787" w:rsidRDefault="00493787" w:rsidP="002E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CE56" w14:textId="0B6C5549" w:rsidR="002E1746" w:rsidRDefault="002E174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3DBF8" w14:textId="77777777" w:rsidR="00493787" w:rsidRDefault="00493787" w:rsidP="002E1746">
      <w:r>
        <w:separator/>
      </w:r>
    </w:p>
  </w:footnote>
  <w:footnote w:type="continuationSeparator" w:id="0">
    <w:p w14:paraId="19263FD4" w14:textId="77777777" w:rsidR="00493787" w:rsidRDefault="00493787" w:rsidP="002E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C4426"/>
    <w:multiLevelType w:val="multilevel"/>
    <w:tmpl w:val="EF6A7498"/>
    <w:lvl w:ilvl="0">
      <w:start w:val="1"/>
      <w:numFmt w:val="decimal"/>
      <w:pStyle w:val="LiteralesCOIP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vlJc w:val="left"/>
      <w:pPr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4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4" w:hanging="180"/>
      </w:pPr>
      <w:rPr>
        <w:rFonts w:hint="default"/>
      </w:rPr>
    </w:lvl>
  </w:abstractNum>
  <w:abstractNum w:abstractNumId="1" w15:restartNumberingAfterBreak="0">
    <w:nsid w:val="46F1572A"/>
    <w:multiLevelType w:val="hybridMultilevel"/>
    <w:tmpl w:val="0920748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36393B"/>
    <w:multiLevelType w:val="multilevel"/>
    <w:tmpl w:val="1A60360E"/>
    <w:lvl w:ilvl="0">
      <w:start w:val="1"/>
      <w:numFmt w:val="decimal"/>
      <w:pStyle w:val="ArtRepar"/>
      <w:suff w:val="space"/>
      <w:lvlText w:val="Artículo %1.-"/>
      <w:lvlJc w:val="left"/>
      <w:pPr>
        <w:ind w:left="5246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s-ES_tradn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umeralesCOIP"/>
      <w:lvlText w:val="%2."/>
      <w:lvlJc w:val="left"/>
      <w:pPr>
        <w:tabs>
          <w:tab w:val="num" w:pos="171"/>
        </w:tabs>
        <w:ind w:left="171" w:hanging="454"/>
      </w:pPr>
      <w:rPr>
        <w:rFonts w:ascii="Bookman Old Style" w:eastAsia="Times New Roman" w:hAnsi="Bookman Old Style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color w:val="auto"/>
      </w:rPr>
    </w:lvl>
    <w:lvl w:ilvl="3">
      <w:start w:val="1"/>
      <w:numFmt w:val="decimal"/>
      <w:pStyle w:val="Bajoliterales"/>
      <w:lvlText w:val="(%4)"/>
      <w:lvlJc w:val="right"/>
      <w:pPr>
        <w:tabs>
          <w:tab w:val="num" w:pos="-963"/>
        </w:tabs>
        <w:ind w:left="-963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97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8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6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4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00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86A"/>
    <w:rsid w:val="00015A3B"/>
    <w:rsid w:val="00030888"/>
    <w:rsid w:val="00040B76"/>
    <w:rsid w:val="0006178C"/>
    <w:rsid w:val="00087D59"/>
    <w:rsid w:val="00091FE2"/>
    <w:rsid w:val="000E554B"/>
    <w:rsid w:val="000F7193"/>
    <w:rsid w:val="001109B5"/>
    <w:rsid w:val="00112A85"/>
    <w:rsid w:val="00116997"/>
    <w:rsid w:val="00123519"/>
    <w:rsid w:val="00147ADF"/>
    <w:rsid w:val="001836E8"/>
    <w:rsid w:val="00193C51"/>
    <w:rsid w:val="00227569"/>
    <w:rsid w:val="00241E8F"/>
    <w:rsid w:val="0025059A"/>
    <w:rsid w:val="00253E9C"/>
    <w:rsid w:val="002628A3"/>
    <w:rsid w:val="00272400"/>
    <w:rsid w:val="002A1F3F"/>
    <w:rsid w:val="002C69D8"/>
    <w:rsid w:val="002E1746"/>
    <w:rsid w:val="002E4211"/>
    <w:rsid w:val="002F18CF"/>
    <w:rsid w:val="00305603"/>
    <w:rsid w:val="00310F01"/>
    <w:rsid w:val="00317D7B"/>
    <w:rsid w:val="00320015"/>
    <w:rsid w:val="00345E3C"/>
    <w:rsid w:val="003553A6"/>
    <w:rsid w:val="003849E0"/>
    <w:rsid w:val="00386616"/>
    <w:rsid w:val="003B6A39"/>
    <w:rsid w:val="00413622"/>
    <w:rsid w:val="00420F0D"/>
    <w:rsid w:val="0044227D"/>
    <w:rsid w:val="00455FBD"/>
    <w:rsid w:val="00463E6D"/>
    <w:rsid w:val="00481156"/>
    <w:rsid w:val="00493787"/>
    <w:rsid w:val="00493FFA"/>
    <w:rsid w:val="004A3A6E"/>
    <w:rsid w:val="004C2808"/>
    <w:rsid w:val="004D5CDE"/>
    <w:rsid w:val="004D7992"/>
    <w:rsid w:val="004F2333"/>
    <w:rsid w:val="00501565"/>
    <w:rsid w:val="005166D8"/>
    <w:rsid w:val="00532BF1"/>
    <w:rsid w:val="00541B1E"/>
    <w:rsid w:val="0054393B"/>
    <w:rsid w:val="00544EEA"/>
    <w:rsid w:val="00554B94"/>
    <w:rsid w:val="00555B4C"/>
    <w:rsid w:val="005B752D"/>
    <w:rsid w:val="005D2999"/>
    <w:rsid w:val="005D354B"/>
    <w:rsid w:val="005F59E8"/>
    <w:rsid w:val="0067018E"/>
    <w:rsid w:val="006715BD"/>
    <w:rsid w:val="006771C6"/>
    <w:rsid w:val="006841A0"/>
    <w:rsid w:val="00686C38"/>
    <w:rsid w:val="006A79E5"/>
    <w:rsid w:val="006B7ACF"/>
    <w:rsid w:val="006C1D40"/>
    <w:rsid w:val="006E4B3B"/>
    <w:rsid w:val="006F1336"/>
    <w:rsid w:val="00702078"/>
    <w:rsid w:val="0070479E"/>
    <w:rsid w:val="00706740"/>
    <w:rsid w:val="00706EFF"/>
    <w:rsid w:val="007245E3"/>
    <w:rsid w:val="007427CE"/>
    <w:rsid w:val="00745AD3"/>
    <w:rsid w:val="0076101E"/>
    <w:rsid w:val="00763C53"/>
    <w:rsid w:val="0078319C"/>
    <w:rsid w:val="00796EE3"/>
    <w:rsid w:val="0079736B"/>
    <w:rsid w:val="007D7C5B"/>
    <w:rsid w:val="007F29E4"/>
    <w:rsid w:val="007F3065"/>
    <w:rsid w:val="00831B35"/>
    <w:rsid w:val="008444EC"/>
    <w:rsid w:val="00891B48"/>
    <w:rsid w:val="008B0F80"/>
    <w:rsid w:val="008D619C"/>
    <w:rsid w:val="008F0A21"/>
    <w:rsid w:val="008F4B9F"/>
    <w:rsid w:val="0090027D"/>
    <w:rsid w:val="0090480E"/>
    <w:rsid w:val="00907E39"/>
    <w:rsid w:val="0092485B"/>
    <w:rsid w:val="009336DF"/>
    <w:rsid w:val="00964C2C"/>
    <w:rsid w:val="00965AA8"/>
    <w:rsid w:val="009672CF"/>
    <w:rsid w:val="00967DE8"/>
    <w:rsid w:val="009822A5"/>
    <w:rsid w:val="00987966"/>
    <w:rsid w:val="009926F2"/>
    <w:rsid w:val="009929F6"/>
    <w:rsid w:val="00996894"/>
    <w:rsid w:val="009B7495"/>
    <w:rsid w:val="009F2BF1"/>
    <w:rsid w:val="00A05E7C"/>
    <w:rsid w:val="00A306CB"/>
    <w:rsid w:val="00A4698E"/>
    <w:rsid w:val="00A510E9"/>
    <w:rsid w:val="00A55E87"/>
    <w:rsid w:val="00A674A1"/>
    <w:rsid w:val="00A80FA1"/>
    <w:rsid w:val="00AF316F"/>
    <w:rsid w:val="00B23466"/>
    <w:rsid w:val="00B43E22"/>
    <w:rsid w:val="00B73176"/>
    <w:rsid w:val="00B95C1C"/>
    <w:rsid w:val="00BA01C8"/>
    <w:rsid w:val="00BA439E"/>
    <w:rsid w:val="00BA6A49"/>
    <w:rsid w:val="00BB4FB1"/>
    <w:rsid w:val="00BB5CA4"/>
    <w:rsid w:val="00C059B8"/>
    <w:rsid w:val="00C1031B"/>
    <w:rsid w:val="00C1258C"/>
    <w:rsid w:val="00C61BD0"/>
    <w:rsid w:val="00CA1FAA"/>
    <w:rsid w:val="00CB01D3"/>
    <w:rsid w:val="00CC7FF5"/>
    <w:rsid w:val="00CD039D"/>
    <w:rsid w:val="00CD4CC7"/>
    <w:rsid w:val="00CE4653"/>
    <w:rsid w:val="00D47CAB"/>
    <w:rsid w:val="00D5285A"/>
    <w:rsid w:val="00D54E15"/>
    <w:rsid w:val="00D60DC3"/>
    <w:rsid w:val="00D63CE8"/>
    <w:rsid w:val="00D85AB1"/>
    <w:rsid w:val="00DB0231"/>
    <w:rsid w:val="00DB5D12"/>
    <w:rsid w:val="00DC01C6"/>
    <w:rsid w:val="00DC186A"/>
    <w:rsid w:val="00DE08FA"/>
    <w:rsid w:val="00DF3BF6"/>
    <w:rsid w:val="00E02557"/>
    <w:rsid w:val="00E51B23"/>
    <w:rsid w:val="00E54DBA"/>
    <w:rsid w:val="00E62372"/>
    <w:rsid w:val="00E751AF"/>
    <w:rsid w:val="00E9773F"/>
    <w:rsid w:val="00E97B3B"/>
    <w:rsid w:val="00EA4723"/>
    <w:rsid w:val="00ED4372"/>
    <w:rsid w:val="00F10277"/>
    <w:rsid w:val="00F10D1C"/>
    <w:rsid w:val="00F37FFC"/>
    <w:rsid w:val="00F40C33"/>
    <w:rsid w:val="00F70E79"/>
    <w:rsid w:val="00F76EE4"/>
    <w:rsid w:val="00F77983"/>
    <w:rsid w:val="00F8485F"/>
    <w:rsid w:val="00F863BA"/>
    <w:rsid w:val="00F87647"/>
    <w:rsid w:val="00F931B2"/>
    <w:rsid w:val="00F949A1"/>
    <w:rsid w:val="00F95E68"/>
    <w:rsid w:val="00FA2B77"/>
    <w:rsid w:val="00FA5D22"/>
    <w:rsid w:val="00FB1480"/>
    <w:rsid w:val="00FD1841"/>
    <w:rsid w:val="00FF2BB4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4FD0"/>
  <w15:docId w15:val="{95C60AEA-C42F-41A0-A532-9A83FADB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A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AA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E1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7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1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7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umeralesCOIP">
    <w:name w:val="Numerales COIP"/>
    <w:basedOn w:val="Normal"/>
    <w:qFormat/>
    <w:rsid w:val="006F1336"/>
    <w:pPr>
      <w:widowControl w:val="0"/>
      <w:numPr>
        <w:ilvl w:val="1"/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szCs w:val="23"/>
      <w:lang w:eastAsia="ar-SA"/>
    </w:rPr>
  </w:style>
  <w:style w:type="paragraph" w:customStyle="1" w:styleId="LiteralesCOIP">
    <w:name w:val="Literales COIP"/>
    <w:basedOn w:val="Normal"/>
    <w:qFormat/>
    <w:rsid w:val="006F1336"/>
    <w:pPr>
      <w:widowControl w:val="0"/>
      <w:numPr>
        <w:numId w:val="2"/>
      </w:numPr>
      <w:autoSpaceDE w:val="0"/>
      <w:autoSpaceDN w:val="0"/>
      <w:spacing w:before="120" w:after="120"/>
      <w:jc w:val="both"/>
    </w:pPr>
    <w:rPr>
      <w:rFonts w:ascii="Arial" w:hAnsi="Arial" w:cs="Arial"/>
      <w:sz w:val="22"/>
      <w:szCs w:val="23"/>
      <w:lang w:val="es-ES_tradnl" w:eastAsia="ar-SA"/>
    </w:rPr>
  </w:style>
  <w:style w:type="paragraph" w:customStyle="1" w:styleId="ArtRepar">
    <w:name w:val="Art.Repar"/>
    <w:basedOn w:val="Normal"/>
    <w:qFormat/>
    <w:rsid w:val="006F1336"/>
    <w:pPr>
      <w:widowControl w:val="0"/>
      <w:numPr>
        <w:numId w:val="1"/>
      </w:numPr>
      <w:autoSpaceDE w:val="0"/>
      <w:autoSpaceDN w:val="0"/>
      <w:adjustRightInd w:val="0"/>
      <w:spacing w:before="240" w:after="240"/>
      <w:ind w:left="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ajoliterales">
    <w:name w:val="Bajo literales"/>
    <w:basedOn w:val="LiteralesCOIP"/>
    <w:qFormat/>
    <w:rsid w:val="006F1336"/>
    <w:pPr>
      <w:numPr>
        <w:ilvl w:val="3"/>
        <w:numId w:val="1"/>
      </w:numPr>
    </w:pPr>
  </w:style>
  <w:style w:type="paragraph" w:styleId="Prrafodelista">
    <w:name w:val="List Paragraph"/>
    <w:basedOn w:val="Normal"/>
    <w:uiPriority w:val="34"/>
    <w:qFormat/>
    <w:rsid w:val="006F1336"/>
    <w:pPr>
      <w:spacing w:before="240" w:after="240"/>
      <w:jc w:val="both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 Alvear</cp:lastModifiedBy>
  <cp:revision>3</cp:revision>
  <cp:lastPrinted>2018-11-12T20:51:00Z</cp:lastPrinted>
  <dcterms:created xsi:type="dcterms:W3CDTF">2020-04-21T17:36:00Z</dcterms:created>
  <dcterms:modified xsi:type="dcterms:W3CDTF">2020-04-21T21:16:00Z</dcterms:modified>
</cp:coreProperties>
</file>