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38E" w:rsidRDefault="00FD3320" w:rsidP="0096567E">
      <w:pPr>
        <w:jc w:val="center"/>
      </w:pPr>
    </w:p>
    <w:p w:rsidR="002A50AD" w:rsidRDefault="002A50AD" w:rsidP="0096567E">
      <w:pPr>
        <w:jc w:val="center"/>
      </w:pPr>
      <w:r>
        <w:rPr>
          <w:noProof/>
          <w:lang w:eastAsia="es-EC"/>
        </w:rPr>
        <w:drawing>
          <wp:inline distT="0" distB="0" distL="0" distR="0" wp14:anchorId="1B5757DB" wp14:editId="41C7D1F2">
            <wp:extent cx="3292520" cy="2415397"/>
            <wp:effectExtent l="0" t="0" r="317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139" t="14834" r="29664" b="13339"/>
                    <a:stretch/>
                  </pic:blipFill>
                  <pic:spPr bwMode="auto">
                    <a:xfrm>
                      <a:off x="0" y="0"/>
                      <a:ext cx="3304638" cy="242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 wp14:anchorId="135B6531" wp14:editId="5F9185C0">
            <wp:extent cx="3347050" cy="2501661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792" t="12532" r="29184" b="13299"/>
                    <a:stretch/>
                  </pic:blipFill>
                  <pic:spPr bwMode="auto">
                    <a:xfrm>
                      <a:off x="0" y="0"/>
                      <a:ext cx="3349283" cy="250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50AD" w:rsidRDefault="002A50AD" w:rsidP="0096567E">
      <w:pPr>
        <w:jc w:val="center"/>
      </w:pPr>
      <w:r>
        <w:rPr>
          <w:noProof/>
          <w:lang w:eastAsia="es-EC"/>
        </w:rPr>
        <w:drawing>
          <wp:inline distT="0" distB="0" distL="0" distR="0" wp14:anchorId="0ADD898E" wp14:editId="09364309">
            <wp:extent cx="3148641" cy="17339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655" t="19693" r="13999" b="28900"/>
                    <a:stretch/>
                  </pic:blipFill>
                  <pic:spPr bwMode="auto">
                    <a:xfrm>
                      <a:off x="0" y="0"/>
                      <a:ext cx="3150741" cy="173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0AD" w:rsidRDefault="002A50AD" w:rsidP="0096567E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72AD6435" wp14:editId="5FCA3D11">
            <wp:extent cx="3096882" cy="1621766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655" t="20460" r="14957" b="31458"/>
                    <a:stretch/>
                  </pic:blipFill>
                  <pic:spPr bwMode="auto">
                    <a:xfrm>
                      <a:off x="0" y="0"/>
                      <a:ext cx="3098948" cy="162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0AD" w:rsidRDefault="002A50AD" w:rsidP="0096567E">
      <w:pPr>
        <w:jc w:val="center"/>
      </w:pPr>
      <w:r>
        <w:rPr>
          <w:noProof/>
          <w:lang w:eastAsia="es-EC"/>
        </w:rPr>
        <w:drawing>
          <wp:inline distT="0" distB="0" distL="0" distR="0" wp14:anchorId="759C15E9" wp14:editId="00018A47">
            <wp:extent cx="5279366" cy="37783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134" t="22250" r="14159" b="26087"/>
                    <a:stretch/>
                  </pic:blipFill>
                  <pic:spPr bwMode="auto">
                    <a:xfrm>
                      <a:off x="0" y="0"/>
                      <a:ext cx="5282890" cy="378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50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67E"/>
    <w:rsid w:val="002A50AD"/>
    <w:rsid w:val="0050056F"/>
    <w:rsid w:val="00703D9A"/>
    <w:rsid w:val="0096567E"/>
    <w:rsid w:val="00FD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5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5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5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5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Franklin Barragan Samaniego</dc:creator>
  <cp:lastModifiedBy>Marco Franklin Barragan Samaniego</cp:lastModifiedBy>
  <cp:revision>1</cp:revision>
  <cp:lastPrinted>2022-03-15T18:23:00Z</cp:lastPrinted>
  <dcterms:created xsi:type="dcterms:W3CDTF">2022-03-15T18:21:00Z</dcterms:created>
  <dcterms:modified xsi:type="dcterms:W3CDTF">2022-03-15T22:28:00Z</dcterms:modified>
</cp:coreProperties>
</file>