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80AA8" w14:textId="77777777" w:rsidR="00183AB7" w:rsidRDefault="00183AB7" w:rsidP="000837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85EA14" w14:textId="77777777" w:rsidR="00183AB7" w:rsidRDefault="00183AB7" w:rsidP="00183A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F500B6" w14:textId="77777777" w:rsidR="00183AB7" w:rsidRDefault="00183AB7" w:rsidP="00183A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F6F3A0" w14:textId="7818C475" w:rsidR="00183AB7" w:rsidRDefault="00183AB7" w:rsidP="00183A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D9A486" w14:textId="565EABF0" w:rsidR="00C86BDD" w:rsidRPr="00012333" w:rsidRDefault="00C86BDD" w:rsidP="00183A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333">
        <w:rPr>
          <w:rFonts w:ascii="Times New Roman" w:hAnsi="Times New Roman" w:cs="Times New Roman"/>
          <w:b/>
          <w:sz w:val="24"/>
          <w:szCs w:val="24"/>
        </w:rPr>
        <w:t>CONVOCATORIA</w:t>
      </w:r>
    </w:p>
    <w:p w14:paraId="51899D1E" w14:textId="27FE8331" w:rsidR="00C86BDD" w:rsidRDefault="00C86BDD" w:rsidP="000837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333">
        <w:rPr>
          <w:rFonts w:ascii="Times New Roman" w:hAnsi="Times New Roman" w:cs="Times New Roman"/>
          <w:b/>
          <w:sz w:val="24"/>
          <w:szCs w:val="24"/>
        </w:rPr>
        <w:t xml:space="preserve">SESIÓN </w:t>
      </w:r>
      <w:r w:rsidR="005242D3" w:rsidRPr="00012333">
        <w:rPr>
          <w:rFonts w:ascii="Times New Roman" w:hAnsi="Times New Roman" w:cs="Times New Roman"/>
          <w:b/>
          <w:sz w:val="24"/>
          <w:szCs w:val="24"/>
        </w:rPr>
        <w:t>EXTRA</w:t>
      </w:r>
      <w:r w:rsidRPr="00012333">
        <w:rPr>
          <w:rFonts w:ascii="Times New Roman" w:hAnsi="Times New Roman" w:cs="Times New Roman"/>
          <w:b/>
          <w:sz w:val="24"/>
          <w:szCs w:val="24"/>
        </w:rPr>
        <w:t>ORDINARIA DE LA COMISIÓN PERMANENTE DE SALUD</w:t>
      </w:r>
    </w:p>
    <w:p w14:paraId="69FBBFF2" w14:textId="5BF678E6" w:rsidR="004C1BB5" w:rsidRPr="00012333" w:rsidRDefault="004C1BB5" w:rsidP="000837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MODALIDAD VIRTUAL</w:t>
      </w:r>
    </w:p>
    <w:p w14:paraId="275D6C3B" w14:textId="450E03BB" w:rsidR="00C86BDD" w:rsidRPr="00012333" w:rsidRDefault="00756088" w:rsidP="000837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333">
        <w:rPr>
          <w:rFonts w:ascii="Times New Roman" w:hAnsi="Times New Roman" w:cs="Times New Roman"/>
          <w:b/>
          <w:sz w:val="24"/>
          <w:szCs w:val="24"/>
        </w:rPr>
        <w:t>MARTES  13 DE DICIEMBRE DE 2022</w:t>
      </w:r>
    </w:p>
    <w:p w14:paraId="460DCF3A" w14:textId="2E23A3CE" w:rsidR="00C86BDD" w:rsidRPr="00012333" w:rsidRDefault="00756088" w:rsidP="000837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333">
        <w:rPr>
          <w:rFonts w:ascii="Times New Roman" w:hAnsi="Times New Roman" w:cs="Times New Roman"/>
          <w:b/>
          <w:sz w:val="24"/>
          <w:szCs w:val="24"/>
        </w:rPr>
        <w:t>HORA: 16H0</w:t>
      </w:r>
      <w:r w:rsidR="00C86BDD" w:rsidRPr="00012333">
        <w:rPr>
          <w:rFonts w:ascii="Times New Roman" w:hAnsi="Times New Roman" w:cs="Times New Roman"/>
          <w:b/>
          <w:sz w:val="24"/>
          <w:szCs w:val="24"/>
        </w:rPr>
        <w:t>0</w:t>
      </w:r>
      <w:bookmarkStart w:id="0" w:name="_GoBack"/>
      <w:bookmarkEnd w:id="0"/>
    </w:p>
    <w:p w14:paraId="1AD3BBF7" w14:textId="77777777" w:rsidR="00C86BDD" w:rsidRPr="00012333" w:rsidRDefault="00C86BDD" w:rsidP="005674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DEA8AE" w14:textId="77777777" w:rsidR="00C86BDD" w:rsidRPr="00012333" w:rsidRDefault="00C86BDD" w:rsidP="005674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333">
        <w:rPr>
          <w:rFonts w:ascii="Times New Roman" w:hAnsi="Times New Roman" w:cs="Times New Roman"/>
          <w:b/>
          <w:sz w:val="24"/>
          <w:szCs w:val="24"/>
        </w:rPr>
        <w:t>Para conocer y tratar el siguiente orden del día:</w:t>
      </w:r>
    </w:p>
    <w:p w14:paraId="43F9ECA8" w14:textId="77777777" w:rsidR="00C86BDD" w:rsidRPr="00012333" w:rsidRDefault="00C86BDD" w:rsidP="005674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F8D3E1" w14:textId="20A9CBA8" w:rsidR="00C86BDD" w:rsidRPr="00012333" w:rsidRDefault="003F3EFE" w:rsidP="0008379D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333">
        <w:rPr>
          <w:rFonts w:ascii="Times New Roman" w:hAnsi="Times New Roman" w:cs="Times New Roman"/>
          <w:sz w:val="24"/>
          <w:szCs w:val="24"/>
        </w:rPr>
        <w:t>Presentación de informe y comparecencia del Secretario de Salud</w:t>
      </w:r>
      <w:r w:rsidR="00C86BDD" w:rsidRPr="00012333">
        <w:rPr>
          <w:rFonts w:ascii="Times New Roman" w:hAnsi="Times New Roman" w:cs="Times New Roman"/>
          <w:sz w:val="24"/>
          <w:szCs w:val="24"/>
        </w:rPr>
        <w:t>, sobre el diagnóstico de la situación</w:t>
      </w:r>
      <w:r w:rsidR="00012333" w:rsidRPr="00012333">
        <w:rPr>
          <w:rFonts w:ascii="Times New Roman" w:hAnsi="Times New Roman" w:cs="Times New Roman"/>
          <w:sz w:val="24"/>
          <w:szCs w:val="24"/>
        </w:rPr>
        <w:t xml:space="preserve"> epidemiológica del </w:t>
      </w:r>
      <w:r w:rsidR="00183AB7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es-EC"/>
        </w:rPr>
        <w:t>rebrote</w:t>
      </w:r>
      <w:r w:rsidR="00012333" w:rsidRPr="00012333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es-EC"/>
        </w:rPr>
        <w:t xml:space="preserve"> de casos con sintomatología respiratoria e</w:t>
      </w:r>
      <w:r w:rsidR="00C86BDD" w:rsidRPr="00012333">
        <w:rPr>
          <w:rFonts w:ascii="Times New Roman" w:hAnsi="Times New Roman" w:cs="Times New Roman"/>
          <w:sz w:val="24"/>
          <w:szCs w:val="24"/>
        </w:rPr>
        <w:t xml:space="preserve"> </w:t>
      </w:r>
      <w:r w:rsidR="00012333" w:rsidRPr="00012333">
        <w:rPr>
          <w:rFonts w:ascii="Times New Roman" w:hAnsi="Times New Roman" w:cs="Times New Roman"/>
          <w:sz w:val="24"/>
          <w:szCs w:val="24"/>
        </w:rPr>
        <w:t>incremento de contagios del COVID-19 dentro del Distrito Metropolitano de Quito y</w:t>
      </w:r>
      <w:r w:rsidR="00C86BDD" w:rsidRPr="00012333">
        <w:rPr>
          <w:rFonts w:ascii="Times New Roman" w:hAnsi="Times New Roman" w:cs="Times New Roman"/>
          <w:sz w:val="24"/>
          <w:szCs w:val="24"/>
        </w:rPr>
        <w:t xml:space="preserve"> detalle de</w:t>
      </w:r>
      <w:r w:rsidR="00012333" w:rsidRPr="00012333">
        <w:rPr>
          <w:rFonts w:ascii="Times New Roman" w:hAnsi="Times New Roman" w:cs="Times New Roman"/>
          <w:sz w:val="24"/>
          <w:szCs w:val="24"/>
        </w:rPr>
        <w:t xml:space="preserve"> las</w:t>
      </w:r>
      <w:r w:rsidR="00C86BDD" w:rsidRPr="00012333">
        <w:rPr>
          <w:rFonts w:ascii="Times New Roman" w:hAnsi="Times New Roman" w:cs="Times New Roman"/>
          <w:sz w:val="24"/>
          <w:szCs w:val="24"/>
        </w:rPr>
        <w:t xml:space="preserve"> estrategias y acciones adoptadas y, resolución al respecto.</w:t>
      </w:r>
    </w:p>
    <w:p w14:paraId="15E53954" w14:textId="77777777" w:rsidR="00C86BDD" w:rsidRPr="00012333" w:rsidRDefault="00C86BDD" w:rsidP="005674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FF69C5" w14:textId="77777777" w:rsidR="00756088" w:rsidRPr="00012333" w:rsidRDefault="00756088" w:rsidP="00012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2333">
        <w:rPr>
          <w:rFonts w:ascii="Times New Roman" w:hAnsi="Times New Roman" w:cs="Times New Roman"/>
          <w:b/>
          <w:sz w:val="24"/>
          <w:szCs w:val="24"/>
        </w:rPr>
        <w:t>LA PRESENTE CONVOCATORIA ESTÁ DIRIGIDA A:</w:t>
      </w:r>
    </w:p>
    <w:p w14:paraId="5E897232" w14:textId="77777777" w:rsidR="00756088" w:rsidRPr="00012333" w:rsidRDefault="00756088" w:rsidP="00756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EEDAE1" w14:textId="77777777" w:rsidR="00756088" w:rsidRPr="00012333" w:rsidRDefault="00756088" w:rsidP="00756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C"/>
        </w:rPr>
      </w:pPr>
      <w:r w:rsidRPr="00012333">
        <w:rPr>
          <w:rFonts w:ascii="Times New Roman" w:eastAsia="Times New Roman" w:hAnsi="Times New Roman" w:cs="Times New Roman"/>
          <w:b/>
          <w:sz w:val="24"/>
          <w:szCs w:val="24"/>
          <w:lang w:eastAsia="es-EC"/>
        </w:rPr>
        <w:t>CONCEJALES METROPOLITANOS MIEMBROS DE LA COMISIÓN:</w:t>
      </w:r>
    </w:p>
    <w:p w14:paraId="3B4FC719" w14:textId="77777777" w:rsidR="00756088" w:rsidRPr="00012333" w:rsidRDefault="00756088" w:rsidP="00756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14:paraId="7E95F05B" w14:textId="77777777" w:rsidR="00756088" w:rsidRPr="00012333" w:rsidRDefault="00756088" w:rsidP="00756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012333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Eco. Luis </w:t>
      </w:r>
      <w:proofErr w:type="spellStart"/>
      <w:r w:rsidRPr="00012333">
        <w:rPr>
          <w:rFonts w:ascii="Times New Roman" w:hAnsi="Times New Roman" w:cs="Times New Roman"/>
          <w:sz w:val="24"/>
          <w:szCs w:val="24"/>
        </w:rPr>
        <w:t>Eucevio</w:t>
      </w:r>
      <w:proofErr w:type="spellEnd"/>
      <w:r w:rsidRPr="00012333">
        <w:rPr>
          <w:rFonts w:ascii="Times New Roman" w:hAnsi="Times New Roman" w:cs="Times New Roman"/>
          <w:sz w:val="24"/>
          <w:szCs w:val="24"/>
        </w:rPr>
        <w:t xml:space="preserve"> Reina Chamorro</w:t>
      </w:r>
      <w:r w:rsidRPr="00012333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</w:p>
    <w:p w14:paraId="5932D0F0" w14:textId="77777777" w:rsidR="00756088" w:rsidRPr="00012333" w:rsidRDefault="00756088" w:rsidP="00756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C"/>
        </w:rPr>
      </w:pPr>
      <w:r w:rsidRPr="00012333">
        <w:rPr>
          <w:rFonts w:ascii="Times New Roman" w:eastAsia="Times New Roman" w:hAnsi="Times New Roman" w:cs="Times New Roman"/>
          <w:b/>
          <w:sz w:val="24"/>
          <w:szCs w:val="24"/>
          <w:lang w:eastAsia="es-EC"/>
        </w:rPr>
        <w:t>CONCEJAL METROPOLITANO</w:t>
      </w:r>
    </w:p>
    <w:p w14:paraId="0D866706" w14:textId="77777777" w:rsidR="00756088" w:rsidRPr="00012333" w:rsidRDefault="00756088" w:rsidP="00756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012333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</w:p>
    <w:p w14:paraId="782B10DE" w14:textId="77777777" w:rsidR="00756088" w:rsidRPr="00012333" w:rsidRDefault="00756088" w:rsidP="00756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012333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Lcda. </w:t>
      </w:r>
      <w:r w:rsidRPr="00012333">
        <w:rPr>
          <w:rFonts w:ascii="Times New Roman" w:hAnsi="Times New Roman" w:cs="Times New Roman"/>
          <w:sz w:val="24"/>
          <w:szCs w:val="24"/>
        </w:rPr>
        <w:t xml:space="preserve">Blanca María </w:t>
      </w:r>
      <w:proofErr w:type="spellStart"/>
      <w:r w:rsidRPr="00012333">
        <w:rPr>
          <w:rFonts w:ascii="Times New Roman" w:hAnsi="Times New Roman" w:cs="Times New Roman"/>
          <w:sz w:val="24"/>
          <w:szCs w:val="24"/>
        </w:rPr>
        <w:t>Paucar</w:t>
      </w:r>
      <w:proofErr w:type="spellEnd"/>
      <w:r w:rsidRPr="00012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333">
        <w:rPr>
          <w:rFonts w:ascii="Times New Roman" w:hAnsi="Times New Roman" w:cs="Times New Roman"/>
          <w:sz w:val="24"/>
          <w:szCs w:val="24"/>
        </w:rPr>
        <w:t>Paucar</w:t>
      </w:r>
      <w:proofErr w:type="spellEnd"/>
    </w:p>
    <w:p w14:paraId="2732FDA0" w14:textId="77777777" w:rsidR="00756088" w:rsidRPr="00012333" w:rsidRDefault="00756088" w:rsidP="00756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C"/>
        </w:rPr>
      </w:pPr>
      <w:r w:rsidRPr="00012333">
        <w:rPr>
          <w:rFonts w:ascii="Times New Roman" w:eastAsia="Times New Roman" w:hAnsi="Times New Roman" w:cs="Times New Roman"/>
          <w:b/>
          <w:sz w:val="24"/>
          <w:szCs w:val="24"/>
          <w:lang w:eastAsia="es-EC"/>
        </w:rPr>
        <w:t>CONCEJALA METROPOLITANA</w:t>
      </w:r>
    </w:p>
    <w:p w14:paraId="77B0D9EA" w14:textId="77777777" w:rsidR="00CC0EDF" w:rsidRPr="00012333" w:rsidRDefault="00CC0EDF" w:rsidP="00567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012333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</w:p>
    <w:p w14:paraId="3051454E" w14:textId="77777777" w:rsidR="00CC0EDF" w:rsidRPr="00012333" w:rsidRDefault="00CC0EDF" w:rsidP="00567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C"/>
        </w:rPr>
      </w:pPr>
      <w:r w:rsidRPr="00012333">
        <w:rPr>
          <w:rFonts w:ascii="Times New Roman" w:eastAsia="Times New Roman" w:hAnsi="Times New Roman" w:cs="Times New Roman"/>
          <w:b/>
          <w:sz w:val="24"/>
          <w:szCs w:val="24"/>
          <w:lang w:eastAsia="es-EC"/>
        </w:rPr>
        <w:t>FUNCIONARIOS MUNICIPALES</w:t>
      </w:r>
    </w:p>
    <w:p w14:paraId="38DC86CC" w14:textId="77777777" w:rsidR="00CC0EDF" w:rsidRPr="00012333" w:rsidRDefault="00CC0EDF" w:rsidP="00567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012333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</w:p>
    <w:p w14:paraId="565D19F2" w14:textId="77777777" w:rsidR="009A6FDE" w:rsidRPr="00012333" w:rsidRDefault="009A6FDE" w:rsidP="00567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012333">
        <w:rPr>
          <w:rFonts w:ascii="Times New Roman" w:eastAsia="Times New Roman" w:hAnsi="Times New Roman" w:cs="Times New Roman"/>
          <w:sz w:val="24"/>
          <w:szCs w:val="24"/>
          <w:lang w:eastAsia="es-EC"/>
        </w:rPr>
        <w:t>Delegado</w:t>
      </w:r>
    </w:p>
    <w:p w14:paraId="4CB93467" w14:textId="77777777" w:rsidR="00CC0EDF" w:rsidRPr="00012333" w:rsidRDefault="00CC0EDF" w:rsidP="00567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C"/>
        </w:rPr>
      </w:pPr>
      <w:r w:rsidRPr="00012333">
        <w:rPr>
          <w:rFonts w:ascii="Times New Roman" w:eastAsia="Times New Roman" w:hAnsi="Times New Roman" w:cs="Times New Roman"/>
          <w:b/>
          <w:sz w:val="24"/>
          <w:szCs w:val="24"/>
          <w:lang w:eastAsia="es-EC"/>
        </w:rPr>
        <w:t>Procuraduría del Municipio del Distrito Metropolitano de Quito</w:t>
      </w:r>
    </w:p>
    <w:p w14:paraId="781C24F0" w14:textId="77777777" w:rsidR="00CC0EDF" w:rsidRPr="00012333" w:rsidRDefault="00CC0EDF" w:rsidP="00567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012333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</w:p>
    <w:p w14:paraId="2F13E5E8" w14:textId="77777777" w:rsidR="00CC0EDF" w:rsidRPr="00012333" w:rsidRDefault="009A6FDE" w:rsidP="00567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012333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Señor </w:t>
      </w:r>
      <w:r w:rsidRPr="000123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Doctor</w:t>
      </w:r>
    </w:p>
    <w:p w14:paraId="2967C741" w14:textId="77777777" w:rsidR="009A6FDE" w:rsidRPr="00012333" w:rsidRDefault="009A6FDE" w:rsidP="00567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0123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Hernán Francisco Viteri</w:t>
      </w:r>
    </w:p>
    <w:p w14:paraId="0D53D784" w14:textId="407E28D2" w:rsidR="00CC0EDF" w:rsidRPr="00012333" w:rsidRDefault="00CC0EDF" w:rsidP="00567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C"/>
        </w:rPr>
      </w:pPr>
      <w:r w:rsidRPr="00012333">
        <w:rPr>
          <w:rFonts w:ascii="Times New Roman" w:eastAsia="Times New Roman" w:hAnsi="Times New Roman" w:cs="Times New Roman"/>
          <w:b/>
          <w:sz w:val="24"/>
          <w:szCs w:val="24"/>
          <w:lang w:eastAsia="es-EC"/>
        </w:rPr>
        <w:t>SECRETAR</w:t>
      </w:r>
      <w:r w:rsidR="007A6B12" w:rsidRPr="00012333">
        <w:rPr>
          <w:rFonts w:ascii="Times New Roman" w:eastAsia="Times New Roman" w:hAnsi="Times New Roman" w:cs="Times New Roman"/>
          <w:b/>
          <w:sz w:val="24"/>
          <w:szCs w:val="24"/>
          <w:lang w:eastAsia="es-EC"/>
        </w:rPr>
        <w:t>IO</w:t>
      </w:r>
      <w:r w:rsidRPr="00012333">
        <w:rPr>
          <w:rFonts w:ascii="Times New Roman" w:eastAsia="Times New Roman" w:hAnsi="Times New Roman" w:cs="Times New Roman"/>
          <w:b/>
          <w:sz w:val="24"/>
          <w:szCs w:val="24"/>
          <w:lang w:eastAsia="es-EC"/>
        </w:rPr>
        <w:t xml:space="preserve"> METROPOLITAN</w:t>
      </w:r>
      <w:r w:rsidR="007A6B12" w:rsidRPr="00012333">
        <w:rPr>
          <w:rFonts w:ascii="Times New Roman" w:eastAsia="Times New Roman" w:hAnsi="Times New Roman" w:cs="Times New Roman"/>
          <w:b/>
          <w:sz w:val="24"/>
          <w:szCs w:val="24"/>
          <w:lang w:eastAsia="es-EC"/>
        </w:rPr>
        <w:t>O</w:t>
      </w:r>
      <w:r w:rsidRPr="00012333">
        <w:rPr>
          <w:rFonts w:ascii="Times New Roman" w:eastAsia="Times New Roman" w:hAnsi="Times New Roman" w:cs="Times New Roman"/>
          <w:b/>
          <w:sz w:val="24"/>
          <w:szCs w:val="24"/>
          <w:lang w:eastAsia="es-EC"/>
        </w:rPr>
        <w:t xml:space="preserve"> DE SALUD</w:t>
      </w:r>
      <w:r w:rsidR="007A6B12" w:rsidRPr="00012333">
        <w:rPr>
          <w:rFonts w:ascii="Times New Roman" w:eastAsia="Times New Roman" w:hAnsi="Times New Roman" w:cs="Times New Roman"/>
          <w:b/>
          <w:sz w:val="24"/>
          <w:szCs w:val="24"/>
          <w:lang w:eastAsia="es-EC"/>
        </w:rPr>
        <w:t xml:space="preserve"> </w:t>
      </w:r>
      <w:r w:rsidR="007A6B12" w:rsidRPr="00012333">
        <w:rPr>
          <w:rFonts w:ascii="Times New Roman" w:eastAsia="Times New Roman" w:hAnsi="Times New Roman" w:cs="Times New Roman"/>
          <w:bCs/>
          <w:sz w:val="24"/>
          <w:szCs w:val="24"/>
          <w:lang w:eastAsia="es-EC"/>
        </w:rPr>
        <w:t>(Indelegable)</w:t>
      </w:r>
    </w:p>
    <w:p w14:paraId="6D90DBEB" w14:textId="6951A9B9" w:rsidR="003410FE" w:rsidRPr="00012333" w:rsidRDefault="003410FE" w:rsidP="00567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C"/>
        </w:rPr>
      </w:pPr>
    </w:p>
    <w:p w14:paraId="55D18A43" w14:textId="77777777" w:rsidR="00C86BDD" w:rsidRPr="00012333" w:rsidRDefault="00C86BDD" w:rsidP="00CC0EDF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C86BDD" w:rsidRPr="00012333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C79A7" w14:textId="77777777" w:rsidR="003F7AF4" w:rsidRDefault="003F7AF4" w:rsidP="00183AB7">
      <w:pPr>
        <w:spacing w:after="0" w:line="240" w:lineRule="auto"/>
      </w:pPr>
      <w:r>
        <w:separator/>
      </w:r>
    </w:p>
  </w:endnote>
  <w:endnote w:type="continuationSeparator" w:id="0">
    <w:p w14:paraId="0632DF90" w14:textId="77777777" w:rsidR="003F7AF4" w:rsidRDefault="003F7AF4" w:rsidP="00183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CE233" w14:textId="03BB3A6F" w:rsidR="00183AB7" w:rsidRDefault="00183AB7">
    <w:pPr>
      <w:pStyle w:val="Piedepgina"/>
    </w:pPr>
    <w:r w:rsidRPr="007F0953">
      <w:rPr>
        <w:noProof/>
        <w:lang w:eastAsia="es-EC"/>
      </w:rPr>
      <w:drawing>
        <wp:inline distT="0" distB="0" distL="0" distR="0" wp14:anchorId="40BD61A8" wp14:editId="3C583FC0">
          <wp:extent cx="5400040" cy="162527"/>
          <wp:effectExtent l="0" t="0" r="0" b="317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162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EA2A6" w14:textId="77777777" w:rsidR="003F7AF4" w:rsidRDefault="003F7AF4" w:rsidP="00183AB7">
      <w:pPr>
        <w:spacing w:after="0" w:line="240" w:lineRule="auto"/>
      </w:pPr>
      <w:r>
        <w:separator/>
      </w:r>
    </w:p>
  </w:footnote>
  <w:footnote w:type="continuationSeparator" w:id="0">
    <w:p w14:paraId="181ED34B" w14:textId="77777777" w:rsidR="003F7AF4" w:rsidRDefault="003F7AF4" w:rsidP="00183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1E642" w14:textId="521FF26A" w:rsidR="00183AB7" w:rsidRDefault="00183AB7">
    <w:pPr>
      <w:pStyle w:val="Encabezado"/>
    </w:pPr>
    <w:r w:rsidRPr="00B51D8D">
      <w:rPr>
        <w:noProof/>
        <w:lang w:eastAsia="es-EC"/>
      </w:rPr>
      <w:drawing>
        <wp:anchor distT="0" distB="0" distL="114300" distR="114300" simplePos="0" relativeHeight="251658240" behindDoc="0" locked="0" layoutInCell="1" allowOverlap="1" wp14:anchorId="21573856" wp14:editId="66B8A945">
          <wp:simplePos x="0" y="0"/>
          <wp:positionH relativeFrom="margin">
            <wp:align>center</wp:align>
          </wp:positionH>
          <wp:positionV relativeFrom="paragraph">
            <wp:posOffset>-259080</wp:posOffset>
          </wp:positionV>
          <wp:extent cx="4949324" cy="1240155"/>
          <wp:effectExtent l="0" t="0" r="3810" b="0"/>
          <wp:wrapNone/>
          <wp:docPr id="1" name="Imagen 1" descr="Imagen que contiene tabl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66"/>
                  <a:stretch/>
                </pic:blipFill>
                <pic:spPr bwMode="auto">
                  <a:xfrm>
                    <a:off x="0" y="0"/>
                    <a:ext cx="4949324" cy="12401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A11BA"/>
    <w:multiLevelType w:val="hybridMultilevel"/>
    <w:tmpl w:val="E2AC6C9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4E9"/>
    <w:rsid w:val="00012333"/>
    <w:rsid w:val="0008379D"/>
    <w:rsid w:val="00183AB7"/>
    <w:rsid w:val="001F1EA3"/>
    <w:rsid w:val="003410FE"/>
    <w:rsid w:val="003F3EFE"/>
    <w:rsid w:val="003F6E69"/>
    <w:rsid w:val="003F7AF4"/>
    <w:rsid w:val="00464E5F"/>
    <w:rsid w:val="004C1BB5"/>
    <w:rsid w:val="005242D3"/>
    <w:rsid w:val="00567490"/>
    <w:rsid w:val="006A1512"/>
    <w:rsid w:val="00756088"/>
    <w:rsid w:val="007A6B12"/>
    <w:rsid w:val="009A6FDE"/>
    <w:rsid w:val="00B754E9"/>
    <w:rsid w:val="00C35B5E"/>
    <w:rsid w:val="00C75E37"/>
    <w:rsid w:val="00C86BDD"/>
    <w:rsid w:val="00CC0EDF"/>
    <w:rsid w:val="00E026CC"/>
    <w:rsid w:val="00FA0D23"/>
    <w:rsid w:val="00FB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D7A20E"/>
  <w15:chartTrackingRefBased/>
  <w15:docId w15:val="{5A88988D-4673-4519-8412-0EC12912E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123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6BD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012333"/>
    <w:rPr>
      <w:rFonts w:ascii="Times New Roman" w:eastAsia="Times New Roman" w:hAnsi="Times New Roman" w:cs="Times New Roman"/>
      <w:b/>
      <w:bCs/>
      <w:kern w:val="36"/>
      <w:sz w:val="48"/>
      <w:szCs w:val="48"/>
      <w:lang w:eastAsia="es-EC"/>
    </w:rPr>
  </w:style>
  <w:style w:type="paragraph" w:styleId="Encabezado">
    <w:name w:val="header"/>
    <w:basedOn w:val="Normal"/>
    <w:link w:val="EncabezadoCar"/>
    <w:uiPriority w:val="99"/>
    <w:unhideWhenUsed/>
    <w:rsid w:val="00183A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3AB7"/>
  </w:style>
  <w:style w:type="paragraph" w:styleId="Piedepgina">
    <w:name w:val="footer"/>
    <w:basedOn w:val="Normal"/>
    <w:link w:val="PiedepginaCar"/>
    <w:uiPriority w:val="99"/>
    <w:unhideWhenUsed/>
    <w:rsid w:val="00183A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3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5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Nory Elizabeth Castro Vera</dc:creator>
  <cp:keywords/>
  <dc:description/>
  <cp:lastModifiedBy>USUARIO</cp:lastModifiedBy>
  <cp:revision>3</cp:revision>
  <dcterms:created xsi:type="dcterms:W3CDTF">2022-12-10T09:56:00Z</dcterms:created>
  <dcterms:modified xsi:type="dcterms:W3CDTF">2022-12-10T10:25:00Z</dcterms:modified>
</cp:coreProperties>
</file>