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A6C" w14:textId="3650E080" w:rsidR="00110A83" w:rsidRPr="007F1955" w:rsidRDefault="00EA5659" w:rsidP="007F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7F1955">
        <w:rPr>
          <w:rFonts w:ascii="Arial" w:hAnsi="Arial" w:cs="Arial"/>
          <w:b/>
          <w:bCs/>
          <w:sz w:val="32"/>
          <w:szCs w:val="32"/>
          <w:lang w:val="es-ES"/>
        </w:rPr>
        <w:t xml:space="preserve">CRONOGRAMA </w:t>
      </w:r>
      <w:r w:rsidR="004C5428" w:rsidRPr="007F1955">
        <w:rPr>
          <w:rFonts w:ascii="Arial" w:hAnsi="Arial" w:cs="Arial"/>
          <w:b/>
          <w:bCs/>
          <w:sz w:val="32"/>
          <w:szCs w:val="32"/>
          <w:lang w:val="es-ES"/>
        </w:rPr>
        <w:t xml:space="preserve">PARA CONTINUAR TRATAMIENTO DE PROYECTO DE ORDENANZA </w:t>
      </w:r>
    </w:p>
    <w:p w14:paraId="1D0B9317" w14:textId="77777777" w:rsidR="00590161" w:rsidRPr="007F1955" w:rsidRDefault="00BE3018" w:rsidP="007F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ORDENANZA QUE REGULA Y LIMITA EL USO DE PIROTECNICA EN EL DISTRITO METROPOLITANO DE QUITO</w:t>
      </w:r>
      <w:r w:rsidR="00F1761F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</w:t>
      </w:r>
    </w:p>
    <w:p w14:paraId="508F01BE" w14:textId="095EAFBB" w:rsidR="001D2684" w:rsidRDefault="00590161" w:rsidP="007F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Nuevos aportes y observaciones se receptarán </w:t>
      </w:r>
      <w:r w:rsidR="00F1761F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>sde el</w:t>
      </w:r>
      <w:r w:rsidR="00F176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1955">
        <w:rPr>
          <w:rFonts w:ascii="Times New Roman" w:hAnsi="Times New Roman" w:cs="Times New Roman"/>
          <w:sz w:val="24"/>
          <w:szCs w:val="24"/>
          <w:lang w:val="es-ES"/>
        </w:rPr>
        <w:t xml:space="preserve">miércoles </w:t>
      </w:r>
      <w:r w:rsidR="00F1761F">
        <w:rPr>
          <w:rFonts w:ascii="Times New Roman" w:hAnsi="Times New Roman" w:cs="Times New Roman"/>
          <w:sz w:val="24"/>
          <w:szCs w:val="24"/>
          <w:lang w:val="es-ES"/>
        </w:rPr>
        <w:t xml:space="preserve">17 </w:t>
      </w:r>
      <w:r w:rsidR="00F1761F" w:rsidRPr="00A305CD">
        <w:rPr>
          <w:rFonts w:ascii="Times New Roman" w:hAnsi="Times New Roman" w:cs="Times New Roman"/>
          <w:sz w:val="24"/>
          <w:szCs w:val="24"/>
          <w:lang w:val="es-ES"/>
        </w:rPr>
        <w:t xml:space="preserve">hasta el </w:t>
      </w:r>
      <w:r w:rsidR="007F1955">
        <w:rPr>
          <w:rFonts w:ascii="Times New Roman" w:hAnsi="Times New Roman" w:cs="Times New Roman"/>
          <w:sz w:val="24"/>
          <w:szCs w:val="24"/>
          <w:lang w:val="es-ES"/>
        </w:rPr>
        <w:t xml:space="preserve">viernes </w:t>
      </w:r>
      <w:r w:rsidR="00F1761F" w:rsidRPr="00A305CD">
        <w:rPr>
          <w:rFonts w:ascii="Times New Roman" w:hAnsi="Times New Roman" w:cs="Times New Roman"/>
          <w:sz w:val="24"/>
          <w:szCs w:val="24"/>
          <w:lang w:val="es-ES"/>
        </w:rPr>
        <w:t>19 de noviembre de 2021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su procesamiento</w:t>
      </w:r>
      <w:r w:rsidR="001D2684">
        <w:rPr>
          <w:rFonts w:ascii="Times New Roman" w:hAnsi="Times New Roman" w:cs="Times New Roman"/>
          <w:sz w:val="24"/>
          <w:szCs w:val="24"/>
          <w:lang w:val="es-ES"/>
        </w:rPr>
        <w:t xml:space="preserve"> y presentación de nuevo texto en </w:t>
      </w:r>
      <w:r w:rsidR="001D2684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Sesión E</w:t>
      </w:r>
      <w:r w:rsidR="00F1761F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xtraordinaria</w:t>
      </w:r>
      <w:r w:rsidR="001D2684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la Comisión para </w:t>
      </w:r>
      <w:r w:rsidR="00F1761F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el lunes 22 de noviembre de 2021</w:t>
      </w:r>
      <w:r w:rsidR="001D2684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 las 11h30 a.m</w:t>
      </w:r>
      <w:r w:rsidR="001D26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2386BF" w14:textId="77777777" w:rsidR="001D2684" w:rsidRPr="007F1955" w:rsidRDefault="001D2684" w:rsidP="007F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ORDENANZA METROPOLITANA DE LA PREVENCIÓN INTEGRAL DEL FENÓMENO BIO PSICO SOCIAL Y ECONÓMICO DEL USO, CONSUMO, DEPENDENCIA Y ADICCIÓN AL ALCOHOL, TABACO Y OTRAS DROGAS.</w:t>
      </w:r>
    </w:p>
    <w:p w14:paraId="759EE5ED" w14:textId="5857C1C9" w:rsidR="0017704D" w:rsidRPr="00DD369A" w:rsidRDefault="0017704D" w:rsidP="007F1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Nuevos aportes y observaciones se receptarán desde el 17 </w:t>
      </w:r>
      <w:r w:rsidRPr="00A305CD">
        <w:rPr>
          <w:rFonts w:ascii="Times New Roman" w:hAnsi="Times New Roman" w:cs="Times New Roman"/>
          <w:sz w:val="24"/>
          <w:szCs w:val="24"/>
          <w:lang w:val="es-ES"/>
        </w:rPr>
        <w:t xml:space="preserve">hasta el </w:t>
      </w:r>
      <w:r>
        <w:rPr>
          <w:rFonts w:ascii="Times New Roman" w:hAnsi="Times New Roman" w:cs="Times New Roman"/>
          <w:sz w:val="24"/>
          <w:szCs w:val="24"/>
          <w:lang w:val="es-ES"/>
        </w:rPr>
        <w:t>miércoles 24</w:t>
      </w:r>
      <w:r w:rsidRPr="00A305CD">
        <w:rPr>
          <w:rFonts w:ascii="Times New Roman" w:hAnsi="Times New Roman" w:cs="Times New Roman"/>
          <w:sz w:val="24"/>
          <w:szCs w:val="24"/>
          <w:lang w:val="es-ES"/>
        </w:rPr>
        <w:t xml:space="preserve"> de noviembre de 2021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su procesamiento y presentación de nuevo texto en </w:t>
      </w:r>
      <w:r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Sesión Extraordinaria de la Comisión para el lunes 29 de noviembre de 2021 </w:t>
      </w:r>
      <w:r w:rsidR="007F1955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a las 11h30 a</w:t>
      </w:r>
      <w:r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="007F1955" w:rsidRPr="007F1955">
        <w:rPr>
          <w:rFonts w:ascii="Times New Roman" w:hAnsi="Times New Roman" w:cs="Times New Roman"/>
          <w:b/>
          <w:bCs/>
          <w:sz w:val="24"/>
          <w:szCs w:val="24"/>
          <w:lang w:val="es-ES"/>
        </w:rPr>
        <w:t>m.</w:t>
      </w:r>
    </w:p>
    <w:sectPr w:rsidR="0017704D" w:rsidRPr="00DD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u1Hqh8lwSN1wlL+vn0BmY+rLWiY27zZ/hMkEKcJdpdamtIqjdyrg760DDuujob+LQR6QE/muYjdW1sVMq9QryQ==" w:salt="nPR/lj0C3Iv2KXZQc84l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59"/>
    <w:rsid w:val="00110A83"/>
    <w:rsid w:val="0017704D"/>
    <w:rsid w:val="001D2684"/>
    <w:rsid w:val="00456165"/>
    <w:rsid w:val="004C5428"/>
    <w:rsid w:val="00590161"/>
    <w:rsid w:val="007B7716"/>
    <w:rsid w:val="007F1955"/>
    <w:rsid w:val="00BE3018"/>
    <w:rsid w:val="00EA5659"/>
    <w:rsid w:val="00F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B93"/>
  <w15:chartTrackingRefBased/>
  <w15:docId w15:val="{F2C17252-2D2D-443A-AE45-3E598AD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Fernando Valencia Alcívar</dc:creator>
  <cp:keywords/>
  <dc:description/>
  <cp:lastModifiedBy>Rogelio Fernando Valencia Alcívar</cp:lastModifiedBy>
  <cp:revision>2</cp:revision>
  <dcterms:created xsi:type="dcterms:W3CDTF">2021-11-13T01:19:00Z</dcterms:created>
  <dcterms:modified xsi:type="dcterms:W3CDTF">2021-11-13T02:49:00Z</dcterms:modified>
</cp:coreProperties>
</file>