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C32A" w14:textId="1F34CDC1" w:rsidR="008F4677" w:rsidRPr="004C3746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>ACTA RESOLUTIVA DE LA SESIÓN No. 04</w:t>
      </w:r>
      <w:r w:rsidR="007C3E9C" w:rsidRPr="004C3746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8</w:t>
      </w: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- ORDINARIA</w:t>
      </w:r>
    </w:p>
    <w:p w14:paraId="74F7DDD3" w14:textId="77777777" w:rsidR="008F4677" w:rsidRPr="004C3746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>DE LA COMISIÓN DE PARTICIPACIÓN CIUDADANA</w:t>
      </w:r>
    </w:p>
    <w:p w14:paraId="6405D100" w14:textId="77777777" w:rsidR="008F4677" w:rsidRPr="004C3746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GOBIERNO ABIERTO</w:t>
      </w:r>
    </w:p>
    <w:p w14:paraId="4E2FD5D3" w14:textId="77777777" w:rsidR="008F4677" w:rsidRPr="004C3746" w:rsidRDefault="008F4677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1C2ADDEA" w14:textId="17AF5407" w:rsidR="008F4677" w:rsidRPr="004C3746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MIÉRCOLES </w:t>
      </w:r>
      <w:r w:rsidR="007C3E9C" w:rsidRPr="004C3746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05</w:t>
      </w: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DE </w:t>
      </w:r>
      <w:r w:rsidR="007C3E9C" w:rsidRPr="004C3746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MAYO</w:t>
      </w:r>
      <w:r w:rsidR="00F56086" w:rsidRPr="004C3746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 </w:t>
      </w: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2021</w:t>
      </w:r>
    </w:p>
    <w:p w14:paraId="339020D1" w14:textId="77777777" w:rsidR="008F4677" w:rsidRPr="004C3746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B47BE5A" w14:textId="3EB854FF" w:rsidR="008F4677" w:rsidRPr="004C3746" w:rsidRDefault="003575D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AA71BA"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14h36</w:t>
      </w:r>
      <w:r w:rsidRPr="004C3746">
        <w:rPr>
          <w:rFonts w:ascii="Palatino Linotype" w:hAnsi="Palatino Linotype"/>
          <w:sz w:val="22"/>
          <w:szCs w:val="22"/>
        </w:rPr>
        <w:t xml:space="preserve">,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del </w:t>
      </w:r>
      <w:r w:rsidR="007C3E9C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05</w:t>
      </w:r>
      <w:r w:rsidR="00F56086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de </w:t>
      </w:r>
      <w:r w:rsidR="007C3E9C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mayo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de 2021, conforme la convocatoria realizada, se lleva a cabo, de manera virtual, por medio de la plataforma “Microsoft Teams”, la Sesión No. 04</w:t>
      </w:r>
      <w:r w:rsidR="007C3E9C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8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Participación Ciudadana y Gobierno Abierto, presidida por el concejal Fernando Morales.</w:t>
      </w:r>
    </w:p>
    <w:p w14:paraId="4A5E6706" w14:textId="77777777" w:rsidR="008F4677" w:rsidRPr="004C3746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5A200129" w:rsidR="008F4677" w:rsidRPr="004C3746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917928" w:rsidRPr="004C3746">
        <w:rPr>
          <w:rFonts w:ascii="Palatino Linotype" w:hAnsi="Palatino Linotype" w:cs="Tahoma"/>
          <w:color w:val="000000" w:themeColor="text1"/>
          <w:sz w:val="22"/>
          <w:szCs w:val="22"/>
        </w:rPr>
        <w:t>es presentes: Fernando Morales</w:t>
      </w:r>
      <w:r w:rsidR="00281C90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AA71BA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Santiago </w:t>
      </w:r>
      <w:proofErr w:type="spellStart"/>
      <w:r w:rsidR="00AA71BA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Guarderas</w:t>
      </w:r>
      <w:proofErr w:type="spellEnd"/>
      <w:r w:rsidR="00AA71BA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; </w:t>
      </w:r>
      <w:r w:rsidR="00281C90" w:rsidRPr="004C3746">
        <w:rPr>
          <w:rFonts w:ascii="Palatino Linotype" w:hAnsi="Palatino Linotype" w:cs="Tahoma"/>
          <w:color w:val="000000" w:themeColor="text1"/>
          <w:sz w:val="22"/>
          <w:szCs w:val="22"/>
        </w:rPr>
        <w:t>y,</w:t>
      </w:r>
      <w:r w:rsidR="00813760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Luis Robles,</w:t>
      </w:r>
      <w:r w:rsidR="007E1B9F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4C3746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4C3746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00F6EEAB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1C2EC135" w14:textId="77777777" w:rsidR="008F4677" w:rsidRPr="004C3746" w:rsidRDefault="008F46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8F4677" w:rsidRPr="004C3746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4C3746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7D42D077" w14:textId="35D511CE" w:rsidR="008F4677" w:rsidRPr="004C3746" w:rsidRDefault="0057318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4C374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4C3746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4C374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64BA4D44" w14:textId="203D42E3" w:rsidR="008F4677" w:rsidRPr="004C3746" w:rsidRDefault="0057318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13B655CE" w:rsidR="008F4677" w:rsidRPr="004C374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4C3746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4853F31F" w14:textId="2C464E79" w:rsidR="008F4677" w:rsidRPr="004C3746" w:rsidRDefault="0057318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77777777" w:rsidR="008F4677" w:rsidRPr="004C374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4C3746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693BCA84" w:rsidR="008F4677" w:rsidRPr="004C3746" w:rsidRDefault="0057318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4769127E" w14:textId="18D9554B" w:rsidR="008F4677" w:rsidRPr="004C3746" w:rsidRDefault="00AA71B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D058BE8" w14:textId="77777777" w:rsidR="008F4677" w:rsidRPr="004C3746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8D51601" w14:textId="77107781" w:rsidR="008F4677" w:rsidRPr="004C3746" w:rsidRDefault="003575D5" w:rsidP="00730595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="00213505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proofErr w:type="spellStart"/>
      <w:r w:rsidR="00213505" w:rsidRPr="004C3746">
        <w:rPr>
          <w:rFonts w:ascii="Palatino Linotype" w:hAnsi="Palatino Linotype" w:cs="Tahoma"/>
          <w:color w:val="000000" w:themeColor="text1"/>
          <w:sz w:val="22"/>
          <w:szCs w:val="22"/>
        </w:rPr>
        <w:t>Jassmin</w:t>
      </w:r>
      <w:proofErr w:type="spellEnd"/>
      <w:r w:rsidR="00213505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Vargas, Administradora Zona Calderón</w:t>
      </w:r>
      <w:r w:rsidR="00730595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044EE4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Lorena Donoso, funcionaria de la Administración Zonal Calderón;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, funcionaria del despacho del concejal Lu</w:t>
      </w:r>
      <w:r w:rsidR="001D1217" w:rsidRPr="004C3746">
        <w:rPr>
          <w:rFonts w:ascii="Palatino Linotype" w:hAnsi="Palatino Linotype" w:cs="Tahoma"/>
          <w:color w:val="000000" w:themeColor="text1"/>
          <w:sz w:val="22"/>
          <w:szCs w:val="22"/>
        </w:rPr>
        <w:t>is Robles; Norma Villavicencio</w:t>
      </w:r>
      <w:r w:rsidR="00213505" w:rsidRPr="004C3746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A400BE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y, </w:t>
      </w:r>
      <w:proofErr w:type="spellStart"/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Luci</w:t>
      </w:r>
      <w:proofErr w:type="spellEnd"/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Peñafiel, funcionari</w:t>
      </w:r>
      <w:r w:rsidR="00213505" w:rsidRPr="004C3746">
        <w:rPr>
          <w:rFonts w:ascii="Palatino Linotype" w:hAnsi="Palatino Linotype" w:cs="Tahoma"/>
          <w:color w:val="000000" w:themeColor="text1"/>
          <w:sz w:val="22"/>
          <w:szCs w:val="22"/>
        </w:rPr>
        <w:t>a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 del despacho del concejal Fernando Morales; </w:t>
      </w:r>
      <w:r w:rsidR="00B754EE" w:rsidRPr="004C3746">
        <w:rPr>
          <w:rFonts w:ascii="Palatino Linotype" w:hAnsi="Palatino Linotype" w:cs="Tahoma"/>
          <w:color w:val="000000" w:themeColor="text1"/>
          <w:sz w:val="22"/>
          <w:szCs w:val="22"/>
        </w:rPr>
        <w:t>Johanna Vélez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del despacho del concejal Santiago </w:t>
      </w:r>
      <w:proofErr w:type="spellStart"/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Marlon </w:t>
      </w:r>
      <w:proofErr w:type="spellStart"/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Totoy</w:t>
      </w:r>
      <w:proofErr w:type="spellEnd"/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Ordoñez, funcionario de Procuraduría Metropolitana; y, </w:t>
      </w:r>
      <w:r w:rsidR="00213505" w:rsidRPr="004C3746">
        <w:rPr>
          <w:rFonts w:ascii="Palatino Linotype" w:hAnsi="Palatino Linotype" w:cs="Tahoma"/>
          <w:color w:val="000000" w:themeColor="text1"/>
          <w:sz w:val="22"/>
          <w:szCs w:val="22"/>
        </w:rPr>
        <w:t>Manolo Ochoa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, funcionario de la Secretaría General del Concejo</w:t>
      </w:r>
      <w:r w:rsidR="00607B1C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Metropolitano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. </w:t>
      </w:r>
    </w:p>
    <w:p w14:paraId="21B35FB1" w14:textId="77777777" w:rsidR="00C822FA" w:rsidRPr="004C3746" w:rsidRDefault="00C822F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2C12B1EE" w14:textId="670EEC56" w:rsidR="00044EE4" w:rsidRPr="004C3746" w:rsidRDefault="00044EE4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También se contó con la presencia del señor Eladio Parra, Presidente del Gobierno Autónomo Descentralizado de la Parroquia de Llano Chico.</w:t>
      </w:r>
    </w:p>
    <w:p w14:paraId="4DC57B29" w14:textId="77777777" w:rsidR="00044EE4" w:rsidRPr="004C3746" w:rsidRDefault="00044EE4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86BB031" w14:textId="77777777" w:rsidR="004A0970" w:rsidRPr="004C3746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5049D291" w14:textId="77777777" w:rsidR="007C3E9C" w:rsidRPr="004C3746" w:rsidRDefault="007C3E9C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3B1FDD17" w14:textId="77777777" w:rsidR="007C3E9C" w:rsidRPr="004C3746" w:rsidRDefault="007C3E9C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lastRenderedPageBreak/>
        <w:t xml:space="preserve">1.- Conocimiento y aprobación del Acta de la Sesión No. 047-Ordinaria de la Comisión de Participación Ciudadana y Gobierno Abierto de fecha 21 de abril de 2021.   </w:t>
      </w:r>
    </w:p>
    <w:p w14:paraId="3263DA98" w14:textId="77777777" w:rsidR="007C3E9C" w:rsidRPr="004C3746" w:rsidRDefault="007C3E9C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5FC89440" w14:textId="5071A215" w:rsidR="00F0318B" w:rsidRPr="004C3746" w:rsidRDefault="007C3E9C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2.- Comisión general para recibir al señor Eladio Parra, Presidente del Gobierno Autónomo Descentralizado de la Parroquia de Llano Chico, respecto al uso y administración de la Casa Somos, ubicada en el Barrio La Delicia, por parte del Municipio del Distrito Metropolitano de Quito, y resolución al respecto.   </w:t>
      </w:r>
    </w:p>
    <w:p w14:paraId="710280DE" w14:textId="77777777" w:rsidR="00301B71" w:rsidRPr="004C3746" w:rsidRDefault="00301B71" w:rsidP="00F2675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558AE20C" w14:textId="56B8F78E" w:rsidR="00CA5F5E" w:rsidRPr="004C3746" w:rsidRDefault="00CA5F5E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El señor presidente, solicita se proceda a tomar votación 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para la aprobación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del orden del día. </w:t>
      </w:r>
    </w:p>
    <w:p w14:paraId="4C0EDA20" w14:textId="77777777" w:rsidR="00CA5F5E" w:rsidRPr="004C3746" w:rsidRDefault="00CA5F5E" w:rsidP="00CA5F5E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05E101F8" w14:textId="26785871" w:rsidR="008F4677" w:rsidRPr="004C3746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Los miembros de la comisión aprueban el orden del día </w:t>
      </w:r>
      <w:r w:rsidR="007E1B9F"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sin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observaci</w:t>
      </w:r>
      <w:r w:rsidR="007E1B9F"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ones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conforme la siguiente votación:</w:t>
      </w:r>
    </w:p>
    <w:p w14:paraId="2415303B" w14:textId="77777777" w:rsidR="008F4677" w:rsidRPr="004C3746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4C3746" w14:paraId="71B63E98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E8168E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4C3746" w14:paraId="1DF9C18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C3478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C5C51F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2814E6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67ED7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2CDC4B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0BE917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4C3746" w14:paraId="639005B0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F18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4C374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BAC" w14:textId="5B5C7C7B" w:rsidR="008F4677" w:rsidRPr="004C3746" w:rsidRDefault="0057318A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8EB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445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0B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A2C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4C3746" w14:paraId="234E0C43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CF2" w14:textId="77777777" w:rsidR="008F4677" w:rsidRPr="004C3746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AFF" w14:textId="36C5BFD1" w:rsidR="008F4677" w:rsidRPr="004C3746" w:rsidRDefault="0057318A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C44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5F3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C6C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092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4C3746" w14:paraId="4F75E706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D69" w14:textId="77777777" w:rsidR="008F4677" w:rsidRPr="004C3746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B2C" w14:textId="4A18DC3C" w:rsidR="008F4677" w:rsidRPr="004C3746" w:rsidRDefault="0057318A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4C3746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909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4FF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59A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C0E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4C3746" w14:paraId="38826E1E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2CA505" w14:textId="77777777" w:rsidR="008F4677" w:rsidRPr="004C3746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C3BAD6" w14:textId="0620666F" w:rsidR="008F4677" w:rsidRPr="004C3746" w:rsidRDefault="0057318A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E36DB3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F42A38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04770B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57AC86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EC73BC7" w14:textId="77777777" w:rsidR="008F4677" w:rsidRPr="004C3746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9DF4201" w14:textId="77777777" w:rsidR="008F4677" w:rsidRPr="004C3746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4C3746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3A8EBEF" w14:textId="7EC4C033" w:rsidR="00534E79" w:rsidRPr="004C3746" w:rsidRDefault="003575D5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Punto.- </w:t>
      </w:r>
      <w:r w:rsidR="007C3E9C" w:rsidRPr="004C3746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Conocimiento y aprobación del Acta de la Sesión No. 047-Ordinaria de la Comisión de Participación Ciudadana y Gobierno Abierto de fecha 21 de abril de 2021.</w:t>
      </w:r>
      <w:r w:rsidR="007C3E9C"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  </w:t>
      </w:r>
    </w:p>
    <w:p w14:paraId="394D5432" w14:textId="77777777" w:rsidR="00534E79" w:rsidRPr="004C3746" w:rsidRDefault="00534E79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1068CC6A" w14:textId="1EABD483" w:rsidR="00534E79" w:rsidRPr="004C3746" w:rsidRDefault="00534E79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Con las observaciones presentadas y acogidas por los miembros de la comisión, el presidente de la comisión, mocionó aprob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ar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Acta de la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Sesión </w:t>
      </w:r>
      <w:r w:rsidR="007C3E9C"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No. 047-Ordinaria de la Comisión de Participación Ciudadana y Gobierno Abierto de fecha 21 de abril de 2021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.   </w:t>
      </w:r>
    </w:p>
    <w:p w14:paraId="66A3E6A4" w14:textId="77777777" w:rsidR="00534E79" w:rsidRPr="004C3746" w:rsidRDefault="00534E79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7DCD6697" w14:textId="226FE267" w:rsidR="005858EE" w:rsidRPr="004C3746" w:rsidRDefault="005858E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04F9B2E2" w14:textId="77777777" w:rsidR="00CA5F5E" w:rsidRPr="004C3746" w:rsidRDefault="00CA5F5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4C3746" w14:paraId="290F0986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F8CC8C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00CBE4A4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4C3746" w14:paraId="76D4485F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ED1805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BF61F3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1D9F9C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8118F0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66CEE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ADB3B6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4C3746" w14:paraId="0E2C3E4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CFF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4C374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F79" w14:textId="3D8872AE" w:rsidR="008F4677" w:rsidRPr="004C3746" w:rsidRDefault="0057318A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0D2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64A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217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B10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4C3746" w14:paraId="5B46A7C2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635" w14:textId="77777777" w:rsidR="008F4677" w:rsidRPr="004C3746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83C" w14:textId="2554B3F5" w:rsidR="008F4677" w:rsidRPr="004C3746" w:rsidRDefault="0057318A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545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6A3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908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C21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4C3746" w14:paraId="0E33E2C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90A" w14:textId="77777777" w:rsidR="008F4677" w:rsidRPr="004C3746" w:rsidRDefault="003575D5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D20" w14:textId="24066B72" w:rsidR="008F4677" w:rsidRPr="004C3746" w:rsidRDefault="0057318A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4C3746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BF6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CD8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850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9D8" w14:textId="77777777" w:rsidR="008F4677" w:rsidRPr="004C3746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4C3746" w14:paraId="18D30E7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FFF26" w14:textId="77777777" w:rsidR="008F4677" w:rsidRPr="004C3746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lastRenderedPageBreak/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3C559B" w14:textId="36A44B4A" w:rsidR="008F4677" w:rsidRPr="004C3746" w:rsidRDefault="0057318A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ACFE71" w14:textId="004EE2EA" w:rsidR="008F4677" w:rsidRPr="004C3746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A9F471" w14:textId="6D63EB12" w:rsidR="008F4677" w:rsidRPr="004C3746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136027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5C8E7D" w14:textId="77777777" w:rsidR="008F4677" w:rsidRPr="004C3746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3DF3995" w14:textId="77777777" w:rsidR="008F4677" w:rsidRPr="004C3746" w:rsidRDefault="008F4677">
      <w:pPr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7AE0F81" w14:textId="6530A413" w:rsidR="00E4629D" w:rsidRPr="004C3746" w:rsidRDefault="006351F0" w:rsidP="007C3E9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Segundo Punto.- </w:t>
      </w:r>
      <w:r w:rsidR="007C3E9C" w:rsidRPr="004C3746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Comisión general para recibir al señor Eladio Parra, Presidente del Gobierno Autónomo Descentralizado de la Parroquia de Llano Chico, respecto al uso y administración de la Casa Somos, ubicada en el Barrio La Delicia, por parte del Municipio del Distrito Metropolitano de Quito, y resolución al respecto.</w:t>
      </w:r>
      <w:r w:rsidR="007C3E9C" w:rsidRPr="004C3746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  </w:t>
      </w:r>
    </w:p>
    <w:p w14:paraId="414D64AE" w14:textId="77777777" w:rsidR="00082765" w:rsidRPr="004C3746" w:rsidRDefault="00082765" w:rsidP="00E8396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6135308" w14:textId="08A4229E" w:rsidR="007C3E9C" w:rsidRPr="004C3746" w:rsidRDefault="004C3746" w:rsidP="00E8396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Interviene e</w:t>
      </w:r>
      <w:r w:rsidR="00AA71BA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 señor Eladio Parra, Presidente del Gobierno Autónomo Descentralizado de la Parroquia de Llano Chico,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quien</w:t>
      </w:r>
      <w:r w:rsidR="008E0C3A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AA71BA" w:rsidRPr="004C3746">
        <w:rPr>
          <w:rFonts w:ascii="Palatino Linotype" w:hAnsi="Palatino Linotype" w:cs="Tahoma"/>
          <w:color w:val="000000" w:themeColor="text1"/>
          <w:sz w:val="22"/>
          <w:szCs w:val="22"/>
        </w:rPr>
        <w:t>s</w:t>
      </w:r>
      <w:r w:rsidR="00B803F0" w:rsidRPr="004C3746">
        <w:rPr>
          <w:rFonts w:ascii="Palatino Linotype" w:hAnsi="Palatino Linotype" w:cs="Tahoma"/>
          <w:color w:val="000000" w:themeColor="text1"/>
          <w:sz w:val="22"/>
          <w:szCs w:val="22"/>
        </w:rPr>
        <w:t>eñaló que antes de la declaración de la emergencia sanitaria por el</w:t>
      </w:r>
      <w:r w:rsidR="00782AAC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SARS-CoV-2 causante de la enfermedad COVID-19, </w:t>
      </w:r>
      <w:r w:rsidR="00B803F0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solicitaron </w:t>
      </w:r>
      <w:r w:rsidR="00855D00" w:rsidRPr="004C3746">
        <w:rPr>
          <w:rFonts w:ascii="Palatino Linotype" w:hAnsi="Palatino Linotype" w:cs="Tahoma"/>
          <w:color w:val="000000" w:themeColor="text1"/>
          <w:sz w:val="22"/>
          <w:szCs w:val="22"/>
        </w:rPr>
        <w:t>la Administración Zonal de Calderón</w:t>
      </w:r>
      <w:r w:rsidR="00855D00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,</w:t>
      </w:r>
      <w:r w:rsidR="00855D00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4604A5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uso de las instalaciones </w:t>
      </w:r>
      <w:r w:rsidR="00B803F0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de Casa Somos, ubicada en el </w:t>
      </w:r>
      <w:r w:rsidR="004604A5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b</w:t>
      </w:r>
      <w:r w:rsidR="00B803F0" w:rsidRPr="004C3746">
        <w:rPr>
          <w:rFonts w:ascii="Palatino Linotype" w:hAnsi="Palatino Linotype" w:cs="Tahoma"/>
          <w:color w:val="000000" w:themeColor="text1"/>
          <w:sz w:val="22"/>
          <w:szCs w:val="22"/>
        </w:rPr>
        <w:t>arrio La Delici</w:t>
      </w:r>
      <w:r w:rsidR="00782AAC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a, sin que hasta el momento </w:t>
      </w:r>
      <w:r w:rsidR="00855D00"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se pueda concretar</w:t>
      </w:r>
      <w:r w:rsidR="00855D00" w:rsidRPr="004C3746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7E65237B" w14:textId="77777777" w:rsidR="007C3E9C" w:rsidRPr="004C3746" w:rsidRDefault="007C3E9C" w:rsidP="00E8396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D7AF332" w14:textId="6BBD72C9" w:rsidR="00843FA3" w:rsidRPr="004C3746" w:rsidRDefault="004604A5" w:rsidP="00CE08EB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Por su parte la señora </w:t>
      </w:r>
      <w:r w:rsidR="00CE08EB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Jassmin Vargas, Administradora Zona Calderón,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informó a la Comisión de Participación Ciudadana y Gobierno Abierto, sobre </w:t>
      </w:r>
      <w:r w:rsidR="00CE08EB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la situación legal del inmueble en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e</w:t>
      </w:r>
      <w:r w:rsidR="00CE08EB" w:rsidRPr="004C3746">
        <w:rPr>
          <w:rFonts w:ascii="Palatino Linotype" w:hAnsi="Palatino Linotype" w:cs="Tahoma"/>
          <w:color w:val="000000" w:themeColor="text1"/>
          <w:sz w:val="22"/>
          <w:szCs w:val="22"/>
        </w:rPr>
        <w:t>l cual se encuentra construida la infraestructura de "Casa Somos Llano Chico"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y las acciones que se han realizado con el 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>Presidente del Gobierno Autónomo Descentralizado de la Parroquia de Llano Chico</w:t>
      </w: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sobre este tema; razón por la cual, </w:t>
      </w:r>
      <w:r w:rsidR="00CE08EB" w:rsidRPr="004C3746">
        <w:rPr>
          <w:rFonts w:ascii="Palatino Linotype" w:hAnsi="Palatino Linotype" w:cs="Tahoma"/>
          <w:color w:val="000000" w:themeColor="text1"/>
          <w:sz w:val="22"/>
          <w:szCs w:val="22"/>
        </w:rPr>
        <w:t>e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</w:rPr>
        <w:t>l presidente de la c</w:t>
      </w:r>
      <w:r w:rsidR="00843FA3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omisión mocionó: 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</w:rPr>
        <w:t>solicitar a la Administradora de la Zona Calderón, que en el término de cinco días, remita</w:t>
      </w:r>
      <w:r w:rsidR="004C3746"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>: a)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copia del expediente relacionado al proceso del predio 5190054, inmueble donde actualmente funciona "Casa Somos Llano Chico"; y, </w:t>
      </w:r>
      <w:r w:rsidR="004C3746"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>b)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Un informe completo de las acciones que se ha realizado y se plantean realizar sobre el inmueble donde funciona "Casa Somos Llano Chico", ubicado en el Barrio La Delicia, con detalle de los antecedentes, estado del bien inmueble, inversiones realizadas y su monto; incluyendo todos los informes relacionados al mismo.</w:t>
      </w:r>
    </w:p>
    <w:p w14:paraId="25F62BF7" w14:textId="77777777" w:rsidR="00477C66" w:rsidRPr="004C3746" w:rsidRDefault="00477C66" w:rsidP="00E8396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A2203FE" w14:textId="77777777" w:rsidR="00E8396F" w:rsidRPr="004C3746" w:rsidRDefault="00E8396F" w:rsidP="00E8396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2580FEE9" w14:textId="77777777" w:rsidR="00E8396F" w:rsidRPr="004C3746" w:rsidRDefault="00E8396F" w:rsidP="0087356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7356A" w:rsidRPr="004C3746" w14:paraId="0902A001" w14:textId="77777777" w:rsidTr="007F6272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FDCD35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</w:p>
          <w:p w14:paraId="57B655B3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7356A" w:rsidRPr="004C3746" w14:paraId="410533E6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C0F006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C4EFB8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2D4201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4A0A3D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7792F6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4DC82D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7356A" w:rsidRPr="004C3746" w14:paraId="0A0FA188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851" w14:textId="77777777" w:rsidR="0087356A" w:rsidRPr="004C3746" w:rsidRDefault="0087356A" w:rsidP="007F6272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4C374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C7D" w14:textId="79FF6AB8" w:rsidR="0087356A" w:rsidRPr="004C3746" w:rsidRDefault="006E6164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B5C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D51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0E8C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DB1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7356A" w:rsidRPr="004C3746" w14:paraId="3B548951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632" w14:textId="77777777" w:rsidR="0087356A" w:rsidRPr="004C3746" w:rsidRDefault="0087356A" w:rsidP="007F62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0F2" w14:textId="299FFED1" w:rsidR="0087356A" w:rsidRPr="004C3746" w:rsidRDefault="006E6164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A5F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576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898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F96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7356A" w:rsidRPr="004C3746" w14:paraId="08C5BF58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184" w14:textId="77777777" w:rsidR="0087356A" w:rsidRPr="004C3746" w:rsidRDefault="0087356A" w:rsidP="007F627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MX" w:eastAsia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DAB" w14:textId="16ED5343" w:rsidR="0087356A" w:rsidRPr="004C3746" w:rsidRDefault="006E6164" w:rsidP="007F6272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4C3746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55C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4E7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A86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0E6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7356A" w:rsidRPr="004C3746" w14:paraId="2A49ACCD" w14:textId="77777777" w:rsidTr="007F627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4A57C1" w14:textId="77777777" w:rsidR="0087356A" w:rsidRPr="004C3746" w:rsidRDefault="0087356A" w:rsidP="007F6272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155737" w14:textId="56AE0A08" w:rsidR="0087356A" w:rsidRPr="004C3746" w:rsidRDefault="006E6164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BF9320" w14:textId="56C64BDE" w:rsidR="0087356A" w:rsidRPr="004C3746" w:rsidRDefault="00D96873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7C0AAA" w14:textId="10596582" w:rsidR="0087356A" w:rsidRPr="004C3746" w:rsidRDefault="00D96873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B20602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9D4416" w14:textId="77777777" w:rsidR="0087356A" w:rsidRPr="004C3746" w:rsidRDefault="0087356A" w:rsidP="007F6272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4C3746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07B86DFB" w14:textId="77777777" w:rsidR="0087356A" w:rsidRPr="004C3746" w:rsidRDefault="0087356A" w:rsidP="0087356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11874359" w14:textId="38CBEF43" w:rsidR="006A3CCC" w:rsidRPr="004C3746" w:rsidRDefault="006A3CCC" w:rsidP="004C3746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La Comisión de Participación Ciudadana y Gobierno Abierto, </w:t>
      </w:r>
      <w:r w:rsidRPr="004C3746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Resolvió: 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</w:rPr>
        <w:t>solicitar a la Administradora de la Zona Calderón, que en el término de cinco días, remita</w:t>
      </w:r>
      <w:r w:rsidR="004C3746"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>: a)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copia del expediente relacionado al proceso del predio 5190054, inmueble donde actualmente 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 xml:space="preserve">funciona "Casa Somos Llano Chico"; y, </w:t>
      </w:r>
      <w:r w:rsidR="004C3746" w:rsidRPr="004C3746">
        <w:rPr>
          <w:rFonts w:ascii="Palatino Linotype" w:hAnsi="Palatino Linotype" w:cs="Tahoma"/>
          <w:b/>
          <w:color w:val="000000" w:themeColor="text1"/>
          <w:sz w:val="22"/>
          <w:szCs w:val="22"/>
        </w:rPr>
        <w:t>b)</w:t>
      </w:r>
      <w:r w:rsidR="004C3746"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Un informe completo de las acciones que se ha realizado y se plantean realizar sobre el inmueble donde funciona "Casa Somos Llano Chico", ubicado en el Barrio La Delicia, con detalle de los antecedentes, estado del bien inmueble, inversiones realizadas y su monto; incluyendo todos los informes relacionados al mismo.</w:t>
      </w:r>
    </w:p>
    <w:p w14:paraId="02A6B6A9" w14:textId="77777777" w:rsidR="004C3746" w:rsidRPr="004C3746" w:rsidRDefault="004C3746" w:rsidP="004C3746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</w:pPr>
    </w:p>
    <w:p w14:paraId="025F6BF1" w14:textId="750D724E" w:rsidR="008F4677" w:rsidRPr="004C3746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4C3746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4C374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presidente de la comisión, concejal Fernando Morales, sin tener más puntos a tratar, cla</w:t>
      </w:r>
      <w:r w:rsidR="00671CA1" w:rsidRPr="004C374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485418" w:rsidRPr="004C374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71CA1" w:rsidRPr="004C374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197E7B" w:rsidRPr="004C374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0</w:t>
      </w:r>
      <w:r w:rsidR="001C3E3A" w:rsidRPr="004C374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Pr="004C3746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21BC9FFE" w14:textId="77777777" w:rsidR="008F4677" w:rsidRPr="004C3746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8F4677" w:rsidRPr="004C3746" w14:paraId="6A4C7FC5" w14:textId="77777777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5C52A9E4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8F4677" w:rsidRPr="004C3746" w14:paraId="5D728E3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3CE90A5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768FC8E1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051A4FC3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4C3746" w14:paraId="4C6226B2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0EC75596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02B2167" w14:textId="77777777" w:rsidR="008F4677" w:rsidRPr="004C3746" w:rsidRDefault="00280C0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61AD31F3" w14:textId="77777777" w:rsidR="008F4677" w:rsidRPr="004C374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4C3746" w14:paraId="68FC8454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6C735852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4C374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201043F1" w14:textId="12D66BE7" w:rsidR="008F4677" w:rsidRPr="004C3746" w:rsidRDefault="006A3CC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2B0B3BA9" w14:textId="222F7CE0" w:rsidR="008F4677" w:rsidRPr="004C374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4C3746" w14:paraId="7C7FA0F8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A6D84B9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168990DD" w14:textId="77777777" w:rsidR="008F4677" w:rsidRPr="004C3746" w:rsidRDefault="00280C04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6873817" w14:textId="77777777" w:rsidR="008F4677" w:rsidRPr="004C374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4C3746" w14:paraId="401BB68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74F4966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47BF98E8" w14:textId="6FBC4C91" w:rsidR="008F4677" w:rsidRPr="004C3746" w:rsidRDefault="006A3CC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C59E7BB" w14:textId="0CE3BAF6" w:rsidR="008F4677" w:rsidRPr="004C3746" w:rsidRDefault="006A3CC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236C286" w14:textId="77777777" w:rsidR="008F4677" w:rsidRPr="004C3746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9D141DC" w14:textId="77777777" w:rsidR="008F4677" w:rsidRPr="004C3746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4C3746">
        <w:rPr>
          <w:rFonts w:ascii="Palatino Linotype" w:hAnsi="Palatino Linotype"/>
          <w:sz w:val="22"/>
          <w:szCs w:val="22"/>
        </w:rPr>
        <w:t>Para constancia, firman el señor Presidente de la Comisión de Participación Ciudadana y Gobierno Abierto y la señora Secretaria General del Concejo Metropolitano de Quito (E).</w:t>
      </w:r>
    </w:p>
    <w:p w14:paraId="3BD84AB9" w14:textId="77777777" w:rsidR="008F4677" w:rsidRPr="004C3746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4C3746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02BA1DB" w14:textId="77777777" w:rsidR="008F4677" w:rsidRPr="004C3746" w:rsidRDefault="008F4677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4C3746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41BD17C0" w14:textId="77777777" w:rsidR="0017308E" w:rsidRPr="004C3746" w:rsidRDefault="0017308E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77777777" w:rsidR="008F4677" w:rsidRPr="004C3746" w:rsidRDefault="003575D5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4C3746">
        <w:rPr>
          <w:rFonts w:ascii="Palatino Linotype" w:hAnsi="Palatino Linotype" w:cs="Tahoma"/>
          <w:color w:val="000000" w:themeColor="text1"/>
        </w:rPr>
        <w:t xml:space="preserve">Abg. Fernando Morales </w:t>
      </w:r>
      <w:r w:rsidRPr="004C3746">
        <w:rPr>
          <w:rFonts w:ascii="Palatino Linotype" w:hAnsi="Palatino Linotype" w:cs="Tahoma"/>
          <w:color w:val="000000" w:themeColor="text1"/>
        </w:rPr>
        <w:tab/>
      </w:r>
      <w:r w:rsidRPr="004C3746">
        <w:rPr>
          <w:rFonts w:ascii="Palatino Linotype" w:hAnsi="Palatino Linotype" w:cs="Tahoma"/>
          <w:color w:val="000000" w:themeColor="text1"/>
        </w:rPr>
        <w:tab/>
      </w:r>
      <w:r w:rsidRPr="004C3746">
        <w:rPr>
          <w:rFonts w:ascii="Palatino Linotype" w:hAnsi="Palatino Linotype" w:cs="Tahoma"/>
          <w:color w:val="000000" w:themeColor="text1"/>
        </w:rPr>
        <w:tab/>
      </w:r>
      <w:r w:rsidRPr="004C3746">
        <w:rPr>
          <w:rFonts w:ascii="Palatino Linotype" w:hAnsi="Palatino Linotype" w:cs="Tahoma"/>
          <w:color w:val="000000" w:themeColor="text1"/>
        </w:rPr>
        <w:tab/>
        <w:t>Abg. Damaris Ortiz</w:t>
      </w:r>
    </w:p>
    <w:p w14:paraId="1905A4CC" w14:textId="77777777" w:rsidR="008F4677" w:rsidRPr="004C3746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4C3746">
        <w:rPr>
          <w:rFonts w:ascii="Palatino Linotype" w:hAnsi="Palatino Linotype" w:cs="Tahoma"/>
          <w:b/>
          <w:color w:val="000000" w:themeColor="text1"/>
        </w:rPr>
        <w:t xml:space="preserve">PRESIDENTE DE LA COMISIÓN </w:t>
      </w:r>
      <w:r w:rsidRPr="004C3746">
        <w:rPr>
          <w:rFonts w:ascii="Palatino Linotype" w:hAnsi="Palatino Linotype" w:cs="Tahoma"/>
          <w:b/>
          <w:color w:val="000000" w:themeColor="text1"/>
        </w:rPr>
        <w:tab/>
      </w:r>
      <w:r w:rsidRPr="004C3746">
        <w:rPr>
          <w:rFonts w:ascii="Palatino Linotype" w:hAnsi="Palatino Linotype" w:cs="Tahoma"/>
          <w:b/>
          <w:color w:val="000000" w:themeColor="text1"/>
        </w:rPr>
        <w:tab/>
      </w:r>
      <w:r w:rsidRPr="004C3746">
        <w:rPr>
          <w:rFonts w:ascii="Palatino Linotype" w:hAnsi="Palatino Linotype" w:cs="Tahoma"/>
          <w:b/>
          <w:color w:val="000000" w:themeColor="text1"/>
        </w:rPr>
        <w:tab/>
        <w:t>SECRETARIA GENERAL DEL</w:t>
      </w:r>
    </w:p>
    <w:p w14:paraId="088FF4B6" w14:textId="77777777" w:rsidR="008F4677" w:rsidRPr="004C3746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4C3746">
        <w:rPr>
          <w:rFonts w:ascii="Palatino Linotype" w:hAnsi="Palatino Linotype" w:cs="Tahoma"/>
          <w:b/>
          <w:color w:val="000000" w:themeColor="text1"/>
        </w:rPr>
        <w:t xml:space="preserve">DE PARTICIPACIÓN CIUDADANA         </w:t>
      </w:r>
      <w:r w:rsidRPr="004C3746">
        <w:rPr>
          <w:rFonts w:ascii="Palatino Linotype" w:hAnsi="Palatino Linotype" w:cs="Tahoma"/>
          <w:b/>
          <w:color w:val="000000" w:themeColor="text1"/>
        </w:rPr>
        <w:tab/>
        <w:t>CONCEJO (E)</w:t>
      </w:r>
    </w:p>
    <w:p w14:paraId="15ABB25A" w14:textId="77777777" w:rsidR="008F4677" w:rsidRPr="004C3746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4C3746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4C3746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4C3746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05077468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8F4677" w:rsidRPr="004C374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4C3746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4C3746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22FF8FE2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77777777" w:rsidR="008F4677" w:rsidRPr="004C374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4C3746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635D8933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8F4677" w:rsidRPr="004C3746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4C3746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4C3746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77777777" w:rsidR="008F4677" w:rsidRPr="004C3746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4C3746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4C3746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4C3746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4C3746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04BE5F06" w:rsidR="008F4677" w:rsidRPr="004C3746" w:rsidRDefault="00280C04" w:rsidP="0017308E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</w:t>
            </w:r>
            <w:r w:rsidR="0017308E"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5</w:t>
            </w:r>
            <w:r w:rsidR="006A3CCC"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-1</w:t>
            </w:r>
            <w:r w:rsidR="0017308E"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4C3746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4C3746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Samuel Byun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77777777" w:rsidR="008F4677" w:rsidRPr="004C3746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018C9569" w:rsidR="008F4677" w:rsidRPr="004C3746" w:rsidRDefault="0017308E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</w:t>
            </w:r>
            <w:r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5</w:t>
            </w:r>
            <w:r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-1</w:t>
            </w:r>
            <w:r w:rsidRPr="004C374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4C3746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4C3746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bookmarkStart w:id="0" w:name="_GoBack"/>
      <w:bookmarkEnd w:id="0"/>
    </w:p>
    <w:sectPr w:rsidR="008F4677" w:rsidRPr="004C3746">
      <w:headerReference w:type="default" r:id="rId9"/>
      <w:footerReference w:type="default" r:id="rId10"/>
      <w:pgSz w:w="12240" w:h="15840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E54FF" w14:textId="77777777" w:rsidR="00193E8B" w:rsidRDefault="00193E8B">
      <w:r>
        <w:separator/>
      </w:r>
    </w:p>
  </w:endnote>
  <w:endnote w:type="continuationSeparator" w:id="0">
    <w:p w14:paraId="35601A0F" w14:textId="77777777" w:rsidR="00193E8B" w:rsidRDefault="001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</w:sdtPr>
    <w:sdtEndPr/>
    <w:sdtContent>
      <w:sdt>
        <w:sdtPr>
          <w:rPr>
            <w:rFonts w:ascii="Palatino Linotype" w:hAnsi="Palatino Linotype"/>
          </w:rPr>
          <w:id w:val="-879860086"/>
        </w:sdtPr>
        <w:sdtEndPr/>
        <w:sdtContent>
          <w:p w14:paraId="20966021" w14:textId="39682E78" w:rsidR="00B106F0" w:rsidRDefault="00B106F0">
            <w:pPr>
              <w:pStyle w:val="Piedepgina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s-ES"/>
              </w:rPr>
              <w:t xml:space="preserve">Página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PAGE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4C3746">
              <w:rPr>
                <w:rFonts w:ascii="Palatino Linotype" w:hAnsi="Palatino Linotype"/>
                <w:b/>
                <w:bCs/>
                <w:noProof/>
              </w:rPr>
              <w:t>3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NUMPAGES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4C3746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B106F0" w:rsidRDefault="00B10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D0B79" w14:textId="77777777" w:rsidR="00193E8B" w:rsidRDefault="00193E8B">
      <w:r>
        <w:separator/>
      </w:r>
    </w:p>
  </w:footnote>
  <w:footnote w:type="continuationSeparator" w:id="0">
    <w:p w14:paraId="4155E804" w14:textId="77777777" w:rsidR="00193E8B" w:rsidRDefault="0019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DB2E" w14:textId="51E1B3C5" w:rsidR="00810FC0" w:rsidRDefault="00810FC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5ABA7E3B" wp14:editId="7D81B349">
          <wp:simplePos x="0" y="0"/>
          <wp:positionH relativeFrom="margin">
            <wp:posOffset>-942975</wp:posOffset>
          </wp:positionH>
          <wp:positionV relativeFrom="paragraph">
            <wp:posOffset>-467360</wp:posOffset>
          </wp:positionV>
          <wp:extent cx="7492365" cy="10602595"/>
          <wp:effectExtent l="0" t="0" r="0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6140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44EE4"/>
    <w:rsid w:val="000517DF"/>
    <w:rsid w:val="00052239"/>
    <w:rsid w:val="00060C1E"/>
    <w:rsid w:val="00061ADC"/>
    <w:rsid w:val="00070565"/>
    <w:rsid w:val="00070B84"/>
    <w:rsid w:val="00070E5A"/>
    <w:rsid w:val="00075D43"/>
    <w:rsid w:val="00081201"/>
    <w:rsid w:val="000826C5"/>
    <w:rsid w:val="00082765"/>
    <w:rsid w:val="0008399D"/>
    <w:rsid w:val="00087C4F"/>
    <w:rsid w:val="000929B7"/>
    <w:rsid w:val="00095642"/>
    <w:rsid w:val="000975C7"/>
    <w:rsid w:val="000A325F"/>
    <w:rsid w:val="000A3BE7"/>
    <w:rsid w:val="000A5166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4949"/>
    <w:rsid w:val="000E5D86"/>
    <w:rsid w:val="000E698C"/>
    <w:rsid w:val="000E6CF5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745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46D18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63546"/>
    <w:rsid w:val="00163952"/>
    <w:rsid w:val="00165956"/>
    <w:rsid w:val="001722F7"/>
    <w:rsid w:val="0017308E"/>
    <w:rsid w:val="00173ACD"/>
    <w:rsid w:val="00175585"/>
    <w:rsid w:val="00175640"/>
    <w:rsid w:val="0017726D"/>
    <w:rsid w:val="00177920"/>
    <w:rsid w:val="00177DB1"/>
    <w:rsid w:val="00181D81"/>
    <w:rsid w:val="001846AE"/>
    <w:rsid w:val="00184E3D"/>
    <w:rsid w:val="00186555"/>
    <w:rsid w:val="00186E8E"/>
    <w:rsid w:val="00187B2B"/>
    <w:rsid w:val="001900B1"/>
    <w:rsid w:val="0019085B"/>
    <w:rsid w:val="00190E23"/>
    <w:rsid w:val="00192521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C36CC"/>
    <w:rsid w:val="001C3A43"/>
    <w:rsid w:val="001C3B41"/>
    <w:rsid w:val="001C3E3A"/>
    <w:rsid w:val="001C6359"/>
    <w:rsid w:val="001C7B88"/>
    <w:rsid w:val="001D0586"/>
    <w:rsid w:val="001D1217"/>
    <w:rsid w:val="001D19B0"/>
    <w:rsid w:val="001D2086"/>
    <w:rsid w:val="001D3157"/>
    <w:rsid w:val="001D674C"/>
    <w:rsid w:val="001D72B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48F3"/>
    <w:rsid w:val="00204B67"/>
    <w:rsid w:val="002057A6"/>
    <w:rsid w:val="0020593C"/>
    <w:rsid w:val="00205A5A"/>
    <w:rsid w:val="00212BB4"/>
    <w:rsid w:val="00213505"/>
    <w:rsid w:val="0021552C"/>
    <w:rsid w:val="0022095F"/>
    <w:rsid w:val="002213A4"/>
    <w:rsid w:val="0022169B"/>
    <w:rsid w:val="0022210C"/>
    <w:rsid w:val="0022232A"/>
    <w:rsid w:val="00224C2B"/>
    <w:rsid w:val="00225376"/>
    <w:rsid w:val="0022649E"/>
    <w:rsid w:val="00227F4C"/>
    <w:rsid w:val="0023169C"/>
    <w:rsid w:val="00232AE6"/>
    <w:rsid w:val="002343EF"/>
    <w:rsid w:val="00240F78"/>
    <w:rsid w:val="0024107C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1D73"/>
    <w:rsid w:val="00272C3B"/>
    <w:rsid w:val="00272D6D"/>
    <w:rsid w:val="00273436"/>
    <w:rsid w:val="00274C49"/>
    <w:rsid w:val="00274F47"/>
    <w:rsid w:val="002761C8"/>
    <w:rsid w:val="00276990"/>
    <w:rsid w:val="00276DC9"/>
    <w:rsid w:val="00276EEC"/>
    <w:rsid w:val="00276F67"/>
    <w:rsid w:val="00277BBA"/>
    <w:rsid w:val="00280C04"/>
    <w:rsid w:val="00281C90"/>
    <w:rsid w:val="0028357A"/>
    <w:rsid w:val="00285876"/>
    <w:rsid w:val="002873D8"/>
    <w:rsid w:val="00290A6D"/>
    <w:rsid w:val="00291179"/>
    <w:rsid w:val="00292859"/>
    <w:rsid w:val="00292B5E"/>
    <w:rsid w:val="0029359B"/>
    <w:rsid w:val="002935FB"/>
    <w:rsid w:val="0029450D"/>
    <w:rsid w:val="00294618"/>
    <w:rsid w:val="00296825"/>
    <w:rsid w:val="002979F5"/>
    <w:rsid w:val="00297BC1"/>
    <w:rsid w:val="00297D0A"/>
    <w:rsid w:val="002A04C0"/>
    <w:rsid w:val="002A147D"/>
    <w:rsid w:val="002A3AA9"/>
    <w:rsid w:val="002A6BE5"/>
    <w:rsid w:val="002A6EA2"/>
    <w:rsid w:val="002B0C9B"/>
    <w:rsid w:val="002B4D1B"/>
    <w:rsid w:val="002B52D8"/>
    <w:rsid w:val="002C07AA"/>
    <w:rsid w:val="002C09C9"/>
    <w:rsid w:val="002C1786"/>
    <w:rsid w:val="002C2620"/>
    <w:rsid w:val="002C37C0"/>
    <w:rsid w:val="002C4242"/>
    <w:rsid w:val="002C78A3"/>
    <w:rsid w:val="002D0939"/>
    <w:rsid w:val="002D0A8C"/>
    <w:rsid w:val="002D106A"/>
    <w:rsid w:val="002D1337"/>
    <w:rsid w:val="002D1468"/>
    <w:rsid w:val="002D37FD"/>
    <w:rsid w:val="002D43FC"/>
    <w:rsid w:val="002D4F77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3500"/>
    <w:rsid w:val="002F5D31"/>
    <w:rsid w:val="002F5E5F"/>
    <w:rsid w:val="002F71AD"/>
    <w:rsid w:val="00300BEA"/>
    <w:rsid w:val="00301B71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BF5"/>
    <w:rsid w:val="0032300F"/>
    <w:rsid w:val="00323711"/>
    <w:rsid w:val="0032491A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575D5"/>
    <w:rsid w:val="00360779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137D"/>
    <w:rsid w:val="0038610A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4CD6"/>
    <w:rsid w:val="003C551F"/>
    <w:rsid w:val="003C56A0"/>
    <w:rsid w:val="003D0127"/>
    <w:rsid w:val="003D0648"/>
    <w:rsid w:val="003D26F5"/>
    <w:rsid w:val="003D440D"/>
    <w:rsid w:val="003D6467"/>
    <w:rsid w:val="003D7C2C"/>
    <w:rsid w:val="003E0775"/>
    <w:rsid w:val="003E0863"/>
    <w:rsid w:val="003E2AB3"/>
    <w:rsid w:val="003E31D1"/>
    <w:rsid w:val="003E50F0"/>
    <w:rsid w:val="003E57D0"/>
    <w:rsid w:val="003E7030"/>
    <w:rsid w:val="003E74ED"/>
    <w:rsid w:val="003F0A28"/>
    <w:rsid w:val="003F3066"/>
    <w:rsid w:val="003F575B"/>
    <w:rsid w:val="003F787F"/>
    <w:rsid w:val="003F7C23"/>
    <w:rsid w:val="003F7F3E"/>
    <w:rsid w:val="00400707"/>
    <w:rsid w:val="00401722"/>
    <w:rsid w:val="00403AED"/>
    <w:rsid w:val="004041DF"/>
    <w:rsid w:val="004042E8"/>
    <w:rsid w:val="00405F0C"/>
    <w:rsid w:val="004065AC"/>
    <w:rsid w:val="004065C2"/>
    <w:rsid w:val="00406B67"/>
    <w:rsid w:val="00411D31"/>
    <w:rsid w:val="00413C4A"/>
    <w:rsid w:val="00416699"/>
    <w:rsid w:val="00416A82"/>
    <w:rsid w:val="00420CA4"/>
    <w:rsid w:val="00424A4D"/>
    <w:rsid w:val="00426039"/>
    <w:rsid w:val="004260E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D44"/>
    <w:rsid w:val="004577CA"/>
    <w:rsid w:val="004604A5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77C66"/>
    <w:rsid w:val="004808EE"/>
    <w:rsid w:val="00481798"/>
    <w:rsid w:val="0048431A"/>
    <w:rsid w:val="00485418"/>
    <w:rsid w:val="004864E0"/>
    <w:rsid w:val="00487E9D"/>
    <w:rsid w:val="00490422"/>
    <w:rsid w:val="00492B93"/>
    <w:rsid w:val="00494AF6"/>
    <w:rsid w:val="00494C16"/>
    <w:rsid w:val="00494D6C"/>
    <w:rsid w:val="0049504C"/>
    <w:rsid w:val="004966C9"/>
    <w:rsid w:val="004A0553"/>
    <w:rsid w:val="004A0769"/>
    <w:rsid w:val="004A0970"/>
    <w:rsid w:val="004A1304"/>
    <w:rsid w:val="004A693C"/>
    <w:rsid w:val="004B12A4"/>
    <w:rsid w:val="004B3CEE"/>
    <w:rsid w:val="004B4FCD"/>
    <w:rsid w:val="004B7987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372A"/>
    <w:rsid w:val="004D59E6"/>
    <w:rsid w:val="004D63D0"/>
    <w:rsid w:val="004E0A42"/>
    <w:rsid w:val="004E135C"/>
    <w:rsid w:val="004E1F51"/>
    <w:rsid w:val="004E5B36"/>
    <w:rsid w:val="004E6140"/>
    <w:rsid w:val="004E7D59"/>
    <w:rsid w:val="004F0D27"/>
    <w:rsid w:val="004F1BF3"/>
    <w:rsid w:val="004F1D2A"/>
    <w:rsid w:val="004F211C"/>
    <w:rsid w:val="004F27D4"/>
    <w:rsid w:val="004F3FF7"/>
    <w:rsid w:val="004F4C20"/>
    <w:rsid w:val="004F4EA9"/>
    <w:rsid w:val="00500AB1"/>
    <w:rsid w:val="0050404A"/>
    <w:rsid w:val="00505654"/>
    <w:rsid w:val="005058C9"/>
    <w:rsid w:val="005067FB"/>
    <w:rsid w:val="0051149F"/>
    <w:rsid w:val="0051225D"/>
    <w:rsid w:val="00513DF2"/>
    <w:rsid w:val="0051418D"/>
    <w:rsid w:val="00514894"/>
    <w:rsid w:val="0051615A"/>
    <w:rsid w:val="00516E69"/>
    <w:rsid w:val="00521682"/>
    <w:rsid w:val="00523648"/>
    <w:rsid w:val="005238F3"/>
    <w:rsid w:val="00523D7D"/>
    <w:rsid w:val="005251D9"/>
    <w:rsid w:val="00525526"/>
    <w:rsid w:val="00527180"/>
    <w:rsid w:val="00527EBE"/>
    <w:rsid w:val="00532F35"/>
    <w:rsid w:val="005331EA"/>
    <w:rsid w:val="00533E98"/>
    <w:rsid w:val="00534207"/>
    <w:rsid w:val="00534E79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4028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318A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2DF9"/>
    <w:rsid w:val="005B379D"/>
    <w:rsid w:val="005B5DF6"/>
    <w:rsid w:val="005B6350"/>
    <w:rsid w:val="005B6998"/>
    <w:rsid w:val="005C0F49"/>
    <w:rsid w:val="005C2701"/>
    <w:rsid w:val="005C3130"/>
    <w:rsid w:val="005C33BF"/>
    <w:rsid w:val="005C56DD"/>
    <w:rsid w:val="005C7D69"/>
    <w:rsid w:val="005D0192"/>
    <w:rsid w:val="005D1395"/>
    <w:rsid w:val="005D195C"/>
    <w:rsid w:val="005D2BFF"/>
    <w:rsid w:val="005D3CCA"/>
    <w:rsid w:val="005D52B1"/>
    <w:rsid w:val="005D6543"/>
    <w:rsid w:val="005D6834"/>
    <w:rsid w:val="005D7AC7"/>
    <w:rsid w:val="005E519E"/>
    <w:rsid w:val="005E770F"/>
    <w:rsid w:val="005E7F69"/>
    <w:rsid w:val="005F0C1E"/>
    <w:rsid w:val="005F0E3F"/>
    <w:rsid w:val="005F219A"/>
    <w:rsid w:val="005F2BA4"/>
    <w:rsid w:val="005F2CEC"/>
    <w:rsid w:val="005F38F3"/>
    <w:rsid w:val="005F4AED"/>
    <w:rsid w:val="005F5A69"/>
    <w:rsid w:val="005F74B7"/>
    <w:rsid w:val="006032F9"/>
    <w:rsid w:val="00603495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DAF"/>
    <w:rsid w:val="006229F8"/>
    <w:rsid w:val="00622D8B"/>
    <w:rsid w:val="00625B5D"/>
    <w:rsid w:val="0063335D"/>
    <w:rsid w:val="006348FD"/>
    <w:rsid w:val="006350BF"/>
    <w:rsid w:val="006351F0"/>
    <w:rsid w:val="0063655E"/>
    <w:rsid w:val="00641646"/>
    <w:rsid w:val="006471E0"/>
    <w:rsid w:val="00650932"/>
    <w:rsid w:val="00650F07"/>
    <w:rsid w:val="00652772"/>
    <w:rsid w:val="0066145C"/>
    <w:rsid w:val="00661F99"/>
    <w:rsid w:val="0066359D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0DB"/>
    <w:rsid w:val="00672C43"/>
    <w:rsid w:val="00672E1C"/>
    <w:rsid w:val="00673034"/>
    <w:rsid w:val="00675DE8"/>
    <w:rsid w:val="00680BC6"/>
    <w:rsid w:val="006825F8"/>
    <w:rsid w:val="00682DA3"/>
    <w:rsid w:val="00682EB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64E0"/>
    <w:rsid w:val="00697F7C"/>
    <w:rsid w:val="006A13AB"/>
    <w:rsid w:val="006A1986"/>
    <w:rsid w:val="006A2449"/>
    <w:rsid w:val="006A2747"/>
    <w:rsid w:val="006A2ADB"/>
    <w:rsid w:val="006A336F"/>
    <w:rsid w:val="006A3CCC"/>
    <w:rsid w:val="006A3E46"/>
    <w:rsid w:val="006A50C1"/>
    <w:rsid w:val="006B03F5"/>
    <w:rsid w:val="006B187E"/>
    <w:rsid w:val="006B2E6C"/>
    <w:rsid w:val="006B308A"/>
    <w:rsid w:val="006B51D7"/>
    <w:rsid w:val="006B535F"/>
    <w:rsid w:val="006B737C"/>
    <w:rsid w:val="006C14D9"/>
    <w:rsid w:val="006C5FBC"/>
    <w:rsid w:val="006C6E4B"/>
    <w:rsid w:val="006C7157"/>
    <w:rsid w:val="006C748E"/>
    <w:rsid w:val="006C7ED3"/>
    <w:rsid w:val="006D132E"/>
    <w:rsid w:val="006D28F6"/>
    <w:rsid w:val="006D3C8B"/>
    <w:rsid w:val="006D58AE"/>
    <w:rsid w:val="006E270F"/>
    <w:rsid w:val="006E280B"/>
    <w:rsid w:val="006E580F"/>
    <w:rsid w:val="006E6164"/>
    <w:rsid w:val="006E627D"/>
    <w:rsid w:val="006F19F3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4E93"/>
    <w:rsid w:val="007061B9"/>
    <w:rsid w:val="00706F93"/>
    <w:rsid w:val="0070776D"/>
    <w:rsid w:val="00712E6D"/>
    <w:rsid w:val="00713018"/>
    <w:rsid w:val="00713258"/>
    <w:rsid w:val="007146B5"/>
    <w:rsid w:val="00714CCD"/>
    <w:rsid w:val="00714F47"/>
    <w:rsid w:val="0071624E"/>
    <w:rsid w:val="00716392"/>
    <w:rsid w:val="007173E2"/>
    <w:rsid w:val="007178CA"/>
    <w:rsid w:val="00717ABD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0595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70D6E"/>
    <w:rsid w:val="007711FF"/>
    <w:rsid w:val="00775B5D"/>
    <w:rsid w:val="007760DB"/>
    <w:rsid w:val="00777267"/>
    <w:rsid w:val="007777B2"/>
    <w:rsid w:val="007801D0"/>
    <w:rsid w:val="007815E9"/>
    <w:rsid w:val="00782977"/>
    <w:rsid w:val="00782AAC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2316"/>
    <w:rsid w:val="007A38C2"/>
    <w:rsid w:val="007A587F"/>
    <w:rsid w:val="007A59F7"/>
    <w:rsid w:val="007A5E49"/>
    <w:rsid w:val="007A6A7B"/>
    <w:rsid w:val="007B2B96"/>
    <w:rsid w:val="007B471B"/>
    <w:rsid w:val="007B5357"/>
    <w:rsid w:val="007B6973"/>
    <w:rsid w:val="007B71E3"/>
    <w:rsid w:val="007C2CA8"/>
    <w:rsid w:val="007C3E6C"/>
    <w:rsid w:val="007C3E9C"/>
    <w:rsid w:val="007C4286"/>
    <w:rsid w:val="007C50B7"/>
    <w:rsid w:val="007C69B1"/>
    <w:rsid w:val="007C75BF"/>
    <w:rsid w:val="007D0F91"/>
    <w:rsid w:val="007D243D"/>
    <w:rsid w:val="007D4124"/>
    <w:rsid w:val="007D67FA"/>
    <w:rsid w:val="007D6DCE"/>
    <w:rsid w:val="007D75F0"/>
    <w:rsid w:val="007D7AA2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480A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F4F"/>
    <w:rsid w:val="007F655E"/>
    <w:rsid w:val="007F6B22"/>
    <w:rsid w:val="007F6C0D"/>
    <w:rsid w:val="00801887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22BA2"/>
    <w:rsid w:val="00830656"/>
    <w:rsid w:val="0083761B"/>
    <w:rsid w:val="00840AAC"/>
    <w:rsid w:val="00840D4A"/>
    <w:rsid w:val="00843FA3"/>
    <w:rsid w:val="008468EE"/>
    <w:rsid w:val="00846EFF"/>
    <w:rsid w:val="00847120"/>
    <w:rsid w:val="008506B9"/>
    <w:rsid w:val="00851873"/>
    <w:rsid w:val="00851A13"/>
    <w:rsid w:val="00851A63"/>
    <w:rsid w:val="00853378"/>
    <w:rsid w:val="00853633"/>
    <w:rsid w:val="00853B68"/>
    <w:rsid w:val="008558E8"/>
    <w:rsid w:val="00855D00"/>
    <w:rsid w:val="00860A13"/>
    <w:rsid w:val="00863B53"/>
    <w:rsid w:val="008646CC"/>
    <w:rsid w:val="00864FAE"/>
    <w:rsid w:val="00867183"/>
    <w:rsid w:val="00867504"/>
    <w:rsid w:val="00867EA9"/>
    <w:rsid w:val="008724E9"/>
    <w:rsid w:val="0087356A"/>
    <w:rsid w:val="00873BFC"/>
    <w:rsid w:val="00873EFF"/>
    <w:rsid w:val="00874305"/>
    <w:rsid w:val="00875E7A"/>
    <w:rsid w:val="00877DA6"/>
    <w:rsid w:val="00880248"/>
    <w:rsid w:val="0088121E"/>
    <w:rsid w:val="00881BAE"/>
    <w:rsid w:val="00884F61"/>
    <w:rsid w:val="00887B8D"/>
    <w:rsid w:val="008911C5"/>
    <w:rsid w:val="00891773"/>
    <w:rsid w:val="00894281"/>
    <w:rsid w:val="00894450"/>
    <w:rsid w:val="00895877"/>
    <w:rsid w:val="0089736A"/>
    <w:rsid w:val="008A071C"/>
    <w:rsid w:val="008A222B"/>
    <w:rsid w:val="008A3D2F"/>
    <w:rsid w:val="008A49C2"/>
    <w:rsid w:val="008A5903"/>
    <w:rsid w:val="008A6CA5"/>
    <w:rsid w:val="008A7084"/>
    <w:rsid w:val="008B12A9"/>
    <w:rsid w:val="008B17A2"/>
    <w:rsid w:val="008B2ACA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E0C3A"/>
    <w:rsid w:val="008E0EA0"/>
    <w:rsid w:val="008E1827"/>
    <w:rsid w:val="008E1CB2"/>
    <w:rsid w:val="008E1DEE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75DC"/>
    <w:rsid w:val="00900B6C"/>
    <w:rsid w:val="0090129D"/>
    <w:rsid w:val="009012FC"/>
    <w:rsid w:val="00901782"/>
    <w:rsid w:val="009024A3"/>
    <w:rsid w:val="00902BD0"/>
    <w:rsid w:val="00910741"/>
    <w:rsid w:val="00917928"/>
    <w:rsid w:val="00923717"/>
    <w:rsid w:val="009243AE"/>
    <w:rsid w:val="00930A53"/>
    <w:rsid w:val="00932615"/>
    <w:rsid w:val="00933546"/>
    <w:rsid w:val="00936C0A"/>
    <w:rsid w:val="00940B96"/>
    <w:rsid w:val="0094377D"/>
    <w:rsid w:val="00943BB2"/>
    <w:rsid w:val="0094485E"/>
    <w:rsid w:val="00946867"/>
    <w:rsid w:val="00947303"/>
    <w:rsid w:val="00947566"/>
    <w:rsid w:val="00952DB4"/>
    <w:rsid w:val="00952E1A"/>
    <w:rsid w:val="009535E0"/>
    <w:rsid w:val="00953892"/>
    <w:rsid w:val="00954168"/>
    <w:rsid w:val="00954A1F"/>
    <w:rsid w:val="00955F26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4E34"/>
    <w:rsid w:val="00975ED3"/>
    <w:rsid w:val="0097716B"/>
    <w:rsid w:val="00977AD5"/>
    <w:rsid w:val="0098123C"/>
    <w:rsid w:val="009816B5"/>
    <w:rsid w:val="00984962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4BF"/>
    <w:rsid w:val="009A656A"/>
    <w:rsid w:val="009A715B"/>
    <w:rsid w:val="009A7781"/>
    <w:rsid w:val="009B0352"/>
    <w:rsid w:val="009B064F"/>
    <w:rsid w:val="009B1733"/>
    <w:rsid w:val="009B199F"/>
    <w:rsid w:val="009B3153"/>
    <w:rsid w:val="009B3E80"/>
    <w:rsid w:val="009B4BDD"/>
    <w:rsid w:val="009B4E82"/>
    <w:rsid w:val="009B591B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E3E36"/>
    <w:rsid w:val="009E7F54"/>
    <w:rsid w:val="009F0832"/>
    <w:rsid w:val="009F4F06"/>
    <w:rsid w:val="009F6B9B"/>
    <w:rsid w:val="009F713D"/>
    <w:rsid w:val="00A010A9"/>
    <w:rsid w:val="00A01D68"/>
    <w:rsid w:val="00A01FD5"/>
    <w:rsid w:val="00A034B2"/>
    <w:rsid w:val="00A03B44"/>
    <w:rsid w:val="00A04B66"/>
    <w:rsid w:val="00A0663E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C5B"/>
    <w:rsid w:val="00A51ABC"/>
    <w:rsid w:val="00A528AA"/>
    <w:rsid w:val="00A5515A"/>
    <w:rsid w:val="00A552EF"/>
    <w:rsid w:val="00A60FA1"/>
    <w:rsid w:val="00A61480"/>
    <w:rsid w:val="00A629E2"/>
    <w:rsid w:val="00A62EE5"/>
    <w:rsid w:val="00A66186"/>
    <w:rsid w:val="00A70EB4"/>
    <w:rsid w:val="00A71253"/>
    <w:rsid w:val="00A74CD7"/>
    <w:rsid w:val="00A750F5"/>
    <w:rsid w:val="00A77105"/>
    <w:rsid w:val="00A82817"/>
    <w:rsid w:val="00A837BB"/>
    <w:rsid w:val="00A84C96"/>
    <w:rsid w:val="00A8736F"/>
    <w:rsid w:val="00A91236"/>
    <w:rsid w:val="00A931A1"/>
    <w:rsid w:val="00A937F1"/>
    <w:rsid w:val="00A93C4A"/>
    <w:rsid w:val="00A9611E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9B"/>
    <w:rsid w:val="00AB1ADE"/>
    <w:rsid w:val="00AB4EB0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E3"/>
    <w:rsid w:val="00B001C8"/>
    <w:rsid w:val="00B0052A"/>
    <w:rsid w:val="00B01C51"/>
    <w:rsid w:val="00B02D7B"/>
    <w:rsid w:val="00B033AF"/>
    <w:rsid w:val="00B034C6"/>
    <w:rsid w:val="00B07959"/>
    <w:rsid w:val="00B106F0"/>
    <w:rsid w:val="00B11956"/>
    <w:rsid w:val="00B11A60"/>
    <w:rsid w:val="00B14FE0"/>
    <w:rsid w:val="00B1547A"/>
    <w:rsid w:val="00B21A11"/>
    <w:rsid w:val="00B30B7D"/>
    <w:rsid w:val="00B337A1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6D72"/>
    <w:rsid w:val="00B57040"/>
    <w:rsid w:val="00B6021C"/>
    <w:rsid w:val="00B626C7"/>
    <w:rsid w:val="00B63CB8"/>
    <w:rsid w:val="00B70140"/>
    <w:rsid w:val="00B70E70"/>
    <w:rsid w:val="00B70F40"/>
    <w:rsid w:val="00B71F2D"/>
    <w:rsid w:val="00B732C1"/>
    <w:rsid w:val="00B73A3F"/>
    <w:rsid w:val="00B74469"/>
    <w:rsid w:val="00B754EE"/>
    <w:rsid w:val="00B76314"/>
    <w:rsid w:val="00B7753A"/>
    <w:rsid w:val="00B77EF7"/>
    <w:rsid w:val="00B77F38"/>
    <w:rsid w:val="00B803F0"/>
    <w:rsid w:val="00B85507"/>
    <w:rsid w:val="00B86062"/>
    <w:rsid w:val="00B87727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4B29"/>
    <w:rsid w:val="00BA52F3"/>
    <w:rsid w:val="00BA74B5"/>
    <w:rsid w:val="00BB10E4"/>
    <w:rsid w:val="00BB1B85"/>
    <w:rsid w:val="00BB4253"/>
    <w:rsid w:val="00BB4A17"/>
    <w:rsid w:val="00BD05FD"/>
    <w:rsid w:val="00BD0895"/>
    <w:rsid w:val="00BD0C40"/>
    <w:rsid w:val="00BD1A58"/>
    <w:rsid w:val="00BD2622"/>
    <w:rsid w:val="00BD268A"/>
    <w:rsid w:val="00BD5198"/>
    <w:rsid w:val="00BD5763"/>
    <w:rsid w:val="00BE01B7"/>
    <w:rsid w:val="00BE0472"/>
    <w:rsid w:val="00BE2021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25FB"/>
    <w:rsid w:val="00C03151"/>
    <w:rsid w:val="00C03543"/>
    <w:rsid w:val="00C04391"/>
    <w:rsid w:val="00C04D0C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B25"/>
    <w:rsid w:val="00C76DE2"/>
    <w:rsid w:val="00C77FC5"/>
    <w:rsid w:val="00C803A6"/>
    <w:rsid w:val="00C822FA"/>
    <w:rsid w:val="00C8436F"/>
    <w:rsid w:val="00C86096"/>
    <w:rsid w:val="00C91397"/>
    <w:rsid w:val="00C91BC8"/>
    <w:rsid w:val="00C92602"/>
    <w:rsid w:val="00C9306C"/>
    <w:rsid w:val="00C968C9"/>
    <w:rsid w:val="00CA2830"/>
    <w:rsid w:val="00CA35E7"/>
    <w:rsid w:val="00CA3EFF"/>
    <w:rsid w:val="00CA4094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B19"/>
    <w:rsid w:val="00CC112D"/>
    <w:rsid w:val="00CC2AD5"/>
    <w:rsid w:val="00CC3AF1"/>
    <w:rsid w:val="00CC69A1"/>
    <w:rsid w:val="00CC7B42"/>
    <w:rsid w:val="00CD5A32"/>
    <w:rsid w:val="00CD66D2"/>
    <w:rsid w:val="00CD68AF"/>
    <w:rsid w:val="00CE08EB"/>
    <w:rsid w:val="00CE3D48"/>
    <w:rsid w:val="00CE3DE0"/>
    <w:rsid w:val="00CE79BC"/>
    <w:rsid w:val="00CF2072"/>
    <w:rsid w:val="00CF5214"/>
    <w:rsid w:val="00CF5B3A"/>
    <w:rsid w:val="00CF5C91"/>
    <w:rsid w:val="00CF6810"/>
    <w:rsid w:val="00CF6C8C"/>
    <w:rsid w:val="00CF7ACD"/>
    <w:rsid w:val="00CF7D68"/>
    <w:rsid w:val="00D0056C"/>
    <w:rsid w:val="00D0136E"/>
    <w:rsid w:val="00D02ABE"/>
    <w:rsid w:val="00D036CC"/>
    <w:rsid w:val="00D105AC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27BCD"/>
    <w:rsid w:val="00D30C7F"/>
    <w:rsid w:val="00D32E4E"/>
    <w:rsid w:val="00D32E5A"/>
    <w:rsid w:val="00D3447B"/>
    <w:rsid w:val="00D34C6B"/>
    <w:rsid w:val="00D34E8F"/>
    <w:rsid w:val="00D36099"/>
    <w:rsid w:val="00D37CB5"/>
    <w:rsid w:val="00D40177"/>
    <w:rsid w:val="00D4100F"/>
    <w:rsid w:val="00D4278A"/>
    <w:rsid w:val="00D45622"/>
    <w:rsid w:val="00D47643"/>
    <w:rsid w:val="00D47ABC"/>
    <w:rsid w:val="00D50FB6"/>
    <w:rsid w:val="00D52A1F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61C4"/>
    <w:rsid w:val="00D7759C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B8"/>
    <w:rsid w:val="00D9542B"/>
    <w:rsid w:val="00D96873"/>
    <w:rsid w:val="00D9692E"/>
    <w:rsid w:val="00DA23FD"/>
    <w:rsid w:val="00DA3D3B"/>
    <w:rsid w:val="00DA3EE4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DC4"/>
    <w:rsid w:val="00DD2C12"/>
    <w:rsid w:val="00DD6BE3"/>
    <w:rsid w:val="00DD6BED"/>
    <w:rsid w:val="00DD7E77"/>
    <w:rsid w:val="00DE0CBB"/>
    <w:rsid w:val="00DE136E"/>
    <w:rsid w:val="00DE2921"/>
    <w:rsid w:val="00DE31A0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58A"/>
    <w:rsid w:val="00DF7710"/>
    <w:rsid w:val="00E00972"/>
    <w:rsid w:val="00E00EF2"/>
    <w:rsid w:val="00E01923"/>
    <w:rsid w:val="00E01B12"/>
    <w:rsid w:val="00E0524E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2616C"/>
    <w:rsid w:val="00E30247"/>
    <w:rsid w:val="00E305CC"/>
    <w:rsid w:val="00E3155B"/>
    <w:rsid w:val="00E31CF8"/>
    <w:rsid w:val="00E3326E"/>
    <w:rsid w:val="00E335DB"/>
    <w:rsid w:val="00E36755"/>
    <w:rsid w:val="00E4287E"/>
    <w:rsid w:val="00E4629D"/>
    <w:rsid w:val="00E507DB"/>
    <w:rsid w:val="00E51799"/>
    <w:rsid w:val="00E5197D"/>
    <w:rsid w:val="00E550AD"/>
    <w:rsid w:val="00E5587E"/>
    <w:rsid w:val="00E5767C"/>
    <w:rsid w:val="00E576F5"/>
    <w:rsid w:val="00E57FB9"/>
    <w:rsid w:val="00E60454"/>
    <w:rsid w:val="00E6048D"/>
    <w:rsid w:val="00E61E0C"/>
    <w:rsid w:val="00E659A4"/>
    <w:rsid w:val="00E66CA6"/>
    <w:rsid w:val="00E7146D"/>
    <w:rsid w:val="00E72312"/>
    <w:rsid w:val="00E72D66"/>
    <w:rsid w:val="00E7358E"/>
    <w:rsid w:val="00E74F04"/>
    <w:rsid w:val="00E75266"/>
    <w:rsid w:val="00E753CF"/>
    <w:rsid w:val="00E76105"/>
    <w:rsid w:val="00E76595"/>
    <w:rsid w:val="00E769A4"/>
    <w:rsid w:val="00E779A0"/>
    <w:rsid w:val="00E809A7"/>
    <w:rsid w:val="00E80D5C"/>
    <w:rsid w:val="00E826CC"/>
    <w:rsid w:val="00E8394A"/>
    <w:rsid w:val="00E8396F"/>
    <w:rsid w:val="00E949F5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5DB3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0AA4"/>
    <w:rsid w:val="00EE2D7F"/>
    <w:rsid w:val="00EE2E34"/>
    <w:rsid w:val="00EE78BA"/>
    <w:rsid w:val="00EE7F03"/>
    <w:rsid w:val="00EF28E4"/>
    <w:rsid w:val="00EF4802"/>
    <w:rsid w:val="00EF4CA6"/>
    <w:rsid w:val="00F009F1"/>
    <w:rsid w:val="00F01B5F"/>
    <w:rsid w:val="00F024D5"/>
    <w:rsid w:val="00F0318B"/>
    <w:rsid w:val="00F06935"/>
    <w:rsid w:val="00F167DE"/>
    <w:rsid w:val="00F1763B"/>
    <w:rsid w:val="00F17FE0"/>
    <w:rsid w:val="00F2077F"/>
    <w:rsid w:val="00F2334B"/>
    <w:rsid w:val="00F238EA"/>
    <w:rsid w:val="00F26054"/>
    <w:rsid w:val="00F26623"/>
    <w:rsid w:val="00F26755"/>
    <w:rsid w:val="00F26AC1"/>
    <w:rsid w:val="00F2787E"/>
    <w:rsid w:val="00F27FD8"/>
    <w:rsid w:val="00F31871"/>
    <w:rsid w:val="00F319B5"/>
    <w:rsid w:val="00F32878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6086"/>
    <w:rsid w:val="00F57AE4"/>
    <w:rsid w:val="00F603E3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6E1F"/>
    <w:rsid w:val="00F87363"/>
    <w:rsid w:val="00F9531E"/>
    <w:rsid w:val="00F979BD"/>
    <w:rsid w:val="00FA1D9D"/>
    <w:rsid w:val="00FA2D66"/>
    <w:rsid w:val="00FA3DDE"/>
    <w:rsid w:val="00FA4E7F"/>
    <w:rsid w:val="00FA517C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FDA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925EF-52E4-47B8-B30D-7C2A672F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29</cp:revision>
  <cp:lastPrinted>2020-01-28T15:17:00Z</cp:lastPrinted>
  <dcterms:created xsi:type="dcterms:W3CDTF">2021-05-05T19:24:00Z</dcterms:created>
  <dcterms:modified xsi:type="dcterms:W3CDTF">2021-05-31T15:35:00Z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