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7BD7" w:rsidRDefault="007062EC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COMISIÓN DE EDUACIÓN Y CULTURA</w:t>
      </w:r>
    </w:p>
    <w:p w14:paraId="00000002" w14:textId="77777777" w:rsidR="00547BD7" w:rsidRDefault="007062EC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DEL DISTRITO METROPOLITANO DE QUITO</w:t>
      </w:r>
    </w:p>
    <w:p w14:paraId="00000003" w14:textId="77777777" w:rsidR="00547BD7" w:rsidRDefault="00547BD7">
      <w:pPr>
        <w:ind w:left="709" w:hanging="709"/>
        <w:jc w:val="both"/>
        <w:rPr>
          <w:rFonts w:ascii="Cambria" w:eastAsia="Cambria" w:hAnsi="Cambria" w:cs="Cambria"/>
          <w:sz w:val="24"/>
          <w:szCs w:val="24"/>
        </w:rPr>
      </w:pPr>
    </w:p>
    <w:p w14:paraId="00000004" w14:textId="77777777" w:rsidR="00547BD7" w:rsidRDefault="007062EC">
      <w:pPr>
        <w:ind w:left="709" w:hanging="709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CONSIDERANDO:</w:t>
      </w:r>
    </w:p>
    <w:p w14:paraId="00000005" w14:textId="0CE46A66" w:rsidR="00547BD7" w:rsidRDefault="007062EC">
      <w:pPr>
        <w:ind w:left="709" w:hanging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Que</w:t>
      </w:r>
      <w:r w:rsidR="008151DE">
        <w:rPr>
          <w:rFonts w:ascii="Cambria" w:eastAsia="Cambria" w:hAnsi="Cambria" w:cs="Cambria"/>
          <w:sz w:val="24"/>
          <w:szCs w:val="24"/>
        </w:rPr>
        <w:t xml:space="preserve">, </w:t>
      </w:r>
      <w:r w:rsidR="008151DE">
        <w:rPr>
          <w:rFonts w:ascii="Cambria" w:eastAsia="Cambria" w:hAnsi="Cambria" w:cs="Cambria"/>
          <w:sz w:val="24"/>
          <w:szCs w:val="24"/>
        </w:rPr>
        <w:tab/>
        <w:t xml:space="preserve">Los artistas, gestores culturales, comunicadores, gremios y organizaciones de la cultura, el arte, artesanos, emprendedores, deportistas </w:t>
      </w:r>
      <w:r>
        <w:rPr>
          <w:rFonts w:ascii="Cambria" w:eastAsia="Cambria" w:hAnsi="Cambria" w:cs="Cambria"/>
          <w:sz w:val="24"/>
          <w:szCs w:val="24"/>
        </w:rPr>
        <w:t xml:space="preserve">son importantes para el desarrollo acceso a la cultura en el distrito Metropolitano de Quito; </w:t>
      </w:r>
    </w:p>
    <w:p w14:paraId="31D29349" w14:textId="0A14AB55" w:rsidR="00344982" w:rsidRDefault="00344982" w:rsidP="00344982">
      <w:pPr>
        <w:ind w:left="709" w:hanging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Que,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El trabajo en beneficio de la ciudad ha permitido un desarrollo sostenido en todas las disciplinas artísticas, comunicacionales, educativas, deportivas, sociales.</w:t>
      </w:r>
    </w:p>
    <w:p w14:paraId="00000006" w14:textId="2723363C" w:rsidR="00547BD7" w:rsidRDefault="007062EC">
      <w:pPr>
        <w:ind w:left="709" w:hanging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Que,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El trabajo artístico, la creación, la composición e interpretación es vital para el d</w:t>
      </w:r>
      <w:r w:rsidR="00344982">
        <w:rPr>
          <w:rFonts w:ascii="Cambria" w:eastAsia="Cambria" w:hAnsi="Cambria" w:cs="Cambria"/>
          <w:sz w:val="24"/>
          <w:szCs w:val="24"/>
        </w:rPr>
        <w:t xml:space="preserve">esarrollo de la cultura </w:t>
      </w:r>
      <w:r>
        <w:rPr>
          <w:rFonts w:ascii="Cambria" w:eastAsia="Cambria" w:hAnsi="Cambria" w:cs="Cambria"/>
          <w:sz w:val="24"/>
          <w:szCs w:val="24"/>
        </w:rPr>
        <w:t>en el Distrito Metropolitano de Quito;</w:t>
      </w:r>
    </w:p>
    <w:p w14:paraId="00000007" w14:textId="3979C809" w:rsidR="00547BD7" w:rsidRDefault="007062EC">
      <w:pPr>
        <w:ind w:left="700" w:hanging="70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Que,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la vocación de </w:t>
      </w:r>
      <w:r w:rsidR="008151DE">
        <w:rPr>
          <w:rFonts w:ascii="Cambria" w:eastAsia="Cambria" w:hAnsi="Cambria" w:cs="Cambria"/>
          <w:sz w:val="24"/>
          <w:szCs w:val="24"/>
        </w:rPr>
        <w:t xml:space="preserve">servicio a la ciudadanía de los artistas, gestores culturales, comunicadores, gremios y organizaciones de la cultura, el arte, artesanos, emprendedores, deportistas. </w:t>
      </w:r>
      <w:r>
        <w:rPr>
          <w:rFonts w:ascii="Cambria" w:eastAsia="Cambria" w:hAnsi="Cambria" w:cs="Cambria"/>
          <w:sz w:val="24"/>
          <w:szCs w:val="24"/>
        </w:rPr>
        <w:t xml:space="preserve"> permite el acercamiento de varias generaciones a la creación y al sueño de volverse intérpretes</w:t>
      </w:r>
      <w:r w:rsidR="008151DE">
        <w:rPr>
          <w:rFonts w:ascii="Cambria" w:eastAsia="Cambria" w:hAnsi="Cambria" w:cs="Cambria"/>
          <w:sz w:val="24"/>
          <w:szCs w:val="24"/>
        </w:rPr>
        <w:t xml:space="preserve"> y gestores de la cultura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14:paraId="00000008" w14:textId="77777777" w:rsidR="00547BD7" w:rsidRDefault="007062EC">
      <w:pPr>
        <w:ind w:left="700" w:hanging="70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Que,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su dedicada labor y compromiso con la comunidad al brindar sus talentos en beneficio del deleite y creación de nuevos públicos.</w:t>
      </w:r>
    </w:p>
    <w:p w14:paraId="00000009" w14:textId="77777777" w:rsidR="00547BD7" w:rsidRDefault="007062EC">
      <w:pPr>
        <w:ind w:left="705" w:hanging="705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Que,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Es deber de la Comisión de Educación de Cultura a través de sus autoridades del Distrito Metropolitano de Quito reconocer este importante legado al a comunidad.</w:t>
      </w:r>
    </w:p>
    <w:p w14:paraId="0000000A" w14:textId="77777777" w:rsidR="00547BD7" w:rsidRDefault="007062EC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Resuelve extender el presente</w:t>
      </w:r>
    </w:p>
    <w:p w14:paraId="0000000B" w14:textId="77777777" w:rsidR="00547BD7" w:rsidRDefault="007062EC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ACUERDO DE FELICITACIÓN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425"/>
      </w:tblGrid>
      <w:tr w:rsidR="008151DE" w:rsidRPr="008151DE" w14:paraId="2C5651C4" w14:textId="77777777" w:rsidTr="008151DE">
        <w:trPr>
          <w:gridAfter w:val="1"/>
          <w:wAfter w:w="425" w:type="dxa"/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2529" w14:textId="7C44B41D" w:rsidR="008151DE" w:rsidRPr="008151DE" w:rsidRDefault="0099727F" w:rsidP="008151D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Héctor</w:t>
            </w:r>
            <w:r w:rsidR="008151DE"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Cisneros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="008151DE"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51DE"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Rockmiñahui</w:t>
            </w:r>
            <w:proofErr w:type="spellEnd"/>
          </w:p>
        </w:tc>
      </w:tr>
      <w:tr w:rsidR="008151DE" w:rsidRPr="008151DE" w14:paraId="316E9F38" w14:textId="77777777" w:rsidTr="008151DE">
        <w:trPr>
          <w:gridAfter w:val="1"/>
          <w:wAfter w:w="425" w:type="dxa"/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84B4" w14:textId="2CF82416" w:rsidR="008151DE" w:rsidRPr="008151DE" w:rsidRDefault="0099727F" w:rsidP="008151D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Patricio Guzmán, </w:t>
            </w:r>
            <w:r w:rsidR="008151DE"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Foro Cultural </w:t>
            </w:r>
            <w:proofErr w:type="spellStart"/>
            <w:r w:rsidR="008151DE"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Lloa</w:t>
            </w:r>
            <w:proofErr w:type="spellEnd"/>
          </w:p>
        </w:tc>
      </w:tr>
      <w:tr w:rsidR="008151DE" w:rsidRPr="008151DE" w14:paraId="3409A796" w14:textId="77777777" w:rsidTr="008151DE">
        <w:trPr>
          <w:gridAfter w:val="1"/>
          <w:wAfter w:w="425" w:type="dxa"/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F92A" w14:textId="64E19585" w:rsidR="008151DE" w:rsidRPr="008151DE" w:rsidRDefault="008151DE" w:rsidP="0099727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Clara </w:t>
            </w:r>
            <w:proofErr w:type="spellStart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Sharupi</w:t>
            </w:r>
            <w:proofErr w:type="spellEnd"/>
            <w:r w:rsidR="0099727F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Tarimat</w:t>
            </w:r>
            <w:proofErr w:type="spellEnd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</w:t>
            </w:r>
            <w:r w:rsidR="0099727F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M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ujeres Amazónicas</w:t>
            </w:r>
          </w:p>
        </w:tc>
      </w:tr>
      <w:tr w:rsidR="008151DE" w:rsidRPr="008151DE" w14:paraId="474F53B1" w14:textId="77777777" w:rsidTr="008151DE">
        <w:trPr>
          <w:gridAfter w:val="1"/>
          <w:wAfter w:w="425" w:type="dxa"/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EB8C" w14:textId="3F688E17" w:rsidR="008151DE" w:rsidRPr="008151DE" w:rsidRDefault="008151DE" w:rsidP="0099727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Luis Ledesma</w:t>
            </w:r>
            <w:r w:rsidR="0099727F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Centro Cultural </w:t>
            </w:r>
            <w:proofErr w:type="spellStart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Tababela</w:t>
            </w:r>
            <w:proofErr w:type="spellEnd"/>
          </w:p>
        </w:tc>
      </w:tr>
      <w:tr w:rsidR="008151DE" w:rsidRPr="008151DE" w14:paraId="4D34AA79" w14:textId="77777777" w:rsidTr="008151DE">
        <w:trPr>
          <w:gridAfter w:val="1"/>
          <w:wAfter w:w="425" w:type="dxa"/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94A0" w14:textId="291FE545" w:rsidR="008151DE" w:rsidRPr="008151DE" w:rsidRDefault="008151DE" w:rsidP="008151D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Diógenes Montero</w:t>
            </w:r>
            <w:r w:rsidR="0099727F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Taita Carnaval</w:t>
            </w:r>
          </w:p>
        </w:tc>
      </w:tr>
      <w:tr w:rsidR="008151DE" w:rsidRPr="008151DE" w14:paraId="628A63CD" w14:textId="77777777" w:rsidTr="008151DE">
        <w:trPr>
          <w:gridAfter w:val="1"/>
          <w:wAfter w:w="425" w:type="dxa"/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B075" w14:textId="47AB4489" w:rsidR="008151DE" w:rsidRPr="008151DE" w:rsidRDefault="008151DE" w:rsidP="008151D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Sandra López</w:t>
            </w:r>
            <w:r w:rsidR="0099727F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Centro Cultural </w:t>
            </w:r>
            <w:proofErr w:type="spellStart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Quitumbe</w:t>
            </w:r>
            <w:proofErr w:type="spellEnd"/>
          </w:p>
        </w:tc>
      </w:tr>
      <w:tr w:rsidR="008151DE" w:rsidRPr="008151DE" w14:paraId="58F88C7E" w14:textId="77777777" w:rsidTr="008151DE">
        <w:trPr>
          <w:gridAfter w:val="1"/>
          <w:wAfter w:w="425" w:type="dxa"/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8D81" w14:textId="107105A7" w:rsidR="008151DE" w:rsidRPr="008151DE" w:rsidRDefault="00344982" w:rsidP="008151D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Moisés</w:t>
            </w:r>
            <w:r w:rsidR="008151DE"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Soria</w:t>
            </w:r>
            <w:r w:rsidR="0099727F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="008151DE"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Centro Cultural </w:t>
            </w:r>
            <w:proofErr w:type="spellStart"/>
            <w:r w:rsidR="008151DE"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Turubamba</w:t>
            </w:r>
            <w:proofErr w:type="spellEnd"/>
          </w:p>
        </w:tc>
      </w:tr>
      <w:tr w:rsidR="008151DE" w:rsidRPr="008151DE" w14:paraId="79CCB541" w14:textId="77777777" w:rsidTr="008151DE">
        <w:trPr>
          <w:gridAfter w:val="1"/>
          <w:wAfter w:w="425" w:type="dxa"/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96B6" w14:textId="5AF28EE4" w:rsidR="008151DE" w:rsidRPr="008151DE" w:rsidRDefault="008151DE" w:rsidP="008151D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Daniel Moreno</w:t>
            </w:r>
            <w:r w:rsidR="0099727F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Dionisiós</w:t>
            </w:r>
            <w:proofErr w:type="spellEnd"/>
          </w:p>
        </w:tc>
      </w:tr>
      <w:tr w:rsidR="008151DE" w:rsidRPr="008151DE" w14:paraId="2270174F" w14:textId="77777777" w:rsidTr="008151DE">
        <w:trPr>
          <w:gridAfter w:val="1"/>
          <w:wAfter w:w="425" w:type="dxa"/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8975" w14:textId="266095A6" w:rsidR="008151DE" w:rsidRPr="008151DE" w:rsidRDefault="008151DE" w:rsidP="008151D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Sonia </w:t>
            </w:r>
            <w:proofErr w:type="spellStart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Longroño</w:t>
            </w:r>
            <w:proofErr w:type="spellEnd"/>
            <w:r w:rsidR="0099727F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Casa Alondra</w:t>
            </w:r>
          </w:p>
        </w:tc>
      </w:tr>
      <w:tr w:rsidR="008151DE" w:rsidRPr="008151DE" w14:paraId="10BAE45E" w14:textId="77777777" w:rsidTr="008151DE">
        <w:trPr>
          <w:gridAfter w:val="1"/>
          <w:wAfter w:w="425" w:type="dxa"/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0851" w14:textId="6259CC75" w:rsidR="008151DE" w:rsidRPr="008151DE" w:rsidRDefault="008151DE" w:rsidP="008151D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Santiago Buitrón</w:t>
            </w:r>
            <w:r w:rsidR="0099727F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Awasqa</w:t>
            </w:r>
            <w:proofErr w:type="spellEnd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Red de Gestión Comunitaria</w:t>
            </w:r>
          </w:p>
        </w:tc>
      </w:tr>
      <w:tr w:rsidR="008151DE" w:rsidRPr="008151DE" w14:paraId="2A44CC94" w14:textId="77777777" w:rsidTr="008151DE">
        <w:trPr>
          <w:gridAfter w:val="1"/>
          <w:wAfter w:w="425" w:type="dxa"/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B4ED" w14:textId="2A058576" w:rsidR="008151DE" w:rsidRPr="008151DE" w:rsidRDefault="00344982" w:rsidP="008151D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Víctor</w:t>
            </w:r>
            <w:r w:rsidR="008151DE"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Hugo</w:t>
            </w:r>
            <w:r w:rsidR="0099727F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="008151DE"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Grupo de Danza  </w:t>
            </w:r>
            <w:proofErr w:type="spellStart"/>
            <w:r w:rsidR="008151DE"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Sayani</w:t>
            </w:r>
            <w:proofErr w:type="spellEnd"/>
          </w:p>
        </w:tc>
      </w:tr>
      <w:tr w:rsidR="008151DE" w:rsidRPr="008151DE" w14:paraId="56209EA8" w14:textId="77777777" w:rsidTr="008151DE">
        <w:trPr>
          <w:gridAfter w:val="1"/>
          <w:wAfter w:w="425" w:type="dxa"/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1392" w14:textId="30DDDB5B" w:rsidR="008151DE" w:rsidRPr="008151DE" w:rsidRDefault="008151DE" w:rsidP="008151D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Darwin Morales</w:t>
            </w:r>
            <w:r w:rsidR="0099727F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Grupo de Danza </w:t>
            </w:r>
            <w:proofErr w:type="spellStart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Saryumanda</w:t>
            </w:r>
            <w:proofErr w:type="spellEnd"/>
          </w:p>
        </w:tc>
      </w:tr>
      <w:tr w:rsidR="008151DE" w:rsidRPr="008151DE" w14:paraId="3301FA3D" w14:textId="77777777" w:rsidTr="008151DE">
        <w:trPr>
          <w:gridAfter w:val="1"/>
          <w:wAfter w:w="425" w:type="dxa"/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6BF9" w14:textId="4A350395" w:rsidR="008151DE" w:rsidRPr="008151DE" w:rsidRDefault="008151DE" w:rsidP="008151D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lastRenderedPageBreak/>
              <w:t>Elizabeth Segura</w:t>
            </w:r>
            <w:r w:rsidR="0099727F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Frente de Mujeres en la Cultura Rock</w:t>
            </w:r>
          </w:p>
        </w:tc>
      </w:tr>
      <w:tr w:rsidR="008151DE" w:rsidRPr="008151DE" w14:paraId="39B5D186" w14:textId="77777777" w:rsidTr="008151DE">
        <w:trPr>
          <w:gridAfter w:val="1"/>
          <w:wAfter w:w="425" w:type="dxa"/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B446" w14:textId="78538B84" w:rsidR="008151DE" w:rsidRPr="008151DE" w:rsidRDefault="00344982" w:rsidP="008151D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Darío</w:t>
            </w:r>
            <w:r w:rsidR="0099727F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9727F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Cahueñas</w:t>
            </w:r>
            <w:proofErr w:type="spellEnd"/>
            <w:r w:rsidR="0099727F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 artista</w:t>
            </w:r>
            <w:r w:rsidR="008151DE"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e interprete</w:t>
            </w:r>
          </w:p>
        </w:tc>
      </w:tr>
      <w:tr w:rsidR="008151DE" w:rsidRPr="008151DE" w14:paraId="51F26093" w14:textId="77777777" w:rsidTr="008151DE">
        <w:trPr>
          <w:gridAfter w:val="1"/>
          <w:wAfter w:w="425" w:type="dxa"/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D155" w14:textId="2DDEEFDA" w:rsidR="008151DE" w:rsidRPr="008151DE" w:rsidRDefault="008151DE" w:rsidP="0099727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Oswaldo Morocho</w:t>
            </w:r>
            <w:r w:rsidR="0099727F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 p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eriodista y comunicador</w:t>
            </w:r>
          </w:p>
        </w:tc>
      </w:tr>
      <w:tr w:rsidR="008151DE" w:rsidRPr="008151DE" w14:paraId="0FC4D1A0" w14:textId="77777777" w:rsidTr="008151DE">
        <w:trPr>
          <w:gridAfter w:val="1"/>
          <w:wAfter w:w="425" w:type="dxa"/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D82B" w14:textId="5CA44C6B" w:rsidR="008151DE" w:rsidRPr="008151DE" w:rsidRDefault="008151DE" w:rsidP="008151D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Padre Ricardo</w:t>
            </w:r>
            <w:r w:rsidR="0099727F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Sacerdote de la Iglesia Anglicana </w:t>
            </w:r>
            <w:proofErr w:type="spellStart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Huarcay</w:t>
            </w:r>
            <w:proofErr w:type="spellEnd"/>
          </w:p>
        </w:tc>
      </w:tr>
      <w:tr w:rsidR="008151DE" w:rsidRPr="008151DE" w14:paraId="08A64FDC" w14:textId="77777777" w:rsidTr="008151DE">
        <w:trPr>
          <w:gridAfter w:val="1"/>
          <w:wAfter w:w="425" w:type="dxa"/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9F1A" w14:textId="261496FD" w:rsidR="008151DE" w:rsidRPr="008151DE" w:rsidRDefault="008151DE" w:rsidP="008151D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Glorita Gómez</w:t>
            </w:r>
            <w:r w:rsidR="0099727F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 Patrimonio gastronómico del Mercado Central</w:t>
            </w:r>
          </w:p>
        </w:tc>
      </w:tr>
      <w:tr w:rsidR="008151DE" w:rsidRPr="008151DE" w14:paraId="491B5CC6" w14:textId="77777777" w:rsidTr="008151DE">
        <w:trPr>
          <w:gridAfter w:val="1"/>
          <w:wAfter w:w="425" w:type="dxa"/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733A" w14:textId="4EF1CDBB" w:rsidR="008151DE" w:rsidRPr="008151DE" w:rsidRDefault="008151DE" w:rsidP="008151D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Jaqueline Torres</w:t>
            </w:r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 Grupo Club deportivo Gladiadores</w:t>
            </w:r>
          </w:p>
        </w:tc>
      </w:tr>
      <w:tr w:rsidR="008151DE" w:rsidRPr="008151DE" w14:paraId="0779DBF7" w14:textId="77777777" w:rsidTr="008151DE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F691" w14:textId="51641674" w:rsidR="008151DE" w:rsidRPr="008151DE" w:rsidRDefault="00344982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Rocío</w:t>
            </w:r>
            <w:r w:rsidR="008151DE"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51DE"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Pilataxi</w:t>
            </w:r>
            <w:proofErr w:type="spellEnd"/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 Elenco  de D</w:t>
            </w:r>
            <w:r w:rsidR="008151DE"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anza Adulto Mayor 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Alegría</w:t>
            </w:r>
            <w:r w:rsidR="008151DE"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Quiteña</w:t>
            </w:r>
          </w:p>
        </w:tc>
      </w:tr>
      <w:tr w:rsidR="008151DE" w:rsidRPr="008151DE" w14:paraId="1850E96D" w14:textId="77777777" w:rsidTr="008151DE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4A8D" w14:textId="07BE3D94" w:rsidR="008151DE" w:rsidRPr="008151DE" w:rsidRDefault="008151DE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Mauricio Gallegos</w:t>
            </w:r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Centro Cultural Recrearte</w:t>
            </w:r>
          </w:p>
        </w:tc>
      </w:tr>
      <w:tr w:rsidR="008151DE" w:rsidRPr="008151DE" w14:paraId="72D92E65" w14:textId="77777777" w:rsidTr="008151DE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CB25" w14:textId="284D1DA6" w:rsidR="008151DE" w:rsidRPr="008151DE" w:rsidRDefault="008151DE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Guadalupe </w:t>
            </w:r>
            <w:proofErr w:type="spellStart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Panchi</w:t>
            </w:r>
            <w:proofErr w:type="spellEnd"/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Colectivo </w:t>
            </w:r>
            <w:proofErr w:type="spellStart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Chakiñan</w:t>
            </w:r>
            <w:proofErr w:type="spellEnd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La Colmena</w:t>
            </w:r>
          </w:p>
        </w:tc>
      </w:tr>
      <w:tr w:rsidR="008151DE" w:rsidRPr="008151DE" w14:paraId="72FAC875" w14:textId="77777777" w:rsidTr="008151DE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BE86" w14:textId="77777777" w:rsidR="008151DE" w:rsidRPr="008151DE" w:rsidRDefault="008151DE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Clara Gonzaga Manuela libertaria</w:t>
            </w:r>
          </w:p>
        </w:tc>
      </w:tr>
      <w:tr w:rsidR="008151DE" w:rsidRPr="008151DE" w14:paraId="21E482BE" w14:textId="77777777" w:rsidTr="008151DE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3009" w14:textId="77777777" w:rsidR="008151DE" w:rsidRPr="008151DE" w:rsidRDefault="008151DE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Unión de Orfebres de Pichincha</w:t>
            </w:r>
          </w:p>
        </w:tc>
      </w:tr>
      <w:tr w:rsidR="008151DE" w:rsidRPr="008151DE" w14:paraId="65D59917" w14:textId="77777777" w:rsidTr="008151DE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72B6" w14:textId="336D18D3" w:rsidR="008151DE" w:rsidRPr="008151DE" w:rsidRDefault="008151DE" w:rsidP="0034498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Federación de Artesanos de Pichincha </w:t>
            </w:r>
          </w:p>
        </w:tc>
      </w:tr>
      <w:tr w:rsidR="008151DE" w:rsidRPr="008151DE" w14:paraId="2BB24D27" w14:textId="77777777" w:rsidTr="008151DE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F38D" w14:textId="31773CB3" w:rsidR="008151DE" w:rsidRPr="008151DE" w:rsidRDefault="008151DE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proofErr w:type="spellStart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Isacc</w:t>
            </w:r>
            <w:proofErr w:type="spellEnd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Peñaherrera</w:t>
            </w:r>
            <w:proofErr w:type="spellEnd"/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Cultura Viva Comunitaria Ecuador</w:t>
            </w:r>
          </w:p>
        </w:tc>
      </w:tr>
      <w:tr w:rsidR="008151DE" w:rsidRPr="008151DE" w14:paraId="1A357342" w14:textId="77777777" w:rsidTr="008151DE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9E57" w14:textId="7EFE0353" w:rsidR="008151DE" w:rsidRPr="008151DE" w:rsidRDefault="008151DE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FENARPE </w:t>
            </w:r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- 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Federación de Artistas</w:t>
            </w:r>
          </w:p>
        </w:tc>
      </w:tr>
      <w:tr w:rsidR="008151DE" w:rsidRPr="008151DE" w14:paraId="2470103F" w14:textId="77777777" w:rsidTr="008151DE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6400" w14:textId="5EEEC2C3" w:rsidR="008151DE" w:rsidRPr="008151DE" w:rsidRDefault="008151DE" w:rsidP="002F611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Nelson </w:t>
            </w:r>
            <w:proofErr w:type="spellStart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Ullauri</w:t>
            </w:r>
            <w:proofErr w:type="spellEnd"/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, 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</w:t>
            </w:r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trayectoria a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rtística</w:t>
            </w:r>
          </w:p>
        </w:tc>
      </w:tr>
      <w:tr w:rsidR="008151DE" w:rsidRPr="008151DE" w14:paraId="0383E2E0" w14:textId="77777777" w:rsidTr="008151DE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F5DC" w14:textId="463030D9" w:rsidR="008151DE" w:rsidRPr="008151DE" w:rsidRDefault="008151DE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Viviana Herre</w:t>
            </w:r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r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a</w:t>
            </w:r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escritora gestora e investigadora cultural</w:t>
            </w:r>
          </w:p>
        </w:tc>
      </w:tr>
      <w:tr w:rsidR="008151DE" w:rsidRPr="008151DE" w14:paraId="1694AD37" w14:textId="77777777" w:rsidTr="008151DE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58DB" w14:textId="77777777" w:rsidR="008151DE" w:rsidRPr="008151DE" w:rsidRDefault="008151DE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Casa de las Bandas</w:t>
            </w:r>
          </w:p>
        </w:tc>
      </w:tr>
      <w:tr w:rsidR="008151DE" w:rsidRPr="008151DE" w14:paraId="22531561" w14:textId="77777777" w:rsidTr="008151DE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E0EF" w14:textId="77777777" w:rsidR="008151DE" w:rsidRPr="008151DE" w:rsidRDefault="008151DE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Centro Cultural la Floresta</w:t>
            </w:r>
          </w:p>
        </w:tc>
      </w:tr>
      <w:tr w:rsidR="008151DE" w:rsidRPr="008151DE" w14:paraId="781294B6" w14:textId="77777777" w:rsidTr="008151DE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FAEF" w14:textId="035B7C83" w:rsidR="008151DE" w:rsidRPr="008151DE" w:rsidRDefault="008151DE" w:rsidP="002F611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Pablo Buitrón</w:t>
            </w:r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, 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Defensores del Centro Histórico</w:t>
            </w:r>
          </w:p>
        </w:tc>
      </w:tr>
      <w:tr w:rsidR="008151DE" w:rsidRPr="008151DE" w14:paraId="5D82B754" w14:textId="77777777" w:rsidTr="008151DE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0DEA" w14:textId="4F9744F7" w:rsidR="008151DE" w:rsidRPr="008151DE" w:rsidRDefault="008151DE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proofErr w:type="spellStart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Gaia</w:t>
            </w:r>
            <w:proofErr w:type="spellEnd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</w:t>
            </w:r>
            <w:r w:rsidR="002F6116"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Gómez</w:t>
            </w:r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 Gestora c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ultural y comunicadora</w:t>
            </w:r>
          </w:p>
        </w:tc>
      </w:tr>
      <w:tr w:rsidR="008151DE" w:rsidRPr="008151DE" w14:paraId="2FCBD2B2" w14:textId="77777777" w:rsidTr="008151DE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EBF3" w14:textId="7F403659" w:rsidR="008151DE" w:rsidRPr="008151DE" w:rsidRDefault="008151DE" w:rsidP="002F611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Danza </w:t>
            </w:r>
            <w:proofErr w:type="spellStart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Kaymandami</w:t>
            </w:r>
            <w:proofErr w:type="spellEnd"/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, 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Danza Tradicional Anita </w:t>
            </w:r>
            <w:proofErr w:type="spellStart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Guacollantes</w:t>
            </w:r>
            <w:proofErr w:type="spellEnd"/>
          </w:p>
        </w:tc>
      </w:tr>
      <w:tr w:rsidR="008151DE" w:rsidRPr="008151DE" w14:paraId="06352DBF" w14:textId="77777777" w:rsidTr="008151DE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D599" w14:textId="5D71DEE1" w:rsidR="008151DE" w:rsidRPr="008151DE" w:rsidRDefault="008151DE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Danza </w:t>
            </w:r>
            <w:proofErr w:type="spellStart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Nuam</w:t>
            </w:r>
            <w:proofErr w:type="spellEnd"/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Margarita Regalado</w:t>
            </w:r>
          </w:p>
        </w:tc>
      </w:tr>
      <w:tr w:rsidR="008151DE" w:rsidRPr="008151DE" w14:paraId="4E8463E8" w14:textId="77777777" w:rsidTr="008151DE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9FB9" w14:textId="748042F7" w:rsidR="008151DE" w:rsidRPr="008151DE" w:rsidRDefault="00344982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Grupo Génesis</w:t>
            </w:r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Franklin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É</w:t>
            </w:r>
            <w:r w:rsidR="008151DE"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guez</w:t>
            </w:r>
            <w:proofErr w:type="spellEnd"/>
          </w:p>
        </w:tc>
      </w:tr>
      <w:tr w:rsidR="008151DE" w:rsidRPr="008151DE" w14:paraId="4F197E11" w14:textId="77777777" w:rsidTr="008151DE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A41B" w14:textId="7795E6C7" w:rsidR="008151DE" w:rsidRPr="008151DE" w:rsidRDefault="00344982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Nicolás</w:t>
            </w:r>
            <w:r w:rsidR="005C03C9"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</w:t>
            </w: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Armendári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z</w:t>
            </w:r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="008151DE"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comunicador Innato</w:t>
            </w:r>
          </w:p>
        </w:tc>
      </w:tr>
      <w:tr w:rsidR="008151DE" w:rsidRPr="008151DE" w14:paraId="2AB905C3" w14:textId="77777777" w:rsidTr="008151DE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3F59" w14:textId="4CC3539B" w:rsidR="008151DE" w:rsidRPr="008151DE" w:rsidRDefault="008151DE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Mujeres Emprendedora</w:t>
            </w:r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s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de Nueva Aurora Parque Nueva Aurora</w:t>
            </w:r>
          </w:p>
        </w:tc>
      </w:tr>
      <w:tr w:rsidR="008151DE" w:rsidRPr="008151DE" w14:paraId="12E40BFF" w14:textId="77777777" w:rsidTr="008151DE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C7CF" w14:textId="2D0EDD3F" w:rsidR="008151DE" w:rsidRPr="008151DE" w:rsidRDefault="008151DE" w:rsidP="002F611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Centro Cultural </w:t>
            </w:r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E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l </w:t>
            </w:r>
            <w:r w:rsidR="00344982"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Útero</w:t>
            </w:r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Luz Albán</w:t>
            </w:r>
          </w:p>
        </w:tc>
      </w:tr>
      <w:tr w:rsidR="008151DE" w:rsidRPr="008151DE" w14:paraId="712D1291" w14:textId="77777777" w:rsidTr="008151DE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E72A" w14:textId="77777777" w:rsidR="008151DE" w:rsidRPr="008151DE" w:rsidRDefault="008151DE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Asociación de Artistas de </w:t>
            </w:r>
            <w:proofErr w:type="spellStart"/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Solanda</w:t>
            </w:r>
            <w:proofErr w:type="spellEnd"/>
          </w:p>
        </w:tc>
      </w:tr>
      <w:tr w:rsidR="008151DE" w:rsidRPr="008151DE" w14:paraId="2DD34BF9" w14:textId="77777777" w:rsidTr="008151DE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3C7C" w14:textId="77777777" w:rsidR="008151DE" w:rsidRPr="008151DE" w:rsidRDefault="008151DE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Rectores de las Instituciones Educativas</w:t>
            </w:r>
          </w:p>
        </w:tc>
      </w:tr>
      <w:tr w:rsidR="008151DE" w:rsidRPr="008151DE" w14:paraId="583AAF2D" w14:textId="77777777" w:rsidTr="008151DE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E314" w14:textId="77777777" w:rsidR="008151DE" w:rsidRPr="00344982" w:rsidRDefault="008151DE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8151DE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Directoras de los CMEI Municipales</w:t>
            </w:r>
          </w:p>
          <w:p w14:paraId="0C6DA420" w14:textId="77777777" w:rsidR="005C03C9" w:rsidRPr="00344982" w:rsidRDefault="005C03C9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Investigadores y Cronistas Fabiola Paz</w:t>
            </w:r>
          </w:p>
          <w:p w14:paraId="5A06E4C6" w14:textId="7B23F40B" w:rsidR="005C03C9" w:rsidRPr="00344982" w:rsidRDefault="005C03C9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Investigadores y Cronistas Sebastián Pérez</w:t>
            </w:r>
          </w:p>
          <w:p w14:paraId="3B149CC1" w14:textId="7DB95CC1" w:rsidR="005C03C9" w:rsidRPr="00344982" w:rsidRDefault="005C03C9" w:rsidP="005C03C9">
            <w:pPr>
              <w:tabs>
                <w:tab w:val="left" w:pos="1065"/>
              </w:tabs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                            Investigadores y Cronistas </w:t>
            </w:r>
            <w:proofErr w:type="spellStart"/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Rossy</w:t>
            </w:r>
            <w:proofErr w:type="spellEnd"/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Godoy</w:t>
            </w:r>
          </w:p>
          <w:p w14:paraId="656F2DD6" w14:textId="46364DD1" w:rsidR="005C03C9" w:rsidRPr="00344982" w:rsidRDefault="005C03C9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Investigadores y Cronistas Cevallos </w:t>
            </w:r>
          </w:p>
          <w:p w14:paraId="5FEB34FC" w14:textId="2C5423DE" w:rsidR="005C03C9" w:rsidRPr="00344982" w:rsidRDefault="005C03C9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Investigadores y Cronistas Jorge </w:t>
            </w:r>
            <w:proofErr w:type="spellStart"/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Cargua</w:t>
            </w:r>
            <w:proofErr w:type="spellEnd"/>
          </w:p>
          <w:p w14:paraId="2079E6E3" w14:textId="210C88F2" w:rsidR="005C03C9" w:rsidRPr="00344982" w:rsidRDefault="005C03C9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Artista Música </w:t>
            </w:r>
            <w:r w:rsidR="00323C39"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Nacional</w:t>
            </w:r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="00323C39"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Karina</w:t>
            </w: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Santiana</w:t>
            </w:r>
            <w:proofErr w:type="spellEnd"/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, </w:t>
            </w:r>
            <w:r w:rsidR="00323C39"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Directora </w:t>
            </w:r>
            <w:proofErr w:type="spellStart"/>
            <w:r w:rsidR="00323C39"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Sarime</w:t>
            </w:r>
            <w:proofErr w:type="spellEnd"/>
          </w:p>
          <w:p w14:paraId="170380AF" w14:textId="32F0C66E" w:rsidR="005C03C9" w:rsidRPr="00344982" w:rsidRDefault="005C03C9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Artistas Música Nacional Nancy </w:t>
            </w:r>
            <w:proofErr w:type="spellStart"/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Chirboga</w:t>
            </w:r>
            <w:proofErr w:type="spellEnd"/>
          </w:p>
          <w:p w14:paraId="59F92813" w14:textId="78EE69CD" w:rsidR="005C03C9" w:rsidRPr="00344982" w:rsidRDefault="005C03C9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proofErr w:type="spellStart"/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Li</w:t>
            </w:r>
            <w:r w:rsidR="00323C39"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ndon</w:t>
            </w:r>
            <w:proofErr w:type="spellEnd"/>
            <w:r w:rsidR="00323C39"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Hernán </w:t>
            </w:r>
            <w:proofErr w:type="spellStart"/>
            <w:r w:rsidR="00323C39"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Hidrov</w:t>
            </w: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o</w:t>
            </w:r>
            <w:proofErr w:type="spellEnd"/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Landázuri</w:t>
            </w:r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Artista Urbano Rap Soldado</w:t>
            </w:r>
          </w:p>
          <w:p w14:paraId="48163C8B" w14:textId="496FA564" w:rsidR="00323C39" w:rsidRPr="00344982" w:rsidRDefault="002F6116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Víctor Vargas, </w:t>
            </w:r>
            <w:r w:rsidR="00323C39"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Artista Urbano Chino </w:t>
            </w:r>
            <w:proofErr w:type="spellStart"/>
            <w:r w:rsidR="00323C39"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Flow</w:t>
            </w:r>
            <w:proofErr w:type="spellEnd"/>
          </w:p>
          <w:p w14:paraId="55F97E1C" w14:textId="7CC5195B" w:rsidR="00323C39" w:rsidRPr="00344982" w:rsidRDefault="00323C39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Luis Beltrán artista Ballet Nacional Ecuador</w:t>
            </w:r>
          </w:p>
          <w:p w14:paraId="306AC141" w14:textId="487BC6D4" w:rsidR="00323C39" w:rsidRPr="00344982" w:rsidRDefault="00323C39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lastRenderedPageBreak/>
              <w:t>SARIME</w:t>
            </w:r>
          </w:p>
          <w:p w14:paraId="4F879339" w14:textId="5B28C2AC" w:rsidR="00323C39" w:rsidRPr="00344982" w:rsidRDefault="00323C39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Nemo </w:t>
            </w:r>
            <w:r w:rsidR="00916D06"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Domínguez</w:t>
            </w:r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Escritor </w:t>
            </w:r>
          </w:p>
          <w:p w14:paraId="1C77BAAE" w14:textId="4A92418C" w:rsidR="00323C39" w:rsidRPr="00344982" w:rsidRDefault="00323C39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Wilson </w:t>
            </w:r>
            <w:proofErr w:type="spellStart"/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Pillalaza</w:t>
            </w:r>
            <w:proofErr w:type="spellEnd"/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, </w:t>
            </w: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Gestor Cultural</w:t>
            </w:r>
          </w:p>
          <w:p w14:paraId="39135345" w14:textId="67E97298" w:rsidR="00916D06" w:rsidRPr="00344982" w:rsidRDefault="00916D06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Rogelio </w:t>
            </w:r>
            <w:proofErr w:type="spellStart"/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Gordón</w:t>
            </w:r>
            <w:proofErr w:type="spellEnd"/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Productor de Cina</w:t>
            </w:r>
          </w:p>
          <w:p w14:paraId="2A9C0764" w14:textId="5390430A" w:rsidR="00916D06" w:rsidRPr="00344982" w:rsidRDefault="00916D06" w:rsidP="008151D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Grupo de Danza Casa de </w:t>
            </w:r>
            <w:proofErr w:type="spellStart"/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Sión</w:t>
            </w:r>
            <w:proofErr w:type="spellEnd"/>
          </w:p>
          <w:p w14:paraId="7561F4D8" w14:textId="00AD0E89" w:rsidR="00916D06" w:rsidRPr="00344982" w:rsidRDefault="00916D06" w:rsidP="00916D0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Omar Mosquera</w:t>
            </w:r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Productor de música </w:t>
            </w:r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u</w:t>
            </w: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rbana JAHZEEL- R2C</w:t>
            </w:r>
          </w:p>
          <w:p w14:paraId="298C6B13" w14:textId="22E146E6" w:rsidR="00916D06" w:rsidRPr="00344982" w:rsidRDefault="00916D06" w:rsidP="00916D0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Alejandra </w:t>
            </w:r>
            <w:proofErr w:type="gramStart"/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Núñez</w:t>
            </w:r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, </w:t>
            </w: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gestora</w:t>
            </w:r>
            <w:proofErr w:type="gramEnd"/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Cultural</w:t>
            </w:r>
          </w:p>
          <w:p w14:paraId="2B220583" w14:textId="37699C84" w:rsidR="00916D06" w:rsidRPr="00344982" w:rsidRDefault="00916D06" w:rsidP="00916D0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Franklin Bayas</w:t>
            </w:r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JAD CLUB</w:t>
            </w:r>
          </w:p>
          <w:p w14:paraId="36616ABE" w14:textId="69A64390" w:rsidR="00916D06" w:rsidRPr="00344982" w:rsidRDefault="00916D06" w:rsidP="00916D0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Roger </w:t>
            </w:r>
            <w:proofErr w:type="spellStart"/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Lincango</w:t>
            </w:r>
            <w:proofErr w:type="spellEnd"/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Sotalín</w:t>
            </w:r>
            <w:proofErr w:type="spellEnd"/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Músico y Director Musical</w:t>
            </w:r>
          </w:p>
          <w:p w14:paraId="0338163F" w14:textId="74270BBB" w:rsidR="00916D06" w:rsidRPr="00344982" w:rsidRDefault="00916D06" w:rsidP="00916D0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Mariachi Internacional del </w:t>
            </w:r>
            <w:r w:rsidR="00D34F41"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Folclor</w:t>
            </w: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Azteca del Maestro Carlos Torres</w:t>
            </w:r>
          </w:p>
          <w:p w14:paraId="5BF63875" w14:textId="315A3F5C" w:rsidR="00916D06" w:rsidRPr="00344982" w:rsidRDefault="00916D06" w:rsidP="00916D0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Fernando Torres </w:t>
            </w:r>
          </w:p>
          <w:p w14:paraId="6E3D6870" w14:textId="2A7AD81C" w:rsidR="00D34F41" w:rsidRPr="00344982" w:rsidRDefault="00D34F41" w:rsidP="00916D0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Geovanny </w:t>
            </w:r>
            <w:proofErr w:type="spellStart"/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Vásconez</w:t>
            </w:r>
            <w:proofErr w:type="spellEnd"/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artista mejor voz del Folclor Azteca</w:t>
            </w:r>
          </w:p>
          <w:p w14:paraId="2F466C6E" w14:textId="2AB67D2B" w:rsidR="00D34F41" w:rsidRPr="00344982" w:rsidRDefault="00D34F41" w:rsidP="00916D0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Banda Municipal de Distrito Metropolitano de Quito 90 años de vida institucional </w:t>
            </w:r>
          </w:p>
          <w:p w14:paraId="35EC95D1" w14:textId="45C17A1F" w:rsidR="00D34F41" w:rsidRPr="00344982" w:rsidRDefault="00D34F41" w:rsidP="00916D0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José Bonilla</w:t>
            </w:r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El indio Manuel</w:t>
            </w:r>
          </w:p>
          <w:p w14:paraId="6C82A4F8" w14:textId="39D74827" w:rsidR="00D34F41" w:rsidRPr="00344982" w:rsidRDefault="00D34F41" w:rsidP="00916D0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Sebastián Almeida </w:t>
            </w:r>
            <w:proofErr w:type="spellStart"/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Dillón</w:t>
            </w:r>
            <w:proofErr w:type="spellEnd"/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escritor</w:t>
            </w:r>
          </w:p>
          <w:p w14:paraId="4D5FDC9C" w14:textId="12F7C4CE" w:rsidR="00D34F41" w:rsidRPr="00344982" w:rsidRDefault="00D34F41" w:rsidP="00916D0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Marco Mosquera</w:t>
            </w:r>
            <w:r w:rsidR="002F6116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Concertista y Director de Orquesta</w:t>
            </w:r>
          </w:p>
          <w:p w14:paraId="467C5150" w14:textId="0E9DD20F" w:rsidR="00D34F41" w:rsidRDefault="00D34F41" w:rsidP="00916D0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Grupo de Danza ADN</w:t>
            </w:r>
          </w:p>
          <w:p w14:paraId="57904C82" w14:textId="59EA5D56" w:rsidR="0099727F" w:rsidRDefault="0099727F" w:rsidP="00916D0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99727F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Adriana Paulina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,</w:t>
            </w:r>
            <w:r w:rsidRPr="0099727F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Coordinadora Banda Municipal</w:t>
            </w:r>
          </w:p>
          <w:p w14:paraId="546863F0" w14:textId="73CECFDA" w:rsidR="0099727F" w:rsidRPr="00344982" w:rsidRDefault="0099727F" w:rsidP="00916D0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99727F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Edwin Segura Mena MAGO KABU</w:t>
            </w:r>
          </w:p>
          <w:p w14:paraId="2ABF1C0B" w14:textId="12A6D722" w:rsidR="00D34F41" w:rsidRPr="00344982" w:rsidRDefault="0099727F" w:rsidP="00916D0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Doctora Glenda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Allá</w:t>
            </w:r>
            <w:r w:rsidR="00D34F41" w:rsidRPr="0034498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n</w:t>
            </w:r>
            <w:proofErr w:type="spellEnd"/>
          </w:p>
          <w:p w14:paraId="1E164AA7" w14:textId="7D618009" w:rsidR="005C03C9" w:rsidRPr="008151DE" w:rsidRDefault="005C03C9" w:rsidP="0034498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</w:p>
        </w:tc>
      </w:tr>
    </w:tbl>
    <w:p w14:paraId="0000001C" w14:textId="2E01A096" w:rsidR="00547BD7" w:rsidRDefault="00547BD7" w:rsidP="005C03C9">
      <w:pPr>
        <w:rPr>
          <w:rFonts w:ascii="Cambria" w:eastAsia="Cambria" w:hAnsi="Cambria" w:cs="Cambria"/>
          <w:sz w:val="24"/>
          <w:szCs w:val="24"/>
        </w:rPr>
      </w:pPr>
    </w:p>
    <w:p w14:paraId="0000001D" w14:textId="1EA0FA41" w:rsidR="00547BD7" w:rsidRDefault="007062EC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Por haberse destacado en el campo de </w:t>
      </w:r>
      <w:r w:rsidR="008151DE">
        <w:rPr>
          <w:rFonts w:ascii="Cambria" w:eastAsia="Cambria" w:hAnsi="Cambria" w:cs="Cambria"/>
          <w:sz w:val="24"/>
          <w:szCs w:val="24"/>
        </w:rPr>
        <w:t>las artes la Cultura, la educación y deporte en</w:t>
      </w:r>
      <w:r>
        <w:rPr>
          <w:rFonts w:ascii="Cambria" w:eastAsia="Cambria" w:hAnsi="Cambria" w:cs="Cambria"/>
          <w:sz w:val="24"/>
          <w:szCs w:val="24"/>
        </w:rPr>
        <w:t xml:space="preserve"> el Distrito Metropolitano de Quito</w:t>
      </w:r>
    </w:p>
    <w:p w14:paraId="0000001E" w14:textId="77777777" w:rsidR="00547BD7" w:rsidRDefault="00547BD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1F" w14:textId="75FF4280" w:rsidR="00547BD7" w:rsidRDefault="007062EC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Dado, en la ciudad de San Francisco de Quito, Distrito Metropolitano, a los 0</w:t>
      </w:r>
      <w:r w:rsidR="008151DE"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días del mes de </w:t>
      </w:r>
      <w:r w:rsidR="008151DE">
        <w:rPr>
          <w:rFonts w:ascii="Cambria" w:eastAsia="Cambria" w:hAnsi="Cambria" w:cs="Cambria"/>
          <w:sz w:val="24"/>
          <w:szCs w:val="24"/>
        </w:rPr>
        <w:t xml:space="preserve">mayo del dos mil </w:t>
      </w:r>
      <w:r w:rsidR="00F865F8">
        <w:rPr>
          <w:rFonts w:ascii="Cambria" w:eastAsia="Cambria" w:hAnsi="Cambria" w:cs="Cambria"/>
          <w:sz w:val="24"/>
          <w:szCs w:val="24"/>
        </w:rPr>
        <w:t>veintitrés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00000020" w14:textId="77777777" w:rsidR="00547BD7" w:rsidRDefault="00547BD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21" w14:textId="77777777" w:rsidR="00547BD7" w:rsidRDefault="00547BD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22" w14:textId="77777777" w:rsidR="00547BD7" w:rsidRDefault="00547BD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24" w14:textId="77777777" w:rsidR="00547BD7" w:rsidRDefault="00547BD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25" w14:textId="0A48BAF1" w:rsidR="00547BD7" w:rsidRPr="00344982" w:rsidRDefault="007062EC" w:rsidP="009E72D5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proofErr w:type="spellStart"/>
      <w:r w:rsidRPr="00344982">
        <w:rPr>
          <w:rFonts w:ascii="Cambria" w:eastAsia="Cambria" w:hAnsi="Cambria" w:cs="Cambria"/>
          <w:b/>
          <w:sz w:val="24"/>
          <w:szCs w:val="24"/>
        </w:rPr>
        <w:t>Tnlga</w:t>
      </w:r>
      <w:proofErr w:type="spellEnd"/>
      <w:r w:rsidR="00344982">
        <w:rPr>
          <w:rFonts w:ascii="Cambria" w:eastAsia="Cambria" w:hAnsi="Cambria" w:cs="Cambria"/>
          <w:b/>
          <w:sz w:val="24"/>
          <w:szCs w:val="24"/>
        </w:rPr>
        <w:t>,</w:t>
      </w:r>
      <w:r w:rsidRPr="00344982">
        <w:rPr>
          <w:rFonts w:ascii="Cambria" w:eastAsia="Cambria" w:hAnsi="Cambria" w:cs="Cambria"/>
          <w:b/>
          <w:sz w:val="24"/>
          <w:szCs w:val="24"/>
        </w:rPr>
        <w:t xml:space="preserve"> Paulina Izurieta</w:t>
      </w:r>
    </w:p>
    <w:p w14:paraId="00000026" w14:textId="77777777" w:rsidR="00547BD7" w:rsidRPr="00344982" w:rsidRDefault="007062EC" w:rsidP="009E72D5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344982">
        <w:rPr>
          <w:rFonts w:ascii="Cambria" w:eastAsia="Cambria" w:hAnsi="Cambria" w:cs="Cambria"/>
          <w:b/>
          <w:sz w:val="24"/>
          <w:szCs w:val="24"/>
        </w:rPr>
        <w:t>Presidenta de la Comisión de Educación y Cultura</w:t>
      </w:r>
    </w:p>
    <w:p w14:paraId="00000027" w14:textId="11904ED1" w:rsidR="00547BD7" w:rsidRDefault="00344982" w:rsidP="009E72D5">
      <w:pPr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00000029" w14:textId="77777777" w:rsidR="00547BD7" w:rsidRPr="00344982" w:rsidRDefault="00547BD7" w:rsidP="009E72D5">
      <w:pPr>
        <w:spacing w:after="0"/>
        <w:rPr>
          <w:rFonts w:asciiTheme="minorHAnsi" w:hAnsiTheme="minorHAnsi"/>
          <w:b/>
        </w:rPr>
      </w:pPr>
    </w:p>
    <w:p w14:paraId="0000002A" w14:textId="5F1E95FE" w:rsidR="00547BD7" w:rsidRPr="00344982" w:rsidRDefault="00916D06" w:rsidP="009E72D5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44982">
        <w:rPr>
          <w:rFonts w:asciiTheme="minorHAnsi" w:hAnsiTheme="minorHAnsi" w:cs="Times New Roman"/>
          <w:b/>
          <w:sz w:val="24"/>
          <w:szCs w:val="24"/>
        </w:rPr>
        <w:t xml:space="preserve">Doctora </w:t>
      </w:r>
      <w:proofErr w:type="spellStart"/>
      <w:r w:rsidRPr="00344982">
        <w:rPr>
          <w:rFonts w:asciiTheme="minorHAnsi" w:hAnsiTheme="minorHAnsi" w:cs="Times New Roman"/>
          <w:b/>
          <w:sz w:val="24"/>
          <w:szCs w:val="24"/>
        </w:rPr>
        <w:t>Brith</w:t>
      </w:r>
      <w:proofErr w:type="spellEnd"/>
      <w:r w:rsidRPr="00344982">
        <w:rPr>
          <w:rFonts w:asciiTheme="minorHAnsi" w:hAnsiTheme="minorHAnsi" w:cs="Times New Roman"/>
          <w:b/>
          <w:sz w:val="24"/>
          <w:szCs w:val="24"/>
        </w:rPr>
        <w:t xml:space="preserve"> Vaca</w:t>
      </w:r>
      <w:r w:rsidRPr="00344982">
        <w:rPr>
          <w:rFonts w:asciiTheme="minorHAnsi" w:hAnsiTheme="minorHAnsi" w:cs="Times New Roman"/>
          <w:b/>
          <w:sz w:val="24"/>
          <w:szCs w:val="24"/>
        </w:rPr>
        <w:tab/>
      </w:r>
      <w:r w:rsidRPr="00344982">
        <w:rPr>
          <w:rFonts w:asciiTheme="minorHAnsi" w:hAnsiTheme="minorHAnsi" w:cs="Times New Roman"/>
          <w:b/>
          <w:sz w:val="24"/>
          <w:szCs w:val="24"/>
        </w:rPr>
        <w:tab/>
      </w:r>
      <w:r w:rsidRPr="00344982">
        <w:rPr>
          <w:rFonts w:asciiTheme="minorHAnsi" w:hAnsiTheme="minorHAnsi" w:cs="Times New Roman"/>
          <w:b/>
          <w:sz w:val="24"/>
          <w:szCs w:val="24"/>
        </w:rPr>
        <w:tab/>
      </w:r>
      <w:r w:rsidRPr="00344982">
        <w:rPr>
          <w:rFonts w:asciiTheme="minorHAnsi" w:hAnsiTheme="minorHAnsi" w:cs="Times New Roman"/>
          <w:b/>
          <w:sz w:val="24"/>
          <w:szCs w:val="24"/>
        </w:rPr>
        <w:tab/>
      </w:r>
      <w:r w:rsidRPr="00344982">
        <w:rPr>
          <w:rFonts w:asciiTheme="minorHAnsi" w:hAnsiTheme="minorHAnsi" w:cs="Times New Roman"/>
          <w:b/>
          <w:sz w:val="24"/>
          <w:szCs w:val="24"/>
        </w:rPr>
        <w:tab/>
      </w:r>
      <w:r w:rsidR="00344982">
        <w:rPr>
          <w:rFonts w:asciiTheme="minorHAnsi" w:hAnsiTheme="minorHAnsi" w:cs="Times New Roman"/>
          <w:b/>
          <w:sz w:val="24"/>
          <w:szCs w:val="24"/>
        </w:rPr>
        <w:t xml:space="preserve">          </w:t>
      </w:r>
      <w:r w:rsidRPr="00344982">
        <w:rPr>
          <w:rFonts w:asciiTheme="minorHAnsi" w:hAnsiTheme="minorHAnsi" w:cs="Times New Roman"/>
          <w:b/>
          <w:sz w:val="24"/>
          <w:szCs w:val="24"/>
        </w:rPr>
        <w:t>Sr. Orlando Núñez</w:t>
      </w:r>
    </w:p>
    <w:p w14:paraId="166ED8BB" w14:textId="18C67C03" w:rsidR="00916D06" w:rsidRPr="00344982" w:rsidRDefault="00344982" w:rsidP="009E72D5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44982">
        <w:rPr>
          <w:rFonts w:asciiTheme="minorHAnsi" w:hAnsiTheme="minorHAnsi" w:cs="Times New Roman"/>
          <w:b/>
          <w:sz w:val="24"/>
          <w:szCs w:val="24"/>
        </w:rPr>
        <w:t>Vicealcaldesa</w:t>
      </w:r>
      <w:r w:rsidR="00916D06" w:rsidRPr="00344982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344982">
        <w:rPr>
          <w:rFonts w:asciiTheme="minorHAnsi" w:hAnsiTheme="minorHAnsi" w:cs="Times New Roman"/>
          <w:b/>
          <w:sz w:val="24"/>
          <w:szCs w:val="24"/>
        </w:rPr>
        <w:t>Metropolitana</w:t>
      </w:r>
      <w:r w:rsidRPr="00344982">
        <w:rPr>
          <w:rFonts w:asciiTheme="minorHAnsi" w:hAnsiTheme="minorHAnsi" w:cs="Times New Roman"/>
          <w:b/>
          <w:sz w:val="24"/>
          <w:szCs w:val="24"/>
        </w:rPr>
        <w:tab/>
      </w:r>
      <w:r w:rsidRPr="00344982">
        <w:rPr>
          <w:rFonts w:asciiTheme="minorHAnsi" w:hAnsiTheme="minorHAnsi" w:cs="Times New Roman"/>
          <w:b/>
          <w:sz w:val="24"/>
          <w:szCs w:val="24"/>
        </w:rPr>
        <w:tab/>
      </w:r>
      <w:r w:rsidRPr="00344982">
        <w:rPr>
          <w:rFonts w:asciiTheme="minorHAnsi" w:hAnsiTheme="minorHAnsi" w:cs="Times New Roman"/>
          <w:b/>
          <w:sz w:val="24"/>
          <w:szCs w:val="24"/>
        </w:rPr>
        <w:tab/>
      </w:r>
      <w:r w:rsidRPr="00344982">
        <w:rPr>
          <w:rFonts w:asciiTheme="minorHAnsi" w:hAnsiTheme="minorHAnsi" w:cs="Times New Roman"/>
          <w:b/>
          <w:sz w:val="24"/>
          <w:szCs w:val="24"/>
        </w:rPr>
        <w:tab/>
      </w:r>
      <w:r w:rsidR="00F865F8" w:rsidRPr="00344982">
        <w:rPr>
          <w:rFonts w:asciiTheme="minorHAnsi" w:hAnsiTheme="minorHAnsi" w:cs="Times New Roman"/>
          <w:b/>
          <w:sz w:val="24"/>
          <w:szCs w:val="24"/>
        </w:rPr>
        <w:t>Concejal Metropolitano</w:t>
      </w:r>
    </w:p>
    <w:p w14:paraId="0000002B" w14:textId="77777777" w:rsidR="00547BD7" w:rsidRDefault="00547BD7">
      <w:bookmarkStart w:id="0" w:name="_GoBack"/>
      <w:bookmarkEnd w:id="0"/>
    </w:p>
    <w:sectPr w:rsidR="00547BD7">
      <w:pgSz w:w="11906" w:h="16838"/>
      <w:pgMar w:top="246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D7"/>
    <w:rsid w:val="00281B5E"/>
    <w:rsid w:val="002F6116"/>
    <w:rsid w:val="00323C39"/>
    <w:rsid w:val="00344982"/>
    <w:rsid w:val="00547BD7"/>
    <w:rsid w:val="005C03C9"/>
    <w:rsid w:val="007062EC"/>
    <w:rsid w:val="008151DE"/>
    <w:rsid w:val="00916D06"/>
    <w:rsid w:val="0099727F"/>
    <w:rsid w:val="009E72D5"/>
    <w:rsid w:val="00D34F41"/>
    <w:rsid w:val="00F8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0669"/>
  <w15:docId w15:val="{6C186AF7-D69C-41F1-8172-E7B02442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Maria Izurieta Molina</dc:creator>
  <cp:lastModifiedBy>Glenda Alexandra Allan Alegria</cp:lastModifiedBy>
  <cp:revision>5</cp:revision>
  <dcterms:created xsi:type="dcterms:W3CDTF">2023-05-05T17:13:00Z</dcterms:created>
  <dcterms:modified xsi:type="dcterms:W3CDTF">2023-05-05T17:18:00Z</dcterms:modified>
</cp:coreProperties>
</file>