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2050A1">
        <w:rPr>
          <w:rFonts w:ascii="Palatino Linotype" w:hAnsi="Palatino Linotype" w:cs="Times"/>
          <w:b/>
        </w:rPr>
        <w:t>22</w:t>
      </w:r>
      <w:r w:rsidR="00DD6CF7" w:rsidRPr="00FA6AC1">
        <w:rPr>
          <w:rFonts w:ascii="Palatino Linotype" w:hAnsi="Palatino Linotype" w:cs="Times"/>
          <w:b/>
        </w:rPr>
        <w:t xml:space="preserve"> d</w:t>
      </w:r>
      <w:r w:rsidRPr="00FA6AC1">
        <w:rPr>
          <w:rFonts w:ascii="Palatino Linotype" w:hAnsi="Palatino Linotype" w:cs="Times"/>
          <w:b/>
        </w:rPr>
        <w:t xml:space="preserve">e </w:t>
      </w:r>
      <w:r w:rsidR="00FA698F">
        <w:rPr>
          <w:rFonts w:ascii="Palatino Linotype" w:hAnsi="Palatino Linotype" w:cs="Times"/>
          <w:b/>
        </w:rPr>
        <w:t>abril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94682A" w:rsidRPr="00FA6AC1">
        <w:rPr>
          <w:rFonts w:ascii="Palatino Linotype" w:hAnsi="Palatino Linotype" w:cs="Times"/>
          <w:b/>
          <w:bCs/>
        </w:rPr>
        <w:t>a las 09h3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46F35"/>
    <w:rsid w:val="00257D3A"/>
    <w:rsid w:val="002C7940"/>
    <w:rsid w:val="002D7519"/>
    <w:rsid w:val="00347719"/>
    <w:rsid w:val="003A3D2B"/>
    <w:rsid w:val="003B321C"/>
    <w:rsid w:val="003F17C6"/>
    <w:rsid w:val="004910D4"/>
    <w:rsid w:val="00520AAC"/>
    <w:rsid w:val="00571D2C"/>
    <w:rsid w:val="005A3C33"/>
    <w:rsid w:val="00614F10"/>
    <w:rsid w:val="00625862"/>
    <w:rsid w:val="00646A9B"/>
    <w:rsid w:val="00650395"/>
    <w:rsid w:val="00661EBB"/>
    <w:rsid w:val="006860DB"/>
    <w:rsid w:val="006B0C95"/>
    <w:rsid w:val="006E0F5F"/>
    <w:rsid w:val="00721EE0"/>
    <w:rsid w:val="00725901"/>
    <w:rsid w:val="00730ECF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D115C0"/>
    <w:rsid w:val="00D236D8"/>
    <w:rsid w:val="00D54368"/>
    <w:rsid w:val="00DB26C8"/>
    <w:rsid w:val="00DD6CF7"/>
    <w:rsid w:val="00DF71DC"/>
    <w:rsid w:val="00E1696D"/>
    <w:rsid w:val="00E8085A"/>
    <w:rsid w:val="00E83620"/>
    <w:rsid w:val="00E86505"/>
    <w:rsid w:val="00EF1882"/>
    <w:rsid w:val="00F12368"/>
    <w:rsid w:val="00F46D21"/>
    <w:rsid w:val="00F600E9"/>
    <w:rsid w:val="00F80E00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2020-04-20T20:24:00Z</dcterms:created>
  <dcterms:modified xsi:type="dcterms:W3CDTF">2020-04-20T20:24:00Z</dcterms:modified>
</cp:coreProperties>
</file>