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FA698F">
        <w:rPr>
          <w:rFonts w:ascii="Palatino Linotype" w:hAnsi="Palatino Linotype" w:cs="Times"/>
          <w:b/>
        </w:rPr>
        <w:t>01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FA698F">
        <w:rPr>
          <w:rFonts w:ascii="Palatino Linotype" w:hAnsi="Palatino Linotype" w:cs="Times"/>
          <w:b/>
        </w:rPr>
        <w:t>abril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120386" w:rsidP="008F3535">
      <w:pPr>
        <w:spacing w:after="0"/>
        <w:jc w:val="both"/>
        <w:rPr>
          <w:rFonts w:ascii="Palatino Linotype" w:hAnsi="Palatino Linotype" w:cs="Times"/>
        </w:rPr>
      </w:pPr>
      <w:r>
        <w:br/>
      </w:r>
      <w:r>
        <w:rPr>
          <w:rStyle w:val="Textoennegrita"/>
        </w:rPr>
        <w:t xml:space="preserve"> Nota: </w:t>
      </w:r>
      <w:r>
        <w:t>La presente sesión se realizará a través de la plataforma virtual "zoom", y podrá acceder mediante el siguiente link: https://us04web.zoom.us/j/436355205</w:t>
      </w:r>
      <w:r>
        <w:br/>
        <w:t>            ID de reunión: 436 355 205</w:t>
      </w:r>
      <w:bookmarkStart w:id="0" w:name="_GoBack"/>
      <w:bookmarkEnd w:id="0"/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20386"/>
    <w:rsid w:val="00161A28"/>
    <w:rsid w:val="001670A3"/>
    <w:rsid w:val="00176663"/>
    <w:rsid w:val="00212B1F"/>
    <w:rsid w:val="00246F35"/>
    <w:rsid w:val="00257D3A"/>
    <w:rsid w:val="002C7940"/>
    <w:rsid w:val="002D7519"/>
    <w:rsid w:val="00347719"/>
    <w:rsid w:val="003A3D2B"/>
    <w:rsid w:val="003B321C"/>
    <w:rsid w:val="003F17C6"/>
    <w:rsid w:val="004910D4"/>
    <w:rsid w:val="00520AAC"/>
    <w:rsid w:val="00571D2C"/>
    <w:rsid w:val="005A3C33"/>
    <w:rsid w:val="00614F10"/>
    <w:rsid w:val="00625862"/>
    <w:rsid w:val="00650395"/>
    <w:rsid w:val="00661EBB"/>
    <w:rsid w:val="006860DB"/>
    <w:rsid w:val="006B0C95"/>
    <w:rsid w:val="006E0F5F"/>
    <w:rsid w:val="00721EE0"/>
    <w:rsid w:val="00725901"/>
    <w:rsid w:val="00730ECF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CB7103"/>
    <w:rsid w:val="00D115C0"/>
    <w:rsid w:val="00D236D8"/>
    <w:rsid w:val="00D54368"/>
    <w:rsid w:val="00DB26C8"/>
    <w:rsid w:val="00DD6CF7"/>
    <w:rsid w:val="00DF71DC"/>
    <w:rsid w:val="00E1696D"/>
    <w:rsid w:val="00E8085A"/>
    <w:rsid w:val="00E83620"/>
    <w:rsid w:val="00E8650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2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3</cp:revision>
  <dcterms:created xsi:type="dcterms:W3CDTF">2020-03-30T19:56:00Z</dcterms:created>
  <dcterms:modified xsi:type="dcterms:W3CDTF">2020-03-30T21:46:00Z</dcterms:modified>
</cp:coreProperties>
</file>