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bookmarkStart w:id="0" w:name="_GoBack"/>
      <w:r w:rsidR="001F7583">
        <w:rPr>
          <w:rFonts w:ascii="Palatino Linotype" w:hAnsi="Palatino Linotype" w:cs="Times"/>
          <w:b/>
        </w:rPr>
        <w:t>0</w:t>
      </w:r>
      <w:r w:rsidR="005B3EC2">
        <w:rPr>
          <w:rFonts w:ascii="Palatino Linotype" w:hAnsi="Palatino Linotype" w:cs="Times"/>
          <w:b/>
        </w:rPr>
        <w:t>7</w:t>
      </w:r>
      <w:r w:rsidR="001F7583">
        <w:rPr>
          <w:rFonts w:ascii="Palatino Linotype" w:hAnsi="Palatino Linotype" w:cs="Times"/>
          <w:b/>
        </w:rPr>
        <w:t xml:space="preserve"> </w:t>
      </w:r>
      <w:r w:rsidR="00297ACF">
        <w:rPr>
          <w:rFonts w:ascii="Palatino Linotype" w:hAnsi="Palatino Linotype" w:cs="Times"/>
          <w:b/>
        </w:rPr>
        <w:t xml:space="preserve">de </w:t>
      </w:r>
      <w:r w:rsidR="005B3EC2">
        <w:rPr>
          <w:rFonts w:ascii="Palatino Linotype" w:hAnsi="Palatino Linotype" w:cs="Times"/>
          <w:b/>
        </w:rPr>
        <w:t>octubre</w:t>
      </w:r>
      <w:r w:rsidRPr="00FA6AC1">
        <w:rPr>
          <w:rFonts w:ascii="Palatino Linotype" w:hAnsi="Palatino Linotype" w:cs="Times"/>
          <w:b/>
        </w:rPr>
        <w:t xml:space="preserve"> de 2020</w:t>
      </w:r>
      <w:bookmarkEnd w:id="0"/>
      <w:r w:rsidRPr="00FA6AC1">
        <w:rPr>
          <w:rFonts w:ascii="Palatino Linotype" w:hAnsi="Palatino Linotype" w:cs="Times"/>
          <w:b/>
        </w:rPr>
        <w:t xml:space="preserve">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B90446" w:rsidRDefault="00B90446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B90446" w:rsidRPr="00FA6AC1" w:rsidRDefault="00B90446" w:rsidP="00B904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>CONCEJAL INVITADO</w:t>
      </w:r>
      <w:r w:rsidRPr="00FA6AC1">
        <w:rPr>
          <w:rFonts w:ascii="Palatino Linotype" w:hAnsi="Palatino Linotype" w:cs="Times"/>
          <w:b/>
          <w:bCs/>
        </w:rPr>
        <w:t>:</w:t>
      </w:r>
    </w:p>
    <w:p w:rsidR="00B90446" w:rsidRPr="00FA6AC1" w:rsidRDefault="00B90446" w:rsidP="00B904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B90446" w:rsidRPr="00FA6AC1" w:rsidRDefault="00B90446" w:rsidP="00B904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 xml:space="preserve">Juan Carlos </w:t>
      </w:r>
      <w:proofErr w:type="spellStart"/>
      <w:r>
        <w:rPr>
          <w:rFonts w:ascii="Palatino Linotype" w:hAnsi="Palatino Linotype" w:cs="Times"/>
        </w:rPr>
        <w:t>Fiallo</w:t>
      </w:r>
      <w:proofErr w:type="spellEnd"/>
      <w:r>
        <w:rPr>
          <w:rFonts w:ascii="Palatino Linotype" w:hAnsi="Palatino Linotype" w:cs="Times"/>
        </w:rPr>
        <w:t xml:space="preserve"> </w:t>
      </w:r>
      <w:r w:rsidRPr="00FA6AC1">
        <w:rPr>
          <w:rFonts w:ascii="Palatino Linotype" w:hAnsi="Palatino Linotype" w:cs="Times"/>
        </w:rPr>
        <w:t xml:space="preserve">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4A436B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005B99"/>
    <w:rsid w:val="00052980"/>
    <w:rsid w:val="000F0F3D"/>
    <w:rsid w:val="001127DA"/>
    <w:rsid w:val="00123E5C"/>
    <w:rsid w:val="00166373"/>
    <w:rsid w:val="001846B8"/>
    <w:rsid w:val="001F7583"/>
    <w:rsid w:val="0025130D"/>
    <w:rsid w:val="0027591A"/>
    <w:rsid w:val="00297ACF"/>
    <w:rsid w:val="004A436B"/>
    <w:rsid w:val="005B3EC2"/>
    <w:rsid w:val="006207B2"/>
    <w:rsid w:val="00741ED5"/>
    <w:rsid w:val="00B90446"/>
    <w:rsid w:val="00C625FF"/>
    <w:rsid w:val="00CD241D"/>
    <w:rsid w:val="00CE5CBF"/>
    <w:rsid w:val="00E0505D"/>
    <w:rsid w:val="00E974CB"/>
    <w:rsid w:val="00EB7A55"/>
    <w:rsid w:val="00ED36E2"/>
    <w:rsid w:val="00F94FD6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2020-10-06T20:39:00Z</dcterms:created>
  <dcterms:modified xsi:type="dcterms:W3CDTF">2020-10-06T20:39:00Z</dcterms:modified>
</cp:coreProperties>
</file>