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A71F" w14:textId="12BCC04A" w:rsidR="00E33154" w:rsidRDefault="009D30CA">
      <w:r>
        <w:t xml:space="preserve">                                                                                  </w:t>
      </w:r>
      <w:r>
        <w:rPr>
          <w:noProof/>
          <w:lang w:val="es-ES" w:eastAsia="es-ES"/>
        </w:rPr>
        <w:t xml:space="preserve">                                  </w:t>
      </w:r>
    </w:p>
    <w:p w14:paraId="18A3C263" w14:textId="77777777" w:rsidR="009227FA" w:rsidRDefault="009227FA" w:rsidP="009D30CA">
      <w:pPr>
        <w:ind w:left="-567" w:firstLine="567"/>
      </w:pPr>
    </w:p>
    <w:p w14:paraId="22BC30F0" w14:textId="77777777" w:rsidR="00F621AF" w:rsidRPr="00505EB2" w:rsidRDefault="00F621AF" w:rsidP="00F621AF">
      <w:pPr>
        <w:rPr>
          <w:rFonts w:ascii="Times New Roman" w:hAnsi="Times New Roman" w:cs="Times New Roman"/>
          <w:sz w:val="24"/>
          <w:szCs w:val="24"/>
        </w:rPr>
      </w:pPr>
    </w:p>
    <w:p w14:paraId="15E46738" w14:textId="4A5B3AA0" w:rsidR="00E96419" w:rsidRPr="00505EB2" w:rsidRDefault="00B73963" w:rsidP="00E96419">
      <w:pPr>
        <w:rPr>
          <w:rFonts w:ascii="Times New Roman" w:hAnsi="Times New Roman" w:cs="Times New Roman"/>
          <w:sz w:val="24"/>
          <w:szCs w:val="24"/>
        </w:rPr>
      </w:pPr>
      <w:r w:rsidRPr="00505EB2">
        <w:rPr>
          <w:rFonts w:ascii="Times New Roman" w:hAnsi="Times New Roman" w:cs="Times New Roman"/>
          <w:sz w:val="24"/>
          <w:szCs w:val="24"/>
        </w:rPr>
        <w:t>Quito</w:t>
      </w:r>
      <w:r w:rsidR="00B174C2" w:rsidRPr="00505EB2">
        <w:rPr>
          <w:rFonts w:ascii="Times New Roman" w:hAnsi="Times New Roman" w:cs="Times New Roman"/>
          <w:sz w:val="24"/>
          <w:szCs w:val="24"/>
        </w:rPr>
        <w:t xml:space="preserve">, </w:t>
      </w:r>
      <w:r w:rsidR="00AF4DDB">
        <w:rPr>
          <w:rFonts w:ascii="Times New Roman" w:hAnsi="Times New Roman" w:cs="Times New Roman"/>
          <w:sz w:val="24"/>
          <w:szCs w:val="24"/>
        </w:rPr>
        <w:t>4</w:t>
      </w:r>
      <w:r w:rsidR="007D47F7">
        <w:rPr>
          <w:rFonts w:ascii="Times New Roman" w:hAnsi="Times New Roman" w:cs="Times New Roman"/>
          <w:sz w:val="24"/>
          <w:szCs w:val="24"/>
        </w:rPr>
        <w:t xml:space="preserve"> </w:t>
      </w:r>
      <w:r w:rsidR="000F759C" w:rsidRPr="00505EB2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AF4DDB">
        <w:rPr>
          <w:rFonts w:ascii="Times New Roman" w:hAnsi="Times New Roman" w:cs="Times New Roman"/>
          <w:sz w:val="24"/>
          <w:szCs w:val="24"/>
        </w:rPr>
        <w:t>Febrero</w:t>
      </w:r>
      <w:proofErr w:type="gramEnd"/>
      <w:r w:rsidR="00856308">
        <w:rPr>
          <w:rFonts w:ascii="Times New Roman" w:hAnsi="Times New Roman" w:cs="Times New Roman"/>
          <w:sz w:val="24"/>
          <w:szCs w:val="24"/>
        </w:rPr>
        <w:t xml:space="preserve"> 2022</w:t>
      </w:r>
      <w:r w:rsidRPr="00505EB2">
        <w:rPr>
          <w:rFonts w:ascii="Times New Roman" w:hAnsi="Times New Roman" w:cs="Times New Roman"/>
          <w:sz w:val="24"/>
          <w:szCs w:val="24"/>
        </w:rPr>
        <w:t>.</w:t>
      </w:r>
    </w:p>
    <w:p w14:paraId="28AE1C63" w14:textId="77777777" w:rsidR="00F621AF" w:rsidRPr="00505EB2" w:rsidRDefault="00F621AF" w:rsidP="00E96419">
      <w:pPr>
        <w:rPr>
          <w:rFonts w:ascii="Times New Roman" w:hAnsi="Times New Roman" w:cs="Times New Roman"/>
          <w:sz w:val="24"/>
          <w:szCs w:val="24"/>
        </w:rPr>
      </w:pPr>
    </w:p>
    <w:p w14:paraId="6749D473" w14:textId="033D10B2" w:rsidR="00AF4DDB" w:rsidRDefault="00AF4DDB" w:rsidP="00E9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ESTIMADO</w:t>
      </w:r>
    </w:p>
    <w:p w14:paraId="571C31AE" w14:textId="05D524B0" w:rsidR="0072529C" w:rsidRDefault="00AF4DDB" w:rsidP="00E9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JUAN MANUEL CARRION</w:t>
      </w:r>
    </w:p>
    <w:p w14:paraId="71C21BF3" w14:textId="5A749B55" w:rsidR="007518F8" w:rsidRDefault="00AF4DDB" w:rsidP="00E9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CONSEJAL DEL DISTRITO METROPOLITANO DE QUITO</w:t>
      </w:r>
    </w:p>
    <w:p w14:paraId="0E4A7D5B" w14:textId="2F6E4AC9" w:rsidR="004E23BC" w:rsidRPr="00505EB2" w:rsidRDefault="004E23BC" w:rsidP="00E9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59C41EBA" w14:textId="1C4A10ED" w:rsidR="00E96419" w:rsidRDefault="00CF66AA" w:rsidP="00CF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Presente.</w:t>
      </w:r>
    </w:p>
    <w:p w14:paraId="0091A2EC" w14:textId="77777777" w:rsidR="00CF66AA" w:rsidRDefault="00CF66AA" w:rsidP="00CF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0E6CB8E5" w14:textId="77777777" w:rsidR="00BA5964" w:rsidRDefault="00BA5964" w:rsidP="00CF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72CCAABF" w14:textId="57BF10B2" w:rsidR="00CF66AA" w:rsidRDefault="00CF66AA" w:rsidP="00CF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 xml:space="preserve">De nuestra consideración: </w:t>
      </w:r>
    </w:p>
    <w:p w14:paraId="35389BD5" w14:textId="77777777" w:rsidR="00CF66AA" w:rsidRPr="00505EB2" w:rsidRDefault="00CF66AA" w:rsidP="00CF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2C2BC90F" w14:textId="3B32D8C4" w:rsidR="00E96419" w:rsidRDefault="00E96419" w:rsidP="00CF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</w:pPr>
      <w:r w:rsidRPr="00CF66AA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  <w:t>Reciba un cordial salu</w:t>
      </w:r>
      <w:r w:rsidR="0072529C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  <w:t>do de</w:t>
      </w:r>
      <w:r w:rsidR="00AA64EF" w:rsidRPr="00CF66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="00AA64EF" w:rsidRPr="00CF66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Grow</w:t>
      </w:r>
      <w:proofErr w:type="spellEnd"/>
      <w:r w:rsidR="00AA64EF" w:rsidRPr="00CF66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 xml:space="preserve"> Cultura Ecológica</w:t>
      </w:r>
      <w:r w:rsidR="00CF66AA" w:rsidRPr="00CF66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 xml:space="preserve">, Ambiental y Social, </w:t>
      </w:r>
      <w:r w:rsidR="00AA64EF" w:rsidRPr="00CF66AA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  <w:t xml:space="preserve">que tiene por finalidad </w:t>
      </w:r>
      <w:r w:rsidRPr="00CF66AA">
        <w:rPr>
          <w:rFonts w:ascii="Times New Roman" w:hAnsi="Times New Roman" w:cs="Times New Roman"/>
          <w:sz w:val="24"/>
          <w:szCs w:val="24"/>
        </w:rPr>
        <w:t>generar consciencia y una cultura de cuidado al</w:t>
      </w:r>
      <w:r w:rsidR="00AA64EF" w:rsidRPr="00CF66AA">
        <w:rPr>
          <w:rFonts w:ascii="Times New Roman" w:hAnsi="Times New Roman" w:cs="Times New Roman"/>
          <w:sz w:val="24"/>
          <w:szCs w:val="24"/>
        </w:rPr>
        <w:t xml:space="preserve"> medio ambiente, mediante propuestas técnicas y </w:t>
      </w:r>
      <w:r w:rsidR="00CF66AA" w:rsidRPr="00CF66AA">
        <w:rPr>
          <w:rFonts w:ascii="Times New Roman" w:hAnsi="Times New Roman" w:cs="Times New Roman"/>
          <w:sz w:val="24"/>
          <w:szCs w:val="24"/>
        </w:rPr>
        <w:t xml:space="preserve">viables </w:t>
      </w:r>
      <w:r w:rsidR="00CF66AA" w:rsidRPr="00CF66AA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alineadas a los </w:t>
      </w:r>
      <w:r w:rsidR="00CF66AA" w:rsidRPr="00CF6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Objetivos de Desarrollo Sostenible ODS propuestos por la FAO.</w:t>
      </w:r>
    </w:p>
    <w:p w14:paraId="28B29CF7" w14:textId="673C6753" w:rsidR="007C766D" w:rsidRDefault="007C766D" w:rsidP="00CF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</w:pPr>
    </w:p>
    <w:p w14:paraId="5F88E6CE" w14:textId="6A4A755C" w:rsidR="00122DDD" w:rsidRDefault="007C766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Ponemos en su conocimiento que </w:t>
      </w:r>
      <w:r w:rsidR="00AF4DDB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gracias </w:t>
      </w:r>
      <w:r w:rsidR="000E231F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a nuestros talleres de huertos donde enseñamos a cultivar nuestros propios alimentos </w:t>
      </w:r>
      <w:r w:rsidR="009B0D4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en varios sectores y barrios de Quito, este acercamiento con la comunidad nos ha permitido de manera didáctica 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y efectiva </w:t>
      </w:r>
      <w:r w:rsidR="0047246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crear conciencia sobre</w:t>
      </w:r>
      <w:r w:rsidR="00F70AC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la reducción de</w:t>
      </w:r>
      <w:r w:rsidR="0047246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nuestros desechos y generar diferentes propuestas a través del compostaje, el reciclaje y la reutilización.</w:t>
      </w:r>
    </w:p>
    <w:p w14:paraId="272A1AEF" w14:textId="77777777" w:rsidR="00122DDD" w:rsidRDefault="00122DD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14:paraId="01F139D9" w14:textId="20A4DDF4" w:rsidR="007518F8" w:rsidRDefault="00122DD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Por</w:t>
      </w:r>
      <w:r w:rsidR="00BE292A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medio de la presente </w:t>
      </w:r>
      <w:r w:rsidR="00783854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nos dirigimos a usted </w:t>
      </w:r>
      <w:r w:rsidR="007518F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para solicitarle de manera especial </w:t>
      </w:r>
      <w:r w:rsidR="000C096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una </w:t>
      </w:r>
      <w:r w:rsidR="00EA7DD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reunión con la comisión de ambiente para poder socializar nuestro proyecto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de compostaje </w:t>
      </w:r>
      <w:r w:rsidR="00F70AC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que 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ha sumado el interés de varias personas </w:t>
      </w:r>
      <w:r w:rsidR="009A136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y seguir motivando en mas personas cuidado ambiental y alivianar de a poco la problemática en el relleno sanitario.</w:t>
      </w:r>
    </w:p>
    <w:p w14:paraId="5712BBE1" w14:textId="1FAFED64" w:rsidR="007C766D" w:rsidRDefault="007C766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14:paraId="4918416A" w14:textId="6E17FD24" w:rsidR="00783854" w:rsidRPr="00783854" w:rsidRDefault="00783854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Reiterándole nuestro agradecimiento y sincero respeto, </w:t>
      </w:r>
      <w:r w:rsidR="00856308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suscribo no sin antes desearle éxitos en su labor diaria. </w:t>
      </w:r>
    </w:p>
    <w:p w14:paraId="30D7D841" w14:textId="2863FA38" w:rsidR="00783854" w:rsidRPr="00783854" w:rsidRDefault="00783854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14:paraId="721667A9" w14:textId="77777777" w:rsidR="00856308" w:rsidRDefault="00856308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</w:p>
    <w:p w14:paraId="3E610FE0" w14:textId="04E358D5" w:rsidR="00E96419" w:rsidRPr="001E2FEE" w:rsidRDefault="009F673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  <w:t xml:space="preserve">Atentamente, </w:t>
      </w:r>
    </w:p>
    <w:p w14:paraId="7DAF1A0E" w14:textId="65338788" w:rsidR="00E96419" w:rsidRDefault="00E96419" w:rsidP="00E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</w:p>
    <w:p w14:paraId="418797A7" w14:textId="51616FC4" w:rsidR="00E96419" w:rsidRPr="00DB59B4" w:rsidRDefault="00E96419" w:rsidP="00DB59B4">
      <w:pPr>
        <w:shd w:val="clear" w:color="auto" w:fill="FFFFFF"/>
        <w:tabs>
          <w:tab w:val="left" w:pos="68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E964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Alejandro Espinosa</w:t>
      </w:r>
    </w:p>
    <w:p w14:paraId="517572A4" w14:textId="21BBCCC8" w:rsidR="009F6739" w:rsidRPr="00E96419" w:rsidRDefault="009F6739" w:rsidP="008C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C.C. 1719571936</w:t>
      </w:r>
    </w:p>
    <w:p w14:paraId="09D1B238" w14:textId="4B66FA60" w:rsidR="00E96419" w:rsidRDefault="00E96419" w:rsidP="008C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DIRECTOR</w:t>
      </w:r>
      <w:r w:rsidR="009F67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 xml:space="preserve"> EJECUTIVO.</w:t>
      </w:r>
    </w:p>
    <w:p w14:paraId="48A0159B" w14:textId="1A77A962" w:rsidR="008C166F" w:rsidRDefault="008C166F" w:rsidP="008C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  <w:t>GROW CULTURA ECOLOGICA</w:t>
      </w:r>
    </w:p>
    <w:p w14:paraId="7BA9C201" w14:textId="7F849FB0" w:rsidR="008C166F" w:rsidRDefault="008C166F" w:rsidP="008C166F">
      <w:pPr>
        <w:pStyle w:val="Ttulo2"/>
        <w:rPr>
          <w:rFonts w:eastAsia="Times New Roman"/>
          <w:lang w:val="es-ES" w:eastAsia="es-ES"/>
        </w:rPr>
      </w:pPr>
    </w:p>
    <w:p w14:paraId="371E075B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160D022B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4958CE86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18C82663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6EF7C1D2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44F23FA9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0C18EE29" w14:textId="77777777" w:rsidR="009F6739" w:rsidRDefault="009F673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S"/>
        </w:rPr>
      </w:pPr>
    </w:p>
    <w:p w14:paraId="219BEBF2" w14:textId="77777777" w:rsidR="00E96419" w:rsidRPr="009227FA" w:rsidRDefault="00E96419" w:rsidP="009F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</w:p>
    <w:sectPr w:rsidR="00E96419" w:rsidRPr="009227FA" w:rsidSect="009D30CA">
      <w:headerReference w:type="default" r:id="rId7"/>
      <w:foot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3CC" w14:textId="77777777" w:rsidR="000A10E2" w:rsidRDefault="000A10E2" w:rsidP="000C6E26">
      <w:pPr>
        <w:spacing w:after="0" w:line="240" w:lineRule="auto"/>
      </w:pPr>
      <w:r>
        <w:separator/>
      </w:r>
    </w:p>
  </w:endnote>
  <w:endnote w:type="continuationSeparator" w:id="0">
    <w:p w14:paraId="10093587" w14:textId="77777777" w:rsidR="000A10E2" w:rsidRDefault="000A10E2" w:rsidP="000C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381C" w14:textId="77777777" w:rsidR="009F6739" w:rsidRDefault="009F6739" w:rsidP="009F6739">
    <w:pPr>
      <w:pStyle w:val="Ttulo2"/>
      <w:spacing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</w:pPr>
    <w:r w:rsidRPr="009F6739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  <w:t>Junin E2 - 06 y Luis Alfonso Ortiz – Centro Histórico.</w:t>
    </w:r>
  </w:p>
  <w:p w14:paraId="41673122" w14:textId="3FAB3FDA" w:rsidR="009F6739" w:rsidRPr="009F6739" w:rsidRDefault="009F6739" w:rsidP="009F6739">
    <w:pPr>
      <w:pStyle w:val="Ttulo2"/>
      <w:spacing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</w:pPr>
    <w:r w:rsidRPr="009F6739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  <w:t>Correo: growecologicoec@gmail.com</w:t>
    </w:r>
  </w:p>
  <w:p w14:paraId="28D61458" w14:textId="4504F10C" w:rsidR="009F6739" w:rsidRPr="009F6739" w:rsidRDefault="009F6739" w:rsidP="009F6739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</w:pPr>
    <w:r w:rsidRPr="009F6739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val="es-ES" w:eastAsia="es-ES"/>
      </w:rPr>
      <w:t>Contacto: 02 285 265 - 096 380 6061.</w:t>
    </w:r>
  </w:p>
  <w:p w14:paraId="764F57A6" w14:textId="77777777" w:rsidR="009F6739" w:rsidRDefault="009F67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D753" w14:textId="77777777" w:rsidR="000A10E2" w:rsidRDefault="000A10E2" w:rsidP="000C6E26">
      <w:pPr>
        <w:spacing w:after="0" w:line="240" w:lineRule="auto"/>
      </w:pPr>
      <w:r>
        <w:separator/>
      </w:r>
    </w:p>
  </w:footnote>
  <w:footnote w:type="continuationSeparator" w:id="0">
    <w:p w14:paraId="13D949CB" w14:textId="77777777" w:rsidR="000A10E2" w:rsidRDefault="000A10E2" w:rsidP="000C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A0F9" w14:textId="7A610230" w:rsidR="00F621AF" w:rsidRDefault="00F621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9DF634" wp14:editId="2EB64D3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47900" cy="1175385"/>
          <wp:effectExtent l="0" t="0" r="0" b="0"/>
          <wp:wrapSquare wrapText="bothSides"/>
          <wp:docPr id="2" name="Imagen 2" descr="Descripción n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 n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6F223" w14:textId="77777777" w:rsidR="000C6E26" w:rsidRDefault="000C6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A82"/>
    <w:multiLevelType w:val="hybridMultilevel"/>
    <w:tmpl w:val="30D25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37D"/>
    <w:multiLevelType w:val="hybridMultilevel"/>
    <w:tmpl w:val="F822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4"/>
    <w:rsid w:val="00075C6C"/>
    <w:rsid w:val="000A10E2"/>
    <w:rsid w:val="000C0967"/>
    <w:rsid w:val="000C6E26"/>
    <w:rsid w:val="000E231F"/>
    <w:rsid w:val="000F15F1"/>
    <w:rsid w:val="000F759C"/>
    <w:rsid w:val="00100179"/>
    <w:rsid w:val="00122DDD"/>
    <w:rsid w:val="00170FBE"/>
    <w:rsid w:val="00197BD0"/>
    <w:rsid w:val="001B292A"/>
    <w:rsid w:val="001D72ED"/>
    <w:rsid w:val="001E2FEE"/>
    <w:rsid w:val="0022200B"/>
    <w:rsid w:val="00223E43"/>
    <w:rsid w:val="00225483"/>
    <w:rsid w:val="00242AEB"/>
    <w:rsid w:val="00245F86"/>
    <w:rsid w:val="00264AF4"/>
    <w:rsid w:val="002B3F58"/>
    <w:rsid w:val="00303266"/>
    <w:rsid w:val="00311001"/>
    <w:rsid w:val="003C3DEC"/>
    <w:rsid w:val="003E648D"/>
    <w:rsid w:val="0041539E"/>
    <w:rsid w:val="00472468"/>
    <w:rsid w:val="004A3783"/>
    <w:rsid w:val="004A5552"/>
    <w:rsid w:val="004E23BC"/>
    <w:rsid w:val="00505EB2"/>
    <w:rsid w:val="005173A9"/>
    <w:rsid w:val="00553DB0"/>
    <w:rsid w:val="005B4B0F"/>
    <w:rsid w:val="005F1C14"/>
    <w:rsid w:val="00606E7F"/>
    <w:rsid w:val="00640C89"/>
    <w:rsid w:val="006726BC"/>
    <w:rsid w:val="006D46C0"/>
    <w:rsid w:val="006F64BA"/>
    <w:rsid w:val="0072529C"/>
    <w:rsid w:val="007518F8"/>
    <w:rsid w:val="00754DD7"/>
    <w:rsid w:val="00783854"/>
    <w:rsid w:val="007C766D"/>
    <w:rsid w:val="007D47F7"/>
    <w:rsid w:val="00856308"/>
    <w:rsid w:val="008C166F"/>
    <w:rsid w:val="008C4726"/>
    <w:rsid w:val="00917381"/>
    <w:rsid w:val="009227FA"/>
    <w:rsid w:val="009913F7"/>
    <w:rsid w:val="00994EEA"/>
    <w:rsid w:val="009A1360"/>
    <w:rsid w:val="009B0D48"/>
    <w:rsid w:val="009D06A4"/>
    <w:rsid w:val="009D30CA"/>
    <w:rsid w:val="009F5B26"/>
    <w:rsid w:val="009F6739"/>
    <w:rsid w:val="00A06286"/>
    <w:rsid w:val="00AA64EF"/>
    <w:rsid w:val="00AF4B26"/>
    <w:rsid w:val="00AF4DDB"/>
    <w:rsid w:val="00AF7B4F"/>
    <w:rsid w:val="00B174C2"/>
    <w:rsid w:val="00B30102"/>
    <w:rsid w:val="00B73963"/>
    <w:rsid w:val="00BA5964"/>
    <w:rsid w:val="00BE292A"/>
    <w:rsid w:val="00C342F8"/>
    <w:rsid w:val="00C96909"/>
    <w:rsid w:val="00CF66AA"/>
    <w:rsid w:val="00D5057E"/>
    <w:rsid w:val="00D56B19"/>
    <w:rsid w:val="00D7542E"/>
    <w:rsid w:val="00D84319"/>
    <w:rsid w:val="00DB57ED"/>
    <w:rsid w:val="00DB59B4"/>
    <w:rsid w:val="00E157CA"/>
    <w:rsid w:val="00E33154"/>
    <w:rsid w:val="00E6186A"/>
    <w:rsid w:val="00E7596E"/>
    <w:rsid w:val="00E83FF9"/>
    <w:rsid w:val="00E96419"/>
    <w:rsid w:val="00EA7DD8"/>
    <w:rsid w:val="00F070B2"/>
    <w:rsid w:val="00F56298"/>
    <w:rsid w:val="00F621AF"/>
    <w:rsid w:val="00F70AC2"/>
    <w:rsid w:val="00F85A93"/>
    <w:rsid w:val="00FA0C84"/>
    <w:rsid w:val="00FA0DA2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5DB"/>
  <w15:chartTrackingRefBased/>
  <w15:docId w15:val="{4F4B1415-82FB-46BE-A6C0-E539632F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46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7B4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22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C6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E26"/>
  </w:style>
  <w:style w:type="paragraph" w:styleId="Piedepgina">
    <w:name w:val="footer"/>
    <w:basedOn w:val="Normal"/>
    <w:link w:val="PiedepginaCar"/>
    <w:uiPriority w:val="99"/>
    <w:unhideWhenUsed/>
    <w:rsid w:val="000C6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E26"/>
  </w:style>
  <w:style w:type="character" w:styleId="Hipervnculo">
    <w:name w:val="Hyperlink"/>
    <w:basedOn w:val="Fuentedeprrafopredeter"/>
    <w:uiPriority w:val="99"/>
    <w:unhideWhenUsed/>
    <w:rsid w:val="009F67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SANTACRUZ PROANO JENIFHER SAHIAN</cp:lastModifiedBy>
  <cp:revision>2</cp:revision>
  <cp:lastPrinted>2021-12-16T16:15:00Z</cp:lastPrinted>
  <dcterms:created xsi:type="dcterms:W3CDTF">2022-02-05T23:33:00Z</dcterms:created>
  <dcterms:modified xsi:type="dcterms:W3CDTF">2022-02-05T23:33:00Z</dcterms:modified>
</cp:coreProperties>
</file>