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A71F" w14:textId="12BCC04A" w:rsidR="00E33154" w:rsidRDefault="009D30CA">
      <w:r>
        <w:t xml:space="preserve">                                                                                  </w:t>
      </w:r>
      <w:r>
        <w:rPr>
          <w:noProof/>
          <w:lang w:val="es-ES" w:eastAsia="es-ES"/>
        </w:rPr>
        <w:t xml:space="preserve">                                  </w:t>
      </w:r>
    </w:p>
    <w:p w14:paraId="18A3C263" w14:textId="77777777" w:rsidR="009227FA" w:rsidRDefault="009227FA" w:rsidP="009D30CA">
      <w:pPr>
        <w:ind w:left="-567" w:firstLine="567"/>
      </w:pPr>
    </w:p>
    <w:p w14:paraId="22BC30F0" w14:textId="77777777" w:rsidR="00F621AF" w:rsidRPr="00505EB2" w:rsidRDefault="00F621AF" w:rsidP="00F621AF">
      <w:pPr>
        <w:rPr>
          <w:rFonts w:ascii="Times New Roman" w:hAnsi="Times New Roman" w:cs="Times New Roman"/>
          <w:sz w:val="24"/>
          <w:szCs w:val="24"/>
        </w:rPr>
      </w:pPr>
    </w:p>
    <w:p w14:paraId="15E46738" w14:textId="4A5B3AA0" w:rsidR="00E96419" w:rsidRPr="00505EB2" w:rsidRDefault="00B73963" w:rsidP="00E96419">
      <w:pPr>
        <w:rPr>
          <w:rFonts w:ascii="Times New Roman" w:hAnsi="Times New Roman" w:cs="Times New Roman"/>
          <w:sz w:val="24"/>
          <w:szCs w:val="24"/>
        </w:rPr>
      </w:pPr>
      <w:r w:rsidRPr="00505EB2">
        <w:rPr>
          <w:rFonts w:ascii="Times New Roman" w:hAnsi="Times New Roman" w:cs="Times New Roman"/>
          <w:sz w:val="24"/>
          <w:szCs w:val="24"/>
        </w:rPr>
        <w:t>Quito</w:t>
      </w:r>
      <w:r w:rsidR="00B174C2" w:rsidRPr="00505EB2">
        <w:rPr>
          <w:rFonts w:ascii="Times New Roman" w:hAnsi="Times New Roman" w:cs="Times New Roman"/>
          <w:sz w:val="24"/>
          <w:szCs w:val="24"/>
        </w:rPr>
        <w:t xml:space="preserve">, </w:t>
      </w:r>
      <w:r w:rsidR="00AF4DDB">
        <w:rPr>
          <w:rFonts w:ascii="Times New Roman" w:hAnsi="Times New Roman" w:cs="Times New Roman"/>
          <w:sz w:val="24"/>
          <w:szCs w:val="24"/>
        </w:rPr>
        <w:t>4</w:t>
      </w:r>
      <w:r w:rsidR="007D47F7">
        <w:rPr>
          <w:rFonts w:ascii="Times New Roman" w:hAnsi="Times New Roman" w:cs="Times New Roman"/>
          <w:sz w:val="24"/>
          <w:szCs w:val="24"/>
        </w:rPr>
        <w:t xml:space="preserve"> </w:t>
      </w:r>
      <w:r w:rsidR="000F759C" w:rsidRPr="00505EB2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AF4DDB">
        <w:rPr>
          <w:rFonts w:ascii="Times New Roman" w:hAnsi="Times New Roman" w:cs="Times New Roman"/>
          <w:sz w:val="24"/>
          <w:szCs w:val="24"/>
        </w:rPr>
        <w:t>Febrero</w:t>
      </w:r>
      <w:proofErr w:type="gramEnd"/>
      <w:r w:rsidR="00856308">
        <w:rPr>
          <w:rFonts w:ascii="Times New Roman" w:hAnsi="Times New Roman" w:cs="Times New Roman"/>
          <w:sz w:val="24"/>
          <w:szCs w:val="24"/>
        </w:rPr>
        <w:t xml:space="preserve"> 2022</w:t>
      </w:r>
      <w:r w:rsidRPr="00505EB2">
        <w:rPr>
          <w:rFonts w:ascii="Times New Roman" w:hAnsi="Times New Roman" w:cs="Times New Roman"/>
          <w:sz w:val="24"/>
          <w:szCs w:val="24"/>
        </w:rPr>
        <w:t>.</w:t>
      </w:r>
    </w:p>
    <w:p w14:paraId="28AE1C63" w14:textId="77777777" w:rsidR="00F621AF" w:rsidRPr="00505EB2" w:rsidRDefault="00F621AF" w:rsidP="00E96419">
      <w:pPr>
        <w:rPr>
          <w:rFonts w:ascii="Times New Roman" w:hAnsi="Times New Roman" w:cs="Times New Roman"/>
          <w:sz w:val="24"/>
          <w:szCs w:val="24"/>
        </w:rPr>
      </w:pPr>
    </w:p>
    <w:p w14:paraId="6749D473" w14:textId="033D10B2" w:rsidR="00AF4DDB" w:rsidRDefault="00AF4DDB" w:rsidP="00E96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  <w:t>ESTIMADO</w:t>
      </w:r>
    </w:p>
    <w:p w14:paraId="571C31AE" w14:textId="05D524B0" w:rsidR="0072529C" w:rsidRDefault="00AF4DDB" w:rsidP="00E96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  <w:t>JUAN MANUEL CARRION</w:t>
      </w:r>
    </w:p>
    <w:p w14:paraId="71C21BF3" w14:textId="5A749B55" w:rsidR="007518F8" w:rsidRDefault="00AF4DDB" w:rsidP="00E96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  <w:t>CONSEJAL DEL DISTRITO METROPOLITANO DE QUITO</w:t>
      </w:r>
    </w:p>
    <w:p w14:paraId="0E4A7D5B" w14:textId="2F6E4AC9" w:rsidR="004E23BC" w:rsidRPr="00505EB2" w:rsidRDefault="004E23BC" w:rsidP="00E96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</w:pPr>
    </w:p>
    <w:p w14:paraId="59C41EBA" w14:textId="1C4A10ED" w:rsidR="00E96419" w:rsidRDefault="00CF66AA" w:rsidP="00CF6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  <w:t>Presente.</w:t>
      </w:r>
    </w:p>
    <w:p w14:paraId="0091A2EC" w14:textId="77777777" w:rsidR="00CF66AA" w:rsidRDefault="00CF66AA" w:rsidP="00CF6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</w:pPr>
    </w:p>
    <w:p w14:paraId="0E6CB8E5" w14:textId="77777777" w:rsidR="00BA5964" w:rsidRDefault="00BA5964" w:rsidP="00CF6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</w:pPr>
    </w:p>
    <w:p w14:paraId="72CCAABF" w14:textId="57BF10B2" w:rsidR="00CF66AA" w:rsidRDefault="00CF66AA" w:rsidP="00CF6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  <w:t xml:space="preserve">De nuestra consideración: </w:t>
      </w:r>
    </w:p>
    <w:p w14:paraId="35389BD5" w14:textId="77777777" w:rsidR="00CF66AA" w:rsidRPr="00505EB2" w:rsidRDefault="00CF66AA" w:rsidP="00CF6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</w:pPr>
    </w:p>
    <w:p w14:paraId="2C2BC90F" w14:textId="3B32D8C4" w:rsidR="00E96419" w:rsidRDefault="00E96419" w:rsidP="00CF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VE"/>
        </w:rPr>
      </w:pPr>
      <w:r w:rsidRPr="00CF66AA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ES"/>
        </w:rPr>
        <w:t>Reciba un cordial salu</w:t>
      </w:r>
      <w:r w:rsidR="0072529C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ES"/>
        </w:rPr>
        <w:t>do de</w:t>
      </w:r>
      <w:r w:rsidR="00AA64EF" w:rsidRPr="00CF66A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  <w:t xml:space="preserve"> </w:t>
      </w:r>
      <w:proofErr w:type="spellStart"/>
      <w:r w:rsidR="00AA64EF" w:rsidRPr="00CF66A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  <w:t>Grow</w:t>
      </w:r>
      <w:proofErr w:type="spellEnd"/>
      <w:r w:rsidR="00AA64EF" w:rsidRPr="00CF66A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  <w:t xml:space="preserve"> Cultura Ecológica</w:t>
      </w:r>
      <w:r w:rsidR="00CF66AA" w:rsidRPr="00CF66A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  <w:t xml:space="preserve">, Ambiental y Social, </w:t>
      </w:r>
      <w:r w:rsidR="00AA64EF" w:rsidRPr="00CF66AA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ES"/>
        </w:rPr>
        <w:t xml:space="preserve">que tiene por finalidad </w:t>
      </w:r>
      <w:r w:rsidRPr="00CF66AA">
        <w:rPr>
          <w:rFonts w:ascii="Times New Roman" w:hAnsi="Times New Roman" w:cs="Times New Roman"/>
          <w:sz w:val="24"/>
          <w:szCs w:val="24"/>
        </w:rPr>
        <w:t>generar consciencia y una cultura de cuidado al</w:t>
      </w:r>
      <w:r w:rsidR="00AA64EF" w:rsidRPr="00CF66AA">
        <w:rPr>
          <w:rFonts w:ascii="Times New Roman" w:hAnsi="Times New Roman" w:cs="Times New Roman"/>
          <w:sz w:val="24"/>
          <w:szCs w:val="24"/>
        </w:rPr>
        <w:t xml:space="preserve"> medio ambiente, mediante propuestas técnicas y </w:t>
      </w:r>
      <w:r w:rsidR="00CF66AA" w:rsidRPr="00CF66AA">
        <w:rPr>
          <w:rFonts w:ascii="Times New Roman" w:hAnsi="Times New Roman" w:cs="Times New Roman"/>
          <w:sz w:val="24"/>
          <w:szCs w:val="24"/>
        </w:rPr>
        <w:t xml:space="preserve">viables </w:t>
      </w:r>
      <w:r w:rsidR="00CF66AA" w:rsidRPr="00CF66AA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alineadas a los </w:t>
      </w:r>
      <w:r w:rsidR="00CF66AA" w:rsidRPr="00CF66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VE"/>
        </w:rPr>
        <w:t>Objetivos de Desarrollo Sostenible ODS propuestos por la FAO.</w:t>
      </w:r>
    </w:p>
    <w:p w14:paraId="28B29CF7" w14:textId="673C6753" w:rsidR="007C766D" w:rsidRDefault="007C766D" w:rsidP="00CF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VE"/>
        </w:rPr>
      </w:pPr>
    </w:p>
    <w:p w14:paraId="5F88E6CE" w14:textId="6A4A755C" w:rsidR="00122DDD" w:rsidRDefault="007C766D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Ponemos en su conocimiento que </w:t>
      </w:r>
      <w:r w:rsidR="00AF4DDB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gracias </w:t>
      </w:r>
      <w:r w:rsidR="000E231F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a nuestros talleres de huertos donde enseñamos a cultivar nuestros propios alimentos </w:t>
      </w:r>
      <w:r w:rsidR="009B0D48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en varios sectores y barrios de Quito, este acercamiento con la comunidad nos ha permitido de manera didáctica </w:t>
      </w:r>
      <w:r w:rsidR="005B4B0F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y efectiva </w:t>
      </w:r>
      <w:r w:rsidR="00472468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crear conciencia sobre</w:t>
      </w:r>
      <w:r w:rsidR="00F70AC2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 la reducción de</w:t>
      </w:r>
      <w:r w:rsidR="00472468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 nuestros desechos y generar diferentes propuestas a través del compostaje, el reciclaje y la reutilización.</w:t>
      </w:r>
    </w:p>
    <w:p w14:paraId="272A1AEF" w14:textId="77777777" w:rsidR="00122DDD" w:rsidRDefault="00122DDD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</w:p>
    <w:p w14:paraId="01F139D9" w14:textId="20A4DDF4" w:rsidR="007518F8" w:rsidRDefault="00122DDD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Por</w:t>
      </w:r>
      <w:r w:rsidR="00BE292A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 medio de la presente </w:t>
      </w:r>
      <w:r w:rsidR="0078385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nos dirigimos a usted </w:t>
      </w:r>
      <w:r w:rsidR="007518F8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para solicitarle de manera especial </w:t>
      </w:r>
      <w:r w:rsidR="000C0967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una </w:t>
      </w:r>
      <w:r w:rsidR="00EA7DD8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reunión con la comisión de ambiente para poder socializar nuestro proyecto</w:t>
      </w:r>
      <w:r w:rsidR="00D56B19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 de compostaje </w:t>
      </w:r>
      <w:r w:rsidR="00F70AC2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que </w:t>
      </w:r>
      <w:r w:rsidR="005B4B0F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ha sumado el interés de varias personas </w:t>
      </w:r>
      <w:r w:rsidR="009A1360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y seguir motivando en mas personas cuidado ambiental y alivianar de a poco la problemática en el relleno sanitario.</w:t>
      </w:r>
    </w:p>
    <w:p w14:paraId="5712BBE1" w14:textId="1FAFED64" w:rsidR="007C766D" w:rsidRDefault="007C766D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</w:p>
    <w:p w14:paraId="4918416A" w14:textId="6E17FD24" w:rsidR="00783854" w:rsidRPr="00783854" w:rsidRDefault="00783854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Reiterándole nuestro agradecimiento y sincero respeto, </w:t>
      </w:r>
      <w:r w:rsidR="00856308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 suscribo no sin antes desearle éxitos en su labor diaria. </w:t>
      </w:r>
    </w:p>
    <w:p w14:paraId="30D7D841" w14:textId="2863FA38" w:rsidR="00783854" w:rsidRPr="00783854" w:rsidRDefault="00783854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</w:p>
    <w:p w14:paraId="721667A9" w14:textId="77777777" w:rsidR="00856308" w:rsidRDefault="00856308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ES"/>
        </w:rPr>
      </w:pPr>
    </w:p>
    <w:p w14:paraId="3E610FE0" w14:textId="04E358D5" w:rsidR="00E96419" w:rsidRPr="001E2FEE" w:rsidRDefault="009F6739" w:rsidP="001E2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ES"/>
        </w:rPr>
        <w:t xml:space="preserve">Atentamente, </w:t>
      </w:r>
    </w:p>
    <w:p w14:paraId="7DAF1A0E" w14:textId="65338788" w:rsidR="00E96419" w:rsidRDefault="00E96419" w:rsidP="00E9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ES"/>
        </w:rPr>
      </w:pPr>
    </w:p>
    <w:p w14:paraId="418797A7" w14:textId="51616FC4" w:rsidR="00E96419" w:rsidRPr="00DB59B4" w:rsidRDefault="00E96419" w:rsidP="00DB59B4">
      <w:pPr>
        <w:shd w:val="clear" w:color="auto" w:fill="FFFFFF"/>
        <w:tabs>
          <w:tab w:val="left" w:pos="68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ES"/>
        </w:rPr>
      </w:pPr>
      <w:r w:rsidRPr="00E964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  <w:t>Alejandro Espinosa</w:t>
      </w:r>
    </w:p>
    <w:p w14:paraId="517572A4" w14:textId="21BBCCC8" w:rsidR="009F6739" w:rsidRPr="00E96419" w:rsidRDefault="009F6739" w:rsidP="008C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  <w:t>C.C. 1719571936</w:t>
      </w:r>
    </w:p>
    <w:p w14:paraId="09D1B238" w14:textId="4B66FA60" w:rsidR="00E96419" w:rsidRDefault="00E96419" w:rsidP="008C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  <w:t>DIRECTOR</w:t>
      </w:r>
      <w:r w:rsidR="009F673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  <w:t xml:space="preserve"> EJECUTIVO.</w:t>
      </w:r>
    </w:p>
    <w:p w14:paraId="48A0159B" w14:textId="1A77A962" w:rsidR="008C166F" w:rsidRDefault="008C166F" w:rsidP="008C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  <w:t>GROW CULTURA ECOLOGICA</w:t>
      </w:r>
    </w:p>
    <w:p w14:paraId="7BA9C201" w14:textId="7F849FB0" w:rsidR="008C166F" w:rsidRDefault="008C166F" w:rsidP="008C166F">
      <w:pPr>
        <w:pStyle w:val="Ttulo2"/>
        <w:rPr>
          <w:rFonts w:eastAsia="Times New Roman"/>
          <w:lang w:val="es-ES" w:eastAsia="es-ES"/>
        </w:rPr>
      </w:pPr>
    </w:p>
    <w:p w14:paraId="371E075B" w14:textId="77777777" w:rsidR="009F6739" w:rsidRDefault="009F6739" w:rsidP="009F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</w:pPr>
    </w:p>
    <w:p w14:paraId="160D022B" w14:textId="77777777" w:rsidR="009F6739" w:rsidRDefault="009F6739" w:rsidP="009F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</w:pPr>
    </w:p>
    <w:p w14:paraId="4958CE86" w14:textId="77777777" w:rsidR="009F6739" w:rsidRDefault="009F6739" w:rsidP="009F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</w:pPr>
    </w:p>
    <w:p w14:paraId="18C82663" w14:textId="77777777" w:rsidR="009F6739" w:rsidRDefault="009F6739" w:rsidP="009F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</w:pPr>
    </w:p>
    <w:p w14:paraId="6EF7C1D2" w14:textId="77777777" w:rsidR="009F6739" w:rsidRDefault="009F6739" w:rsidP="009F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</w:pPr>
    </w:p>
    <w:p w14:paraId="44F23FA9" w14:textId="77777777" w:rsidR="009F6739" w:rsidRDefault="009F6739" w:rsidP="009F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</w:pPr>
    </w:p>
    <w:p w14:paraId="0C18EE29" w14:textId="77777777" w:rsidR="009F6739" w:rsidRDefault="009F6739" w:rsidP="009F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 w:eastAsia="es-ES"/>
        </w:rPr>
      </w:pPr>
    </w:p>
    <w:p w14:paraId="219BEBF2" w14:textId="77777777" w:rsidR="00E96419" w:rsidRPr="009227FA" w:rsidRDefault="00E96419" w:rsidP="009F6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ES"/>
        </w:rPr>
      </w:pPr>
    </w:p>
    <w:sectPr w:rsidR="00E96419" w:rsidRPr="009227FA" w:rsidSect="009D30CA">
      <w:headerReference w:type="default" r:id="rId7"/>
      <w:footerReference w:type="default" r:id="rId8"/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33CC" w14:textId="77777777" w:rsidR="000A10E2" w:rsidRDefault="000A10E2" w:rsidP="000C6E26">
      <w:pPr>
        <w:spacing w:after="0" w:line="240" w:lineRule="auto"/>
      </w:pPr>
      <w:r>
        <w:separator/>
      </w:r>
    </w:p>
  </w:endnote>
  <w:endnote w:type="continuationSeparator" w:id="0">
    <w:p w14:paraId="10093587" w14:textId="77777777" w:rsidR="000A10E2" w:rsidRDefault="000A10E2" w:rsidP="000C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381C" w14:textId="77777777" w:rsidR="009F6739" w:rsidRDefault="009F6739" w:rsidP="009F6739">
    <w:pPr>
      <w:pStyle w:val="Ttulo2"/>
      <w:spacing w:line="240" w:lineRule="auto"/>
      <w:jc w:val="center"/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val="es-ES" w:eastAsia="es-ES"/>
      </w:rPr>
    </w:pPr>
    <w:r w:rsidRPr="009F6739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val="es-ES" w:eastAsia="es-ES"/>
      </w:rPr>
      <w:t>Junin E2 - 06 y Luis Alfonso Ortiz – Centro Histórico.</w:t>
    </w:r>
  </w:p>
  <w:p w14:paraId="41673122" w14:textId="3FAB3FDA" w:rsidR="009F6739" w:rsidRPr="009F6739" w:rsidRDefault="009F6739" w:rsidP="009F6739">
    <w:pPr>
      <w:pStyle w:val="Ttulo2"/>
      <w:spacing w:line="240" w:lineRule="auto"/>
      <w:jc w:val="center"/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val="es-ES" w:eastAsia="es-ES"/>
      </w:rPr>
    </w:pPr>
    <w:r w:rsidRPr="009F6739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val="es-ES" w:eastAsia="es-ES"/>
      </w:rPr>
      <w:t>Correo: growecologicoec@gmail.com</w:t>
    </w:r>
  </w:p>
  <w:p w14:paraId="28D61458" w14:textId="4504F10C" w:rsidR="009F6739" w:rsidRPr="009F6739" w:rsidRDefault="009F6739" w:rsidP="009F6739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val="es-ES" w:eastAsia="es-ES"/>
      </w:rPr>
    </w:pPr>
    <w:r w:rsidRPr="009F6739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val="es-ES" w:eastAsia="es-ES"/>
      </w:rPr>
      <w:t>Contacto: 02 285 265 - 096 380 6061.</w:t>
    </w:r>
  </w:p>
  <w:p w14:paraId="764F57A6" w14:textId="77777777" w:rsidR="009F6739" w:rsidRDefault="009F67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D753" w14:textId="77777777" w:rsidR="000A10E2" w:rsidRDefault="000A10E2" w:rsidP="000C6E26">
      <w:pPr>
        <w:spacing w:after="0" w:line="240" w:lineRule="auto"/>
      </w:pPr>
      <w:r>
        <w:separator/>
      </w:r>
    </w:p>
  </w:footnote>
  <w:footnote w:type="continuationSeparator" w:id="0">
    <w:p w14:paraId="13D949CB" w14:textId="77777777" w:rsidR="000A10E2" w:rsidRDefault="000A10E2" w:rsidP="000C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A0F9" w14:textId="7A610230" w:rsidR="00F621AF" w:rsidRDefault="00F621A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69DF634" wp14:editId="2EB64D32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247900" cy="1175385"/>
          <wp:effectExtent l="0" t="0" r="0" b="0"/>
          <wp:wrapSquare wrapText="bothSides"/>
          <wp:docPr id="2" name="Imagen 2" descr="Descripción n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ción no disponi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26F223" w14:textId="77777777" w:rsidR="000C6E26" w:rsidRDefault="000C6E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A82"/>
    <w:multiLevelType w:val="hybridMultilevel"/>
    <w:tmpl w:val="30D25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D637D"/>
    <w:multiLevelType w:val="hybridMultilevel"/>
    <w:tmpl w:val="F822EF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54"/>
    <w:rsid w:val="00075C6C"/>
    <w:rsid w:val="000A10E2"/>
    <w:rsid w:val="000C0967"/>
    <w:rsid w:val="000C6E26"/>
    <w:rsid w:val="000E231F"/>
    <w:rsid w:val="000F15F1"/>
    <w:rsid w:val="000F759C"/>
    <w:rsid w:val="00100179"/>
    <w:rsid w:val="00122DDD"/>
    <w:rsid w:val="00170FBE"/>
    <w:rsid w:val="00197BD0"/>
    <w:rsid w:val="001B292A"/>
    <w:rsid w:val="001D72ED"/>
    <w:rsid w:val="001E2FEE"/>
    <w:rsid w:val="0022200B"/>
    <w:rsid w:val="00223E43"/>
    <w:rsid w:val="00225483"/>
    <w:rsid w:val="00242AEB"/>
    <w:rsid w:val="00245F86"/>
    <w:rsid w:val="00264AF4"/>
    <w:rsid w:val="002B3F58"/>
    <w:rsid w:val="00303266"/>
    <w:rsid w:val="00311001"/>
    <w:rsid w:val="003C3DEC"/>
    <w:rsid w:val="003E648D"/>
    <w:rsid w:val="0041539E"/>
    <w:rsid w:val="00472468"/>
    <w:rsid w:val="004A3783"/>
    <w:rsid w:val="004A5552"/>
    <w:rsid w:val="004E23BC"/>
    <w:rsid w:val="00505EB2"/>
    <w:rsid w:val="005173A9"/>
    <w:rsid w:val="00553DB0"/>
    <w:rsid w:val="005B4B0F"/>
    <w:rsid w:val="005F1C14"/>
    <w:rsid w:val="00606E7F"/>
    <w:rsid w:val="00640C89"/>
    <w:rsid w:val="006726BC"/>
    <w:rsid w:val="006D46C0"/>
    <w:rsid w:val="006F64BA"/>
    <w:rsid w:val="0072529C"/>
    <w:rsid w:val="007518F8"/>
    <w:rsid w:val="00754DD7"/>
    <w:rsid w:val="00783854"/>
    <w:rsid w:val="007C766D"/>
    <w:rsid w:val="007D47F7"/>
    <w:rsid w:val="00856308"/>
    <w:rsid w:val="008C166F"/>
    <w:rsid w:val="008C4726"/>
    <w:rsid w:val="00917381"/>
    <w:rsid w:val="009227FA"/>
    <w:rsid w:val="009913F7"/>
    <w:rsid w:val="00994EEA"/>
    <w:rsid w:val="009A1360"/>
    <w:rsid w:val="009B0D48"/>
    <w:rsid w:val="009D06A4"/>
    <w:rsid w:val="009D30CA"/>
    <w:rsid w:val="009F5B26"/>
    <w:rsid w:val="009F6739"/>
    <w:rsid w:val="00A06286"/>
    <w:rsid w:val="00AA64EF"/>
    <w:rsid w:val="00AF4B26"/>
    <w:rsid w:val="00AF4DDB"/>
    <w:rsid w:val="00AF7B4F"/>
    <w:rsid w:val="00B174C2"/>
    <w:rsid w:val="00B30102"/>
    <w:rsid w:val="00B73963"/>
    <w:rsid w:val="00BA5964"/>
    <w:rsid w:val="00BE292A"/>
    <w:rsid w:val="00C342F8"/>
    <w:rsid w:val="00C96909"/>
    <w:rsid w:val="00CF66AA"/>
    <w:rsid w:val="00D5057E"/>
    <w:rsid w:val="00D56B19"/>
    <w:rsid w:val="00D7542E"/>
    <w:rsid w:val="00D84319"/>
    <w:rsid w:val="00DB57ED"/>
    <w:rsid w:val="00DB59B4"/>
    <w:rsid w:val="00E157CA"/>
    <w:rsid w:val="00E33154"/>
    <w:rsid w:val="00E6186A"/>
    <w:rsid w:val="00E7596E"/>
    <w:rsid w:val="00E83FF9"/>
    <w:rsid w:val="00E96419"/>
    <w:rsid w:val="00EA7DD8"/>
    <w:rsid w:val="00F070B2"/>
    <w:rsid w:val="00F56298"/>
    <w:rsid w:val="00F621AF"/>
    <w:rsid w:val="00F70AC2"/>
    <w:rsid w:val="00F85A93"/>
    <w:rsid w:val="00FA0C84"/>
    <w:rsid w:val="00FA0DA2"/>
    <w:rsid w:val="00FB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75DB"/>
  <w15:chartTrackingRefBased/>
  <w15:docId w15:val="{4F4B1415-82FB-46BE-A6C0-E539632F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20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46C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F7B4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220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0C6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E26"/>
  </w:style>
  <w:style w:type="paragraph" w:styleId="Piedepgina">
    <w:name w:val="footer"/>
    <w:basedOn w:val="Normal"/>
    <w:link w:val="PiedepginaCar"/>
    <w:uiPriority w:val="99"/>
    <w:unhideWhenUsed/>
    <w:rsid w:val="000C6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E26"/>
  </w:style>
  <w:style w:type="character" w:styleId="Hipervnculo">
    <w:name w:val="Hyperlink"/>
    <w:basedOn w:val="Fuentedeprrafopredeter"/>
    <w:uiPriority w:val="99"/>
    <w:unhideWhenUsed/>
    <w:rsid w:val="009F673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5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SANTACRUZ PROANO JENIFHER SAHIAN</cp:lastModifiedBy>
  <cp:revision>2</cp:revision>
  <cp:lastPrinted>2021-12-16T16:15:00Z</cp:lastPrinted>
  <dcterms:created xsi:type="dcterms:W3CDTF">2022-02-05T23:33:00Z</dcterms:created>
  <dcterms:modified xsi:type="dcterms:W3CDTF">2022-02-05T23:33:00Z</dcterms:modified>
</cp:coreProperties>
</file>