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C672441" w14:textId="77777777" w:rsidR="002E7BFB" w:rsidRDefault="002E7BFB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bookmarkStart w:id="0" w:name="_GoBack"/>
      <w:bookmarkEnd w:id="0"/>
    </w:p>
    <w:p w14:paraId="4B27E9F0" w14:textId="33B76DF9" w:rsidR="00383DE5" w:rsidRPr="00724817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r w:rsidRPr="00724817">
        <w:rPr>
          <w:rFonts w:ascii="Calibri Light" w:hAnsi="Calibri Light" w:cs="Arial"/>
          <w:b/>
          <w:sz w:val="24"/>
          <w:lang w:val="es-ES_tradnl"/>
        </w:rPr>
        <w:t>Descripción sobre el estado de las o</w:t>
      </w:r>
      <w:r w:rsidR="001C20A9" w:rsidRPr="00724817">
        <w:rPr>
          <w:rFonts w:ascii="Calibri Light" w:hAnsi="Calibri Light" w:cs="Arial"/>
          <w:b/>
          <w:sz w:val="24"/>
          <w:lang w:val="es-ES_tradnl"/>
        </w:rPr>
        <w:t>bras civiles en ejecución de la</w:t>
      </w:r>
      <w:r w:rsidRPr="00724817">
        <w:rPr>
          <w:rFonts w:ascii="Calibri Light" w:hAnsi="Calibri Light" w:cs="Arial"/>
          <w:b/>
          <w:sz w:val="24"/>
          <w:lang w:val="es-ES_tradnl"/>
        </w:rPr>
        <w:t xml:space="preserve"> Primera Línea del Metro de Quito </w:t>
      </w:r>
    </w:p>
    <w:p w14:paraId="5546762D" w14:textId="77777777" w:rsidR="00383DE5" w:rsidRPr="00724817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</w:p>
    <w:p w14:paraId="0B307BF6" w14:textId="26739545" w:rsidR="00383DE5" w:rsidRPr="00724817" w:rsidRDefault="00C45109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r>
        <w:rPr>
          <w:rFonts w:ascii="Calibri Light" w:hAnsi="Calibri Light" w:cs="Arial"/>
          <w:b/>
          <w:sz w:val="24"/>
          <w:lang w:val="es-ES_tradnl"/>
        </w:rPr>
        <w:t>MAYO</w:t>
      </w:r>
      <w:r w:rsidR="007B35D2" w:rsidRPr="00724817">
        <w:rPr>
          <w:rFonts w:ascii="Calibri Light" w:hAnsi="Calibri Light" w:cs="Arial"/>
          <w:b/>
          <w:sz w:val="24"/>
          <w:lang w:val="es-ES_tradnl"/>
        </w:rPr>
        <w:t xml:space="preserve"> 2018</w:t>
      </w:r>
    </w:p>
    <w:p w14:paraId="22AECAF4" w14:textId="77777777" w:rsidR="00A353AC" w:rsidRPr="00724817" w:rsidRDefault="00A353AC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F157BF8" w14:textId="77777777" w:rsidR="00F33C0F" w:rsidRPr="00724817" w:rsidRDefault="00F33C0F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11F92A27" w14:textId="77777777" w:rsidR="00383DE5" w:rsidRPr="00724817" w:rsidRDefault="00383DE5" w:rsidP="0022418C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  <w:r w:rsidRPr="00724817">
        <w:rPr>
          <w:rFonts w:ascii="Calibri Light" w:hAnsi="Calibri Light" w:cs="Arial"/>
          <w:b/>
          <w:color w:val="FF0000"/>
          <w:sz w:val="24"/>
          <w:lang w:val="es-ES_tradnl"/>
        </w:rPr>
        <w:t>ESTACIONES</w:t>
      </w:r>
    </w:p>
    <w:p w14:paraId="1ED2E34D" w14:textId="77777777" w:rsidR="00383DE5" w:rsidRPr="00724817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F56C6CE" w14:textId="77777777" w:rsidR="00F33C0F" w:rsidRPr="00724817" w:rsidRDefault="00F33C0F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1B66BF3E" w14:textId="726E9F47" w:rsidR="00383DE5" w:rsidRPr="00275DDF" w:rsidRDefault="002A051F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275DDF">
        <w:rPr>
          <w:rFonts w:ascii="Calibri Light" w:hAnsi="Calibri Light" w:cs="Arial"/>
          <w:b/>
          <w:sz w:val="24"/>
          <w:lang w:val="es-ES_tradnl"/>
        </w:rPr>
        <w:t>Fondo de Saco</w:t>
      </w:r>
    </w:p>
    <w:p w14:paraId="4FC35ED3" w14:textId="77777777" w:rsidR="00383DE5" w:rsidRPr="00275DDF" w:rsidRDefault="00383DE5" w:rsidP="00564452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41007557" w14:textId="45E751AB" w:rsidR="002A418D" w:rsidRPr="00275DDF" w:rsidRDefault="002A418D" w:rsidP="002A418D">
      <w:pPr>
        <w:pStyle w:val="Textosinformato"/>
      </w:pPr>
      <w:r w:rsidRPr="00275DDF">
        <w:rPr>
          <w:rFonts w:ascii="Calibri Light" w:eastAsia="Times New Roman" w:hAnsi="Calibri Light" w:cs="Arial"/>
          <w:sz w:val="24"/>
          <w:szCs w:val="24"/>
          <w:lang w:eastAsia="es-ES"/>
        </w:rPr>
        <w:t xml:space="preserve">      </w:t>
      </w:r>
    </w:p>
    <w:p w14:paraId="6247DCB3" w14:textId="0EEA19AA" w:rsidR="00783659" w:rsidRPr="00275DDF" w:rsidRDefault="002A418D" w:rsidP="00BB4DBD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left="714" w:hanging="357"/>
        <w:rPr>
          <w:rFonts w:ascii="Calibri Light" w:eastAsia="Times New Roman" w:hAnsi="Calibri Light" w:cs="Arial"/>
          <w:sz w:val="24"/>
          <w:szCs w:val="24"/>
          <w:lang w:val="es-EC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C" w:eastAsia="es-ES"/>
        </w:rPr>
        <w:t xml:space="preserve">Lavado de cubierta </w:t>
      </w:r>
    </w:p>
    <w:p w14:paraId="7CF6F5A1" w14:textId="77777777" w:rsidR="001306FE" w:rsidRDefault="001306FE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52E1AC93" w14:textId="5E0CA3F2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A65526" w14:textId="25FA6191" w:rsidR="00BB3387" w:rsidRDefault="009F7BDF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8346330" wp14:editId="2423693C">
                <wp:simplePos x="0" y="0"/>
                <wp:positionH relativeFrom="column">
                  <wp:posOffset>1390650</wp:posOffset>
                </wp:positionH>
                <wp:positionV relativeFrom="paragraph">
                  <wp:posOffset>6985</wp:posOffset>
                </wp:positionV>
                <wp:extent cx="3133725" cy="2143125"/>
                <wp:effectExtent l="0" t="0" r="28575" b="28575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09D797" w14:textId="13BDDB4E" w:rsidR="00BB4DBD" w:rsidRPr="00656ECB" w:rsidRDefault="00BB4DBD" w:rsidP="009F7BDF">
                            <w:pPr>
                              <w:rPr>
                                <w:lang w:val="es-EC"/>
                              </w:rPr>
                            </w:pPr>
                            <w:r w:rsidRPr="009F7BDF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7101BBD" wp14:editId="37E6EEEF">
                                  <wp:extent cx="2935605" cy="2201704"/>
                                  <wp:effectExtent l="0" t="0" r="0" b="8255"/>
                                  <wp:docPr id="374" name="Imagen 374" descr="E:\fotos mayo\1805\ELB\TimePhoto_20180519_141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fotos mayo\1805\ELB\TimePhoto_20180519_141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346330" id="Rectángulo 46" o:spid="_x0000_s1026" style="position:absolute;left:0;text-align:left;margin-left:109.5pt;margin-top:.55pt;width:246.75pt;height:168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lmJrQIAAJ8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" filled="f" strokecolor="#646464" strokeweight="1.25pt">
                <v:textbox>
                  <w:txbxContent>
                    <w:p w14:paraId="0409D797" w14:textId="13BDDB4E" w:rsidR="00BB4DBD" w:rsidRPr="00656ECB" w:rsidRDefault="00BB4DBD" w:rsidP="009F7BDF">
                      <w:pPr>
                        <w:rPr>
                          <w:lang w:val="es-EC"/>
                        </w:rPr>
                      </w:pPr>
                      <w:r w:rsidRPr="009F7BDF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7101BBD" wp14:editId="37E6EEEF">
                            <wp:extent cx="2935605" cy="2201704"/>
                            <wp:effectExtent l="0" t="0" r="0" b="8255"/>
                            <wp:docPr id="374" name="Imagen 374" descr="E:\fotos mayo\1805\ELB\TimePhoto_20180519_141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fotos mayo\1805\ELB\TimePhoto_20180519_141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61D732A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D7DC5C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E2DA7EA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88F8476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4D99582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A4972C5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C4C18B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D419A09" w14:textId="77777777" w:rsidR="00BB3387" w:rsidRDefault="00BB3387" w:rsidP="00BB3387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8BF0903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3C98557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0D3EDC" w14:textId="77777777" w:rsidR="00BB3387" w:rsidRDefault="00BB3387" w:rsidP="00BB3387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1F11AC40" w14:textId="77777777" w:rsidR="00BB3387" w:rsidRPr="00275DDF" w:rsidRDefault="00BB3387" w:rsidP="00BB3387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4502A7DA" w14:textId="77777777" w:rsidR="00383EE2" w:rsidRPr="00275DDF" w:rsidRDefault="00383EE2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65DAD1D0" w14:textId="3594DE94" w:rsidR="006378AE" w:rsidRPr="00275DDF" w:rsidRDefault="006378AE" w:rsidP="006378AE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275DDF">
        <w:rPr>
          <w:rFonts w:ascii="Calibri Light" w:hAnsi="Calibri Light" w:cs="Arial"/>
          <w:b/>
          <w:sz w:val="24"/>
          <w:lang w:val="es-ES_tradnl"/>
        </w:rPr>
        <w:t>Estación El Labrador</w:t>
      </w:r>
    </w:p>
    <w:p w14:paraId="2B2B93C2" w14:textId="77777777" w:rsidR="006378AE" w:rsidRPr="00275DDF" w:rsidRDefault="006378AE" w:rsidP="006378AE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78513536" w14:textId="3EE21B82" w:rsidR="002A418D" w:rsidRDefault="00BB3387" w:rsidP="002A418D">
      <w:pPr>
        <w:pStyle w:val="Textosinformato"/>
        <w:numPr>
          <w:ilvl w:val="0"/>
          <w:numId w:val="4"/>
        </w:numPr>
      </w:pPr>
      <w:r>
        <w:t>Resane de pantallas</w:t>
      </w:r>
      <w:r w:rsidR="002A418D" w:rsidRPr="00275DDF">
        <w:t xml:space="preserve"> </w:t>
      </w:r>
    </w:p>
    <w:p w14:paraId="06E87D78" w14:textId="20221C58" w:rsidR="00FE5246" w:rsidRPr="00275DDF" w:rsidRDefault="00FE5246" w:rsidP="002A418D">
      <w:pPr>
        <w:pStyle w:val="Textosinformato"/>
        <w:numPr>
          <w:ilvl w:val="0"/>
          <w:numId w:val="4"/>
        </w:numPr>
      </w:pPr>
      <w:r>
        <w:t>Lavado de cubierta</w:t>
      </w:r>
    </w:p>
    <w:p w14:paraId="08217CE9" w14:textId="7C19AB88" w:rsidR="006378AE" w:rsidRPr="00275DDF" w:rsidRDefault="00275DDF" w:rsidP="00275DDF">
      <w:pPr>
        <w:pStyle w:val="Estilo1"/>
        <w:numPr>
          <w:ilvl w:val="0"/>
          <w:numId w:val="0"/>
        </w:numPr>
        <w:tabs>
          <w:tab w:val="left" w:pos="780"/>
        </w:tabs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  <w:r w:rsidRPr="00275DDF">
        <w:rPr>
          <w:rFonts w:ascii="Calibri Light" w:hAnsi="Calibri Light" w:cs="Arial"/>
          <w:b/>
          <w:sz w:val="24"/>
          <w:lang w:val="es-ES_tradnl"/>
        </w:rPr>
        <w:tab/>
      </w:r>
    </w:p>
    <w:p w14:paraId="544726C2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8A6B106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D153E90" wp14:editId="430DE684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20" name="Rectángulo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93523" w14:textId="02BF43B1" w:rsidR="00BB4DBD" w:rsidRPr="00656ECB" w:rsidRDefault="00BB4DBD" w:rsidP="00BB3387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9F7BDF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4BB4E05E" wp14:editId="25E1289D">
                                  <wp:extent cx="2935605" cy="2201704"/>
                                  <wp:effectExtent l="0" t="0" r="0" b="8255"/>
                                  <wp:docPr id="372" name="Imagen 372" descr="E:\fotos mayo\1805\ELB\TimePhoto_20180510_1431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fotos mayo\1805\ELB\TimePhoto_20180510_1431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153E90" id="Rectángulo 320" o:spid="_x0000_s1027" style="position:absolute;left:0;text-align:left;margin-left:0;margin-top:-.2pt;width:246.75pt;height:168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CP5vwSsAIAAKg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2D093523" w14:textId="02BF43B1" w:rsidR="00BB4DBD" w:rsidRPr="00656ECB" w:rsidRDefault="00BB4DBD" w:rsidP="00BB3387">
                      <w:pPr>
                        <w:jc w:val="center"/>
                        <w:rPr>
                          <w:lang w:val="es-EC"/>
                        </w:rPr>
                      </w:pPr>
                      <w:r w:rsidRPr="009F7BDF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4BB4E05E" wp14:editId="25E1289D">
                            <wp:extent cx="2935605" cy="2201704"/>
                            <wp:effectExtent l="0" t="0" r="0" b="8255"/>
                            <wp:docPr id="372" name="Imagen 372" descr="E:\fotos mayo\1805\ELB\TimePhoto_20180510_1431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fotos mayo\1805\ELB\TimePhoto_20180510_1431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7512562" wp14:editId="4F13C265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21" name="Rectángulo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85DE6" w14:textId="040FA301" w:rsidR="00BB4DBD" w:rsidRPr="00656ECB" w:rsidRDefault="00BB4DBD" w:rsidP="00BB3387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9F7BDF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CB46862" wp14:editId="3E5DF2C9">
                                  <wp:extent cx="2935605" cy="2201704"/>
                                  <wp:effectExtent l="0" t="0" r="0" b="8255"/>
                                  <wp:docPr id="373" name="Imagen 373" descr="E:\fotos mayo\1805\ELB\TimePhoto_20180519_1408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fotos mayo\1805\ELB\TimePhoto_20180519_1408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12562" id="Rectángulo 321" o:spid="_x0000_s1028" style="position:absolute;left:0;text-align:left;margin-left:247.5pt;margin-top:0;width:246.75pt;height:168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Dj0KE1sQIAAKg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55485DE6" w14:textId="040FA301" w:rsidR="00BB4DBD" w:rsidRPr="00656ECB" w:rsidRDefault="00BB4DBD" w:rsidP="00BB3387">
                      <w:pPr>
                        <w:jc w:val="center"/>
                        <w:rPr>
                          <w:lang w:val="es-EC"/>
                        </w:rPr>
                      </w:pPr>
                      <w:r w:rsidRPr="009F7BDF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CB46862" wp14:editId="3E5DF2C9">
                            <wp:extent cx="2935605" cy="2201704"/>
                            <wp:effectExtent l="0" t="0" r="0" b="8255"/>
                            <wp:docPr id="373" name="Imagen 373" descr="E:\fotos mayo\1805\ELB\TimePhoto_20180519_14081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fotos mayo\1805\ELB\TimePhoto_20180519_14081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DE21722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9E5908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6CA4E0A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A20B012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30F8598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584F700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04B297" w14:textId="77777777" w:rsidR="00BB3387" w:rsidRDefault="00BB3387" w:rsidP="00BB3387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250AA5F" w14:textId="1DC84D9A" w:rsidR="001306FE" w:rsidRPr="00BB3387" w:rsidRDefault="00BB3387" w:rsidP="00BB3387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70A65F54" w14:textId="77777777" w:rsidR="00BB3387" w:rsidRDefault="00BB3387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39A3FF0B" w14:textId="77777777" w:rsidR="00BB3387" w:rsidRDefault="00BB3387" w:rsidP="00BB3387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p w14:paraId="637C27A1" w14:textId="77777777" w:rsidR="00BB3387" w:rsidRPr="00275DDF" w:rsidRDefault="00BB3387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2F1F8BA3" w14:textId="0EB6EDD5" w:rsidR="00383DE5" w:rsidRPr="00275DDF" w:rsidRDefault="00383DE5" w:rsidP="007C0350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275DDF">
        <w:rPr>
          <w:rFonts w:ascii="Calibri Light" w:hAnsi="Calibri Light" w:cs="Arial"/>
          <w:b/>
          <w:sz w:val="24"/>
          <w:lang w:val="es-ES_tradnl"/>
        </w:rPr>
        <w:t>Estación Jipijapa</w:t>
      </w:r>
    </w:p>
    <w:p w14:paraId="4230D43F" w14:textId="77777777" w:rsidR="007C0350" w:rsidRPr="00275DDF" w:rsidRDefault="007C0350" w:rsidP="007C0350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3B4F1E41" w14:textId="1F042165" w:rsidR="008C327A" w:rsidRPr="00275DDF" w:rsidRDefault="008C327A" w:rsidP="00BB4DBD">
      <w:pPr>
        <w:pStyle w:val="Textosinformato"/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ind w:left="714" w:hanging="357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t xml:space="preserve">Construcción de andén, </w:t>
      </w:r>
    </w:p>
    <w:p w14:paraId="53315143" w14:textId="1D385728" w:rsidR="008C327A" w:rsidRDefault="008C327A" w:rsidP="008C327A">
      <w:pPr>
        <w:pStyle w:val="Textosinformato"/>
        <w:numPr>
          <w:ilvl w:val="0"/>
          <w:numId w:val="4"/>
        </w:numPr>
      </w:pPr>
      <w:r w:rsidRPr="00275DDF">
        <w:t>Construcción de cámara bufa</w:t>
      </w:r>
    </w:p>
    <w:p w14:paraId="043B642F" w14:textId="77777777" w:rsidR="003F623D" w:rsidRDefault="003F623D" w:rsidP="003F623D">
      <w:pPr>
        <w:pStyle w:val="Textosinformato"/>
      </w:pPr>
    </w:p>
    <w:p w14:paraId="0763A21B" w14:textId="77777777" w:rsidR="001E37AA" w:rsidRDefault="001E37AA" w:rsidP="003F623D">
      <w:pPr>
        <w:pStyle w:val="Textosinformato"/>
      </w:pPr>
    </w:p>
    <w:p w14:paraId="49078E51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1EB95E3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DB10EFE" wp14:editId="6C99049B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64" name="Rectángulo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B99821" w14:textId="2A67D688" w:rsidR="00BB4DBD" w:rsidRPr="00656ECB" w:rsidRDefault="00BB4DBD" w:rsidP="003F623D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C9DE337" wp14:editId="37DC764B">
                                  <wp:extent cx="3182967" cy="1666875"/>
                                  <wp:effectExtent l="0" t="0" r="0" b="0"/>
                                  <wp:docPr id="366" name="Imagen 3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88233" cy="16696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B10EFE" id="Rectángulo 364" o:spid="_x0000_s1029" style="position:absolute;left:0;text-align:left;margin-left:0;margin-top:-.2pt;width:246.75pt;height:168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crDsQIAAKg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/bHKw7ECAACo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1CB99821" w14:textId="2A67D688" w:rsidR="00BB4DBD" w:rsidRPr="00656ECB" w:rsidRDefault="00BB4DBD" w:rsidP="003F623D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C9DE337" wp14:editId="37DC764B">
                            <wp:extent cx="3182967" cy="1666875"/>
                            <wp:effectExtent l="0" t="0" r="0" b="0"/>
                            <wp:docPr id="366" name="Imagen 3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88233" cy="16696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52A273" wp14:editId="0E2EDE3D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65" name="Rectángulo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CD82B" w14:textId="5935D968" w:rsidR="00BB4DBD" w:rsidRPr="00656ECB" w:rsidRDefault="00BB4DBD" w:rsidP="003F623D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1E250D6" wp14:editId="3AE5E6F3">
                                  <wp:extent cx="2935605" cy="1717040"/>
                                  <wp:effectExtent l="0" t="0" r="0" b="0"/>
                                  <wp:docPr id="367" name="Imagen 3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2A273" id="Rectángulo 365" o:spid="_x0000_s1030" style="position:absolute;left:0;text-align:left;margin-left:247.5pt;margin-top:0;width:246.75pt;height:168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iW+sAIAAKg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" filled="f" strokecolor="#646464" strokeweight="1.25pt">
                <v:textbox>
                  <w:txbxContent>
                    <w:p w14:paraId="0ECCD82B" w14:textId="5935D968" w:rsidR="00BB4DBD" w:rsidRPr="00656ECB" w:rsidRDefault="00BB4DBD" w:rsidP="003F623D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1E250D6" wp14:editId="3AE5E6F3">
                            <wp:extent cx="2935605" cy="1717040"/>
                            <wp:effectExtent l="0" t="0" r="0" b="0"/>
                            <wp:docPr id="367" name="Imagen 3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717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5E204DA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AE0DB70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F4F3307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C655722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6CC60AF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A5EF4C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DD9E24B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ACB2D1D" w14:textId="77777777" w:rsidR="003F623D" w:rsidRDefault="003F623D" w:rsidP="003F623D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F8E9186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B716904" w14:textId="77777777" w:rsidR="003F623D" w:rsidRDefault="003F623D" w:rsidP="003F623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DC16226" w14:textId="37107013" w:rsidR="00383DE5" w:rsidRPr="003F623D" w:rsidRDefault="003F623D" w:rsidP="003F623D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6E47253" w14:textId="77777777" w:rsidR="00383EE2" w:rsidRPr="00275DDF" w:rsidRDefault="00383EE2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26185643" w14:textId="3BF08AC9" w:rsidR="002351B0" w:rsidRPr="00275DDF" w:rsidRDefault="00383DE5" w:rsidP="00427AA6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275DDF">
        <w:rPr>
          <w:rFonts w:ascii="Calibri Light" w:hAnsi="Calibri Light" w:cs="Arial"/>
          <w:b/>
          <w:sz w:val="24"/>
          <w:lang w:val="es-ES_tradnl"/>
        </w:rPr>
        <w:t xml:space="preserve">Estación Iñaquito </w:t>
      </w:r>
    </w:p>
    <w:p w14:paraId="1609129F" w14:textId="77777777" w:rsidR="00427AA6" w:rsidRPr="00275DDF" w:rsidRDefault="00427AA6" w:rsidP="00427AA6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18C27B7" w14:textId="3D0E057B" w:rsidR="008C327A" w:rsidRPr="00275DDF" w:rsidRDefault="008C327A" w:rsidP="008C327A">
      <w:pPr>
        <w:pStyle w:val="Textosinformato"/>
        <w:numPr>
          <w:ilvl w:val="0"/>
          <w:numId w:val="6"/>
        </w:numPr>
      </w:pPr>
      <w:r w:rsidRPr="00275DDF">
        <w:rPr>
          <w:lang w:val="es-ES_tradnl"/>
        </w:rPr>
        <w:t>C</w:t>
      </w:r>
      <w:r w:rsidRPr="00275DDF">
        <w:t xml:space="preserve">onstrucción de andén. </w:t>
      </w:r>
    </w:p>
    <w:p w14:paraId="575622D1" w14:textId="77777777" w:rsidR="008C327A" w:rsidRPr="00275DDF" w:rsidRDefault="008C327A" w:rsidP="008C327A">
      <w:pPr>
        <w:pStyle w:val="Textosinformato"/>
        <w:numPr>
          <w:ilvl w:val="0"/>
          <w:numId w:val="6"/>
        </w:numPr>
      </w:pPr>
      <w:r w:rsidRPr="00275DDF">
        <w:t>Construcción cámara bufa</w:t>
      </w:r>
    </w:p>
    <w:p w14:paraId="21F70692" w14:textId="14E29315" w:rsidR="008C327A" w:rsidRPr="00275DDF" w:rsidRDefault="008C327A" w:rsidP="008C327A">
      <w:pPr>
        <w:pStyle w:val="Textosinformato"/>
        <w:numPr>
          <w:ilvl w:val="0"/>
          <w:numId w:val="6"/>
        </w:numPr>
      </w:pPr>
      <w:r w:rsidRPr="00275DDF">
        <w:t xml:space="preserve"> Colocación de perfilería para soporte de recubrimientos.</w:t>
      </w:r>
    </w:p>
    <w:p w14:paraId="2DC81CE2" w14:textId="77777777" w:rsidR="00383DE5" w:rsidRDefault="00383DE5" w:rsidP="008C327A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44EA247" w14:textId="77777777" w:rsidR="001E37AA" w:rsidRPr="00275DDF" w:rsidRDefault="001E37AA" w:rsidP="008C327A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67E46F4E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18EE27F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FD14772" wp14:editId="3AAEA5E0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60" name="Rectángulo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4E505F" w14:textId="25079D1B" w:rsidR="00BB4DBD" w:rsidRPr="00656ECB" w:rsidRDefault="00BB4DBD" w:rsidP="005E77B4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022D0FA" wp14:editId="71D0C819">
                                  <wp:extent cx="2935605" cy="1778635"/>
                                  <wp:effectExtent l="0" t="0" r="0" b="0"/>
                                  <wp:docPr id="362" name="Imagen 3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778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14772" id="Rectángulo 360" o:spid="_x0000_s1031" style="position:absolute;left:0;text-align:left;margin-left:0;margin-top:-.2pt;width:246.75pt;height:168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DorsQIAAKg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lqg6K7ECAACo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374E505F" w14:textId="25079D1B" w:rsidR="00BB4DBD" w:rsidRPr="00656ECB" w:rsidRDefault="00BB4DBD" w:rsidP="005E77B4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022D0FA" wp14:editId="71D0C819">
                            <wp:extent cx="2935605" cy="1778635"/>
                            <wp:effectExtent l="0" t="0" r="0" b="0"/>
                            <wp:docPr id="362" name="Imagen 3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778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91E4476" wp14:editId="793544A5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61" name="Rectángulo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6E2DEB" w14:textId="6C47C2C9" w:rsidR="00BB4DBD" w:rsidRPr="00656ECB" w:rsidRDefault="00BB4DBD" w:rsidP="005E77B4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808794E" wp14:editId="3561CE48">
                                  <wp:extent cx="3080104" cy="1800225"/>
                                  <wp:effectExtent l="0" t="0" r="6350" b="0"/>
                                  <wp:docPr id="363" name="Imagen 3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2988" cy="18019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E4476" id="Rectángulo 361" o:spid="_x0000_s1032" style="position:absolute;left:0;text-align:left;margin-left:247.5pt;margin-top:0;width:246.75pt;height:168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D6nmcMsQIAAKg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526E2DEB" w14:textId="6C47C2C9" w:rsidR="00BB4DBD" w:rsidRPr="00656ECB" w:rsidRDefault="00BB4DBD" w:rsidP="005E77B4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808794E" wp14:editId="3561CE48">
                            <wp:extent cx="3080104" cy="1800225"/>
                            <wp:effectExtent l="0" t="0" r="6350" b="0"/>
                            <wp:docPr id="363" name="Imagen 3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2988" cy="18019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193EFD7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364CC71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03F3E1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4168549" w14:textId="77777777" w:rsidR="001E37AA" w:rsidRDefault="001E37AA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13E7A1F" w14:textId="77777777" w:rsidR="001E37AA" w:rsidRDefault="001E37AA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4DFB3F3" w14:textId="77777777" w:rsidR="001E37AA" w:rsidRDefault="001E37AA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07766D" w14:textId="77777777" w:rsidR="001E37AA" w:rsidRDefault="001E37AA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A5704E5" w14:textId="77777777" w:rsidR="001E37AA" w:rsidRDefault="001E37AA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BAFB6A2" w14:textId="77777777" w:rsidR="005E77B4" w:rsidRDefault="005E77B4" w:rsidP="005E77B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108E5E3" w14:textId="3F782D0F" w:rsidR="00383DE5" w:rsidRPr="00366FC4" w:rsidRDefault="00383DE5" w:rsidP="00366FC4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674824D" w14:textId="77777777" w:rsidR="005E77B4" w:rsidRPr="00275DDF" w:rsidRDefault="005E77B4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7D6822DB" w14:textId="4FAE3D7F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La Carolina</w:t>
      </w:r>
    </w:p>
    <w:p w14:paraId="1F0E3342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02C9172E" w14:textId="1DEBDB15" w:rsidR="00F36E12" w:rsidRPr="00275DDF" w:rsidRDefault="00F36E12" w:rsidP="00383EE2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Trabajos de desvío colector sobre Av.Eloy Alfaro.</w:t>
      </w:r>
    </w:p>
    <w:p w14:paraId="4057B800" w14:textId="45D361DE" w:rsidR="002012D8" w:rsidRDefault="00F36E12" w:rsidP="002012D8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 de cubierta acceso 1 y 2</w:t>
      </w:r>
    </w:p>
    <w:p w14:paraId="27B447AD" w14:textId="77777777" w:rsidR="001E37AA" w:rsidRPr="002012D8" w:rsidRDefault="001E37AA" w:rsidP="001E37AA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p w14:paraId="003AA362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8F259BD" wp14:editId="146975AA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54" name="Rectángulo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B7778" w14:textId="529AA034" w:rsidR="00BB4DBD" w:rsidRPr="00656ECB" w:rsidRDefault="00BB4DBD" w:rsidP="002012D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100D2F8" wp14:editId="395C007A">
                                  <wp:extent cx="2935605" cy="1936115"/>
                                  <wp:effectExtent l="0" t="0" r="0" b="6985"/>
                                  <wp:docPr id="356" name="Imagen 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36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259BD" id="Rectángulo 354" o:spid="_x0000_s1033" style="position:absolute;left:0;text-align:left;margin-left:0;margin-top:-.2pt;width:246.75pt;height:168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Gfnp12yAgAAqA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59DB7778" w14:textId="529AA034" w:rsidR="00BB4DBD" w:rsidRPr="00656ECB" w:rsidRDefault="00BB4DBD" w:rsidP="002012D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100D2F8" wp14:editId="395C007A">
                            <wp:extent cx="2935605" cy="1936115"/>
                            <wp:effectExtent l="0" t="0" r="0" b="6985"/>
                            <wp:docPr id="356" name="Imagen 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36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CD3B19B" wp14:editId="50515FA6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55" name="Rectángulo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39E292" w14:textId="11B3A54A" w:rsidR="00BB4DBD" w:rsidRPr="00656ECB" w:rsidRDefault="00BB4DBD" w:rsidP="002012D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3D8BB96" wp14:editId="1CA129B5">
                                  <wp:extent cx="2905125" cy="1971675"/>
                                  <wp:effectExtent l="0" t="0" r="9525" b="9525"/>
                                  <wp:docPr id="357" name="Imagen 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5125" cy="1971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3B19B" id="Rectángulo 355" o:spid="_x0000_s1034" style="position:absolute;left:0;text-align:left;margin-left:247.5pt;margin-top:0;width:246.75pt;height:168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CmUy2VsQIAAKg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6639E292" w14:textId="11B3A54A" w:rsidR="00BB4DBD" w:rsidRPr="00656ECB" w:rsidRDefault="00BB4DBD" w:rsidP="002012D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3D8BB96" wp14:editId="1CA129B5">
                            <wp:extent cx="2905125" cy="1971675"/>
                            <wp:effectExtent l="0" t="0" r="9525" b="9525"/>
                            <wp:docPr id="357" name="Imagen 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5125" cy="1971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49A8FBC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88914CA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EF440D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F12892E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25771D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9575F5D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7F245BB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469F3B1" w14:textId="77777777" w:rsidR="002012D8" w:rsidRDefault="002012D8" w:rsidP="002012D8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FB6C88F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238E812" w14:textId="77777777" w:rsidR="002012D8" w:rsidRDefault="002012D8" w:rsidP="002012D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C2AD0BD" w14:textId="04799F83" w:rsidR="002012D8" w:rsidRPr="00FE5246" w:rsidRDefault="00FE5246" w:rsidP="00FE5246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4D67C17" w14:textId="77777777" w:rsidR="00AB64E9" w:rsidRPr="00275DDF" w:rsidRDefault="00AB64E9" w:rsidP="00B66139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2477A79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La Pradera</w:t>
      </w:r>
    </w:p>
    <w:p w14:paraId="3B3270CA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p w14:paraId="3421C9D3" w14:textId="7658B682" w:rsidR="00F36E12" w:rsidRPr="00275DDF" w:rsidRDefault="00F36E12" w:rsidP="00A12383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t>Urbanismo de la Av. Eloy Alfaro tramo Alemania 9 de octubre</w:t>
      </w:r>
    </w:p>
    <w:p w14:paraId="0F487CAC" w14:textId="3257C234" w:rsidR="00F36E12" w:rsidRPr="00275DDF" w:rsidRDefault="00F36E12" w:rsidP="00A12383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t>Trabajos del colector nuevo</w:t>
      </w:r>
    </w:p>
    <w:p w14:paraId="11EE3DE6" w14:textId="77777777" w:rsidR="00383EE2" w:rsidRPr="00275DDF" w:rsidRDefault="00383EE2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4C7D6993" w14:textId="77777777" w:rsidR="00366FC4" w:rsidRDefault="00366FC4" w:rsidP="00B661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64B6582" w14:textId="77777777" w:rsidR="00B66139" w:rsidRDefault="00B66139" w:rsidP="00B661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F0FE15E" wp14:editId="6F457AA2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49" name="Rectángulo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BA3F99" w14:textId="0B5190A4" w:rsidR="00BB4DBD" w:rsidRPr="00656ECB" w:rsidRDefault="00BB4DBD" w:rsidP="00B66139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326A930" wp14:editId="0667DA6E">
                                  <wp:extent cx="2935605" cy="1852295"/>
                                  <wp:effectExtent l="0" t="0" r="0" b="0"/>
                                  <wp:docPr id="351" name="Imagen 3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852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FE15E" id="Rectángulo 349" o:spid="_x0000_s1035" style="position:absolute;left:0;text-align:left;margin-left:0;margin-top:-.2pt;width:246.75pt;height:168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l2xlerECAACo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38BA3F99" w14:textId="0B5190A4" w:rsidR="00BB4DBD" w:rsidRPr="00656ECB" w:rsidRDefault="00BB4DBD" w:rsidP="00B66139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326A930" wp14:editId="0667DA6E">
                            <wp:extent cx="2935605" cy="1852295"/>
                            <wp:effectExtent l="0" t="0" r="0" b="0"/>
                            <wp:docPr id="351" name="Imagen 3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852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7E8E7D" wp14:editId="2D2D3225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50" name="Rectángulo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6570F2" w14:textId="11E83D78" w:rsidR="00BB4DBD" w:rsidRPr="00656ECB" w:rsidRDefault="00BB4DBD" w:rsidP="00B66139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58AD48D" wp14:editId="1756690E">
                                  <wp:extent cx="2935605" cy="1852295"/>
                                  <wp:effectExtent l="0" t="0" r="0" b="0"/>
                                  <wp:docPr id="353" name="Imagen 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852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E8E7D" id="Rectángulo 350" o:spid="_x0000_s1036" style="position:absolute;left:0;text-align:left;margin-left:247.5pt;margin-top:0;width:246.75pt;height:168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FeVzH7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4E6570F2" w14:textId="11E83D78" w:rsidR="00BB4DBD" w:rsidRPr="00656ECB" w:rsidRDefault="00BB4DBD" w:rsidP="00B66139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58AD48D" wp14:editId="1756690E">
                            <wp:extent cx="2935605" cy="1852295"/>
                            <wp:effectExtent l="0" t="0" r="0" b="0"/>
                            <wp:docPr id="353" name="Imagen 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852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582004C" w14:textId="77777777" w:rsidR="00B66139" w:rsidRDefault="00B66139" w:rsidP="00B6613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1DC1669" w14:textId="77777777" w:rsidR="00366FC4" w:rsidRDefault="00366FC4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A2E6F12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267DA5B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530C694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B3ED670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4B542C9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8CFC00F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507CB48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70E35BD" w14:textId="77777777" w:rsidR="001E37AA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730706C" w14:textId="77777777" w:rsidR="001E37AA" w:rsidRPr="00B66139" w:rsidRDefault="001E37AA" w:rsidP="00B66139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A4C1F3F" w14:textId="77777777" w:rsidR="00B66139" w:rsidRPr="00275DDF" w:rsidRDefault="00B66139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283986DC" w14:textId="7C2EFFC4" w:rsidR="00366FC4" w:rsidRPr="001E37AA" w:rsidRDefault="00EE7112" w:rsidP="001E37AA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Universidad Central</w:t>
      </w:r>
    </w:p>
    <w:p w14:paraId="41F76F80" w14:textId="77777777" w:rsidR="00366FC4" w:rsidRPr="00275DDF" w:rsidRDefault="00366FC4" w:rsidP="00A5610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7973E7C0" w14:textId="77777777" w:rsidR="00A56105" w:rsidRPr="00275DDF" w:rsidRDefault="00A56105" w:rsidP="00F36E12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Viga de cuelgue acceso norte 100%</w:t>
      </w:r>
    </w:p>
    <w:p w14:paraId="6E8EA077" w14:textId="77777777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Viga de cuelgue acceso sur 100%</w:t>
      </w:r>
    </w:p>
    <w:p w14:paraId="6B00F2C9" w14:textId="77777777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Micropilotes cabecera norte en contrabóveda 95%.</w:t>
      </w:r>
    </w:p>
    <w:p w14:paraId="03E176B1" w14:textId="1E6EFD29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Micropilotes cabecera sur en contrabóveda 45%.</w:t>
      </w:r>
    </w:p>
    <w:p w14:paraId="09543948" w14:textId="77777777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Reposición de calzada Av. América 65% Soterramiento redes de conectividad y electricidad 92%.</w:t>
      </w:r>
    </w:p>
    <w:p w14:paraId="591606F9" w14:textId="77777777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Colocación de rejillas tramex en huecos de ventilación losa de cubierta 100%.</w:t>
      </w:r>
    </w:p>
    <w:p w14:paraId="579CF593" w14:textId="77777777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Losa de cubierta de acceso norte 50%.</w:t>
      </w:r>
    </w:p>
    <w:p w14:paraId="1AB17876" w14:textId="1FB6C6AB" w:rsidR="00A56105" w:rsidRPr="00275DDF" w:rsidRDefault="00A56105" w:rsidP="00A56105">
      <w:pPr>
        <w:pStyle w:val="Estilo1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Losa de cubierta de acceso sur 75% Losa de contrabóveda 100% </w:t>
      </w:r>
    </w:p>
    <w:p w14:paraId="51E35504" w14:textId="77777777" w:rsidR="00886C0F" w:rsidRDefault="00886C0F" w:rsidP="0025503D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p w14:paraId="35781655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21700E8" w14:textId="77777777" w:rsidR="001E37AA" w:rsidRDefault="001E37AA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78AA41E" w14:textId="77777777" w:rsidR="001E37AA" w:rsidRDefault="001E37AA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AFD8DD3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E206823" wp14:editId="6C47EBA4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45" name="Rectángulo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3504CB" w14:textId="06B702CD" w:rsidR="00BB4DBD" w:rsidRPr="00656ECB" w:rsidRDefault="00BB4DBD" w:rsidP="004141CE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5F326C6" wp14:editId="48E45025">
                                  <wp:extent cx="2935605" cy="1832610"/>
                                  <wp:effectExtent l="0" t="0" r="0" b="0"/>
                                  <wp:docPr id="347" name="Imagen 3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832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06823" id="Rectángulo 345" o:spid="_x0000_s1037" style="position:absolute;left:0;text-align:left;margin-left:0;margin-top:-.2pt;width:246.75pt;height:16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zufsQIAAKk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gV87n7ECAACp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293504CB" w14:textId="06B702CD" w:rsidR="00BB4DBD" w:rsidRPr="00656ECB" w:rsidRDefault="00BB4DBD" w:rsidP="004141CE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5F326C6" wp14:editId="48E45025">
                            <wp:extent cx="2935605" cy="1832610"/>
                            <wp:effectExtent l="0" t="0" r="0" b="0"/>
                            <wp:docPr id="347" name="Imagen 3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832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27E632" wp14:editId="7BB6CA20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46" name="Rectángulo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65A465" w14:textId="3FC75CB3" w:rsidR="00BB4DBD" w:rsidRPr="00656ECB" w:rsidRDefault="00BB4DBD" w:rsidP="004141CE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E3C0708" wp14:editId="2633C9DD">
                                  <wp:extent cx="3090962" cy="1819275"/>
                                  <wp:effectExtent l="0" t="0" r="0" b="0"/>
                                  <wp:docPr id="348" name="Imagen 3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2616" cy="18202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7E632" id="Rectángulo 346" o:spid="_x0000_s1038" style="position:absolute;left:0;text-align:left;margin-left:247.5pt;margin-top:0;width:246.75pt;height:168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c0Wsg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uynNFr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6065A465" w14:textId="3FC75CB3" w:rsidR="00BB4DBD" w:rsidRPr="00656ECB" w:rsidRDefault="00BB4DBD" w:rsidP="004141CE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E3C0708" wp14:editId="2633C9DD">
                            <wp:extent cx="3090962" cy="1819275"/>
                            <wp:effectExtent l="0" t="0" r="0" b="0"/>
                            <wp:docPr id="348" name="Imagen 3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2616" cy="18202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C36B46A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9B41B66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89AD77" w14:textId="77777777" w:rsidR="001E37AA" w:rsidRDefault="001E37AA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D8C108A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1635AF8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BA5B7F5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F8F0001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C000392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795F6BE" w14:textId="77777777" w:rsidR="004141CE" w:rsidRDefault="004141CE" w:rsidP="004141CE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F27B6DC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19ED59D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9338465" w14:textId="2C4CF744" w:rsidR="00EE7112" w:rsidRPr="001717E0" w:rsidRDefault="001717E0" w:rsidP="001717E0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30D4768A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El Ejido</w:t>
      </w:r>
    </w:p>
    <w:p w14:paraId="61D45F27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7D14C158" w14:textId="228EFE0A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Trabajos de construcción de la cámara bufa a nivel de vestíbulo y entreplanta.</w:t>
      </w:r>
    </w:p>
    <w:p w14:paraId="204A3DAA" w14:textId="77777777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Trabajos de acabados de la biblioteca.</w:t>
      </w:r>
    </w:p>
    <w:p w14:paraId="5B2C5D6D" w14:textId="41185306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Construcción de muro forro de la rampa de vaciado.</w:t>
      </w:r>
    </w:p>
    <w:p w14:paraId="5009010E" w14:textId="6E6266B7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Sembrado de césped y construcción de jardineras del parque.</w:t>
      </w:r>
    </w:p>
    <w:p w14:paraId="0198E3A2" w14:textId="7789DC85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Reposición de camineras del parque</w:t>
      </w:r>
    </w:p>
    <w:p w14:paraId="61617659" w14:textId="77777777" w:rsidR="00555200" w:rsidRPr="00275DDF" w:rsidRDefault="00555200" w:rsidP="00555200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0E26CA61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12EB5DF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957760A" wp14:editId="6B583B97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35" name="Rectángulo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6C9C74" w14:textId="5C1D2E82" w:rsidR="00BB4DBD" w:rsidRPr="00656ECB" w:rsidRDefault="00BB4DBD" w:rsidP="00FB72BF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68E0811" wp14:editId="7A4067AF">
                                  <wp:extent cx="2935605" cy="1998345"/>
                                  <wp:effectExtent l="0" t="0" r="0" b="1905"/>
                                  <wp:docPr id="337" name="Imagen 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98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57760A" id="Rectángulo 335" o:spid="_x0000_s1039" style="position:absolute;left:0;text-align:left;margin-left:0;margin-top:-.2pt;width:246.75pt;height:168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O7lzCuyAgAAqQ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1E6C9C74" w14:textId="5C1D2E82" w:rsidR="00BB4DBD" w:rsidRPr="00656ECB" w:rsidRDefault="00BB4DBD" w:rsidP="00FB72BF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68E0811" wp14:editId="7A4067AF">
                            <wp:extent cx="2935605" cy="1998345"/>
                            <wp:effectExtent l="0" t="0" r="0" b="1905"/>
                            <wp:docPr id="337" name="Imagen 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983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2F30784" wp14:editId="30742FF1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36" name="Rectángulo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177CD" w14:textId="4354C5C6" w:rsidR="00BB4DBD" w:rsidRPr="00656ECB" w:rsidRDefault="00BB4DBD" w:rsidP="00FB72BF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63427DB" wp14:editId="39E9B7C1">
                                  <wp:extent cx="2872105" cy="2036445"/>
                                  <wp:effectExtent l="0" t="0" r="4445" b="1905"/>
                                  <wp:docPr id="338" name="Imagen 3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210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30784" id="Rectángulo 336" o:spid="_x0000_s1040" style="position:absolute;left:0;text-align:left;margin-left:247.5pt;margin-top:0;width:246.75pt;height:168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oj4sgIAAKk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TxKI+L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630177CD" w14:textId="4354C5C6" w:rsidR="00BB4DBD" w:rsidRPr="00656ECB" w:rsidRDefault="00BB4DBD" w:rsidP="00FB72BF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63427DB" wp14:editId="39E9B7C1">
                            <wp:extent cx="2872105" cy="2036445"/>
                            <wp:effectExtent l="0" t="0" r="4445" b="1905"/>
                            <wp:docPr id="338" name="Imagen 3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210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803DC30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72315C6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807275F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57E2434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33FBDAD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F5C6711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6EAF37C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E8B9CB6" w14:textId="77777777" w:rsidR="00FB72BF" w:rsidRDefault="00FB72BF" w:rsidP="00FB72BF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5D07C297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C0F7D8" w14:textId="77777777" w:rsidR="00FB72BF" w:rsidRDefault="00FB72BF" w:rsidP="00FB72B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EF0DCE8" w14:textId="77777777" w:rsidR="00FB72BF" w:rsidRDefault="00FB72BF" w:rsidP="00FB72BF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C362F68" w14:textId="77777777" w:rsidR="00383DE5" w:rsidRPr="00275DDF" w:rsidRDefault="00383DE5" w:rsidP="00A2571F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5D87899D" w14:textId="77777777" w:rsidR="00F33C0F" w:rsidRPr="00275DDF" w:rsidRDefault="00F33C0F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color w:val="5B9BD5"/>
          <w:sz w:val="24"/>
          <w:lang w:val="es-ES_tradnl"/>
        </w:rPr>
      </w:pPr>
    </w:p>
    <w:p w14:paraId="35C5700A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La Alameda</w:t>
      </w:r>
    </w:p>
    <w:p w14:paraId="7267FF81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8FA3A99" w14:textId="2E3E49D6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Construcción de muro forro de la rampa de vaciado.</w:t>
      </w:r>
    </w:p>
    <w:p w14:paraId="32A6FDC3" w14:textId="62320EB4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Limpieza y reparación de pantallas de la contraboveda.</w:t>
      </w:r>
    </w:p>
    <w:p w14:paraId="4B61F72F" w14:textId="62F7FD4B" w:rsidR="00555200" w:rsidRPr="00275DDF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Construcción de las escaleras del acceso 1.</w:t>
      </w:r>
    </w:p>
    <w:p w14:paraId="7EDDD100" w14:textId="6824543F" w:rsidR="00555200" w:rsidRDefault="00555200" w:rsidP="00555200">
      <w:pPr>
        <w:pStyle w:val="Estilo1"/>
        <w:numPr>
          <w:ilvl w:val="0"/>
          <w:numId w:val="33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Construcción de la cámara bufa de la entreplanta y el vestíbulo</w:t>
      </w:r>
    </w:p>
    <w:p w14:paraId="333A898F" w14:textId="77777777" w:rsidR="00DC5302" w:rsidRDefault="00DC5302" w:rsidP="00DC5302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06D09A6E" w14:textId="77777777" w:rsidR="001E37AA" w:rsidRDefault="001E37AA" w:rsidP="00DC5302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096CB5A2" w14:textId="77777777" w:rsidR="001E37AA" w:rsidRDefault="001E37AA" w:rsidP="00DC5302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441291B2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76C30BC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38363A5" wp14:editId="729295DE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27" name="Rectángulo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5E6E5" w14:textId="78B2FC5E" w:rsidR="00BB4DBD" w:rsidRPr="00656ECB" w:rsidRDefault="00BB4DBD" w:rsidP="00DC530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5889BD7" wp14:editId="64CF2AB2">
                                  <wp:extent cx="2698115" cy="2036445"/>
                                  <wp:effectExtent l="0" t="0" r="6985" b="1905"/>
                                  <wp:docPr id="329" name="Imagen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811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363A5" id="Rectángulo 327" o:spid="_x0000_s1041" style="position:absolute;left:0;text-align:left;margin-left:0;margin-top:-.2pt;width:246.75pt;height:168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FlntBuyAgAAqQ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0A65E6E5" w14:textId="78B2FC5E" w:rsidR="00BB4DBD" w:rsidRPr="00656ECB" w:rsidRDefault="00BB4DBD" w:rsidP="00DC530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5889BD7" wp14:editId="64CF2AB2">
                            <wp:extent cx="2698115" cy="2036445"/>
                            <wp:effectExtent l="0" t="0" r="6985" b="1905"/>
                            <wp:docPr id="329" name="Imagen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811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C8C592F" wp14:editId="2F4663E0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28" name="Rectángulo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83343C" w14:textId="5E57FB42" w:rsidR="00BB4DBD" w:rsidRPr="00656ECB" w:rsidRDefault="00BB4DBD" w:rsidP="00DC530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04F00AB" wp14:editId="03D50E74">
                                  <wp:extent cx="3088005" cy="1859616"/>
                                  <wp:effectExtent l="0" t="0" r="0" b="7620"/>
                                  <wp:docPr id="330" name="Imagen 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2454" cy="1862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C592F" id="Rectángulo 328" o:spid="_x0000_s1042" style="position:absolute;left:0;text-align:left;margin-left:247.5pt;margin-top:0;width:246.75pt;height:168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d83sg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5UHfN7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7283343C" w14:textId="5E57FB42" w:rsidR="00BB4DBD" w:rsidRPr="00656ECB" w:rsidRDefault="00BB4DBD" w:rsidP="00DC530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04F00AB" wp14:editId="03D50E74">
                            <wp:extent cx="3088005" cy="1859616"/>
                            <wp:effectExtent l="0" t="0" r="0" b="7620"/>
                            <wp:docPr id="330" name="Imagen 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2454" cy="1862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C965252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DE0EC35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8D26D9E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BC4215D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E40B3E4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3421A21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9F137D5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5F7CA08" w14:textId="77777777" w:rsidR="00DC5302" w:rsidRDefault="00DC5302" w:rsidP="00DC5302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3E0E8513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E140098" w14:textId="77777777" w:rsidR="00DC5302" w:rsidRDefault="00DC5302" w:rsidP="00DC530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067A720" w14:textId="77777777" w:rsidR="00DC5302" w:rsidRDefault="00DC5302" w:rsidP="00DC5302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4FB3E23" w14:textId="77777777" w:rsidR="00DC5302" w:rsidRPr="00275DDF" w:rsidRDefault="00DC5302" w:rsidP="00DC5302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1EA7E26A" w14:textId="77777777" w:rsidR="00555200" w:rsidRPr="00275DDF" w:rsidRDefault="00555200" w:rsidP="00DC5302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7AD49D30" w14:textId="64B3145E" w:rsidR="00152657" w:rsidRPr="00275DDF" w:rsidRDefault="00152657" w:rsidP="00A2571F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499F34DF" w14:textId="77777777" w:rsidR="00152657" w:rsidRPr="00275DDF" w:rsidRDefault="00152657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E592E90" w14:textId="05D5A5AC" w:rsidR="00383DE5" w:rsidRPr="00275DDF" w:rsidRDefault="00383DE5" w:rsidP="00886AAB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San Francisco</w:t>
      </w:r>
    </w:p>
    <w:p w14:paraId="70417B71" w14:textId="77777777" w:rsidR="00886AAB" w:rsidRPr="00275DDF" w:rsidRDefault="00886AAB" w:rsidP="00886AAB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2D7EA83D" w14:textId="67F7AD1A" w:rsidR="00A15FBD" w:rsidRPr="00275DDF" w:rsidRDefault="00A15FBD" w:rsidP="00A15FBD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Finalización de micropilotes en la cabecera sur de la estación</w:t>
      </w:r>
    </w:p>
    <w:p w14:paraId="6F08FDD4" w14:textId="2C91046C" w:rsidR="00A15FBD" w:rsidRPr="00275DDF" w:rsidRDefault="00DA610E" w:rsidP="00A15FBD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E</w:t>
      </w:r>
      <w:r w:rsidR="00A15FBD" w:rsidRPr="00275DDF">
        <w:rPr>
          <w:rFonts w:ascii="Calibri Light" w:hAnsi="Calibri Light" w:cs="Arial"/>
          <w:sz w:val="24"/>
          <w:lang w:val="es-ES_tradnl"/>
        </w:rPr>
        <w:t>jecución de Canaletas para recolección de aguas sobre losa de Vestíbulo</w:t>
      </w:r>
    </w:p>
    <w:p w14:paraId="46FEADC5" w14:textId="57390D98" w:rsidR="00A15FBD" w:rsidRPr="00275DDF" w:rsidRDefault="00DA610E" w:rsidP="00DA610E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Relleno con tierra proveniente de la excavación de la contra bóveda para conformar la plataforma, para ejecución de micropilotes.</w:t>
      </w:r>
    </w:p>
    <w:p w14:paraId="5A91C327" w14:textId="16F93639" w:rsidR="00436EB2" w:rsidRPr="00FB72BF" w:rsidRDefault="00DA610E" w:rsidP="00FB72BF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Ejecución de viga de atado de la cabecera norte</w:t>
      </w:r>
    </w:p>
    <w:p w14:paraId="24F8A482" w14:textId="77777777" w:rsidR="00436EB2" w:rsidRDefault="00436EB2" w:rsidP="00DA610E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71CBD3EF" w14:textId="77777777" w:rsidR="00436EB2" w:rsidRDefault="00436EB2" w:rsidP="00DA610E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30C52ECF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7A194F7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B3A676" wp14:editId="2A0602FE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22" name="Rectángulo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2DF717" w14:textId="58E81648" w:rsidR="00BB4DBD" w:rsidRPr="00656ECB" w:rsidRDefault="00BB4DBD" w:rsidP="00436EB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AABAC56" wp14:editId="6007B8B3">
                                  <wp:extent cx="3664710" cy="1819275"/>
                                  <wp:effectExtent l="0" t="0" r="0" b="0"/>
                                  <wp:docPr id="326" name="Imagen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1944" cy="1822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3A676" id="Rectángulo 322" o:spid="_x0000_s1043" style="position:absolute;left:0;text-align:left;margin-left:0;margin-top:-.2pt;width:246.75pt;height:168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PbbRE2yAgAAqQ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382DF717" w14:textId="58E81648" w:rsidR="00BB4DBD" w:rsidRPr="00656ECB" w:rsidRDefault="00BB4DBD" w:rsidP="00436EB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AABAC56" wp14:editId="6007B8B3">
                            <wp:extent cx="3664710" cy="1819275"/>
                            <wp:effectExtent l="0" t="0" r="0" b="0"/>
                            <wp:docPr id="326" name="Imagen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1944" cy="1822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AD8325" wp14:editId="728CF71C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23" name="Rectángulo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6D0E29" w14:textId="274D26AB" w:rsidR="00BB4DBD" w:rsidRPr="00656ECB" w:rsidRDefault="00BB4DBD" w:rsidP="00436EB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5D1329B" wp14:editId="3904DE79">
                                  <wp:extent cx="3146323" cy="1659255"/>
                                  <wp:effectExtent l="0" t="0" r="0" b="0"/>
                                  <wp:docPr id="325" name="Imagen 3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9584" cy="1660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D8325" id="Rectángulo 323" o:spid="_x0000_s1044" style="position:absolute;left:0;text-align:left;margin-left:247.5pt;margin-top:0;width:246.75pt;height:168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N8asg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oEjfGr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566D0E29" w14:textId="274D26AB" w:rsidR="00BB4DBD" w:rsidRPr="00656ECB" w:rsidRDefault="00BB4DBD" w:rsidP="00436EB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5D1329B" wp14:editId="3904DE79">
                            <wp:extent cx="3146323" cy="1659255"/>
                            <wp:effectExtent l="0" t="0" r="0" b="0"/>
                            <wp:docPr id="325" name="Imagen 3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9584" cy="1660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CDC926F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4EA89D6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4B6A497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DD52A7D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5CC045A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ECFF625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B22B03F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CD053AC" w14:textId="77777777" w:rsidR="00436EB2" w:rsidRDefault="00436EB2" w:rsidP="00436EB2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5F26F82D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50BB893" w14:textId="77777777" w:rsidR="00436EB2" w:rsidRDefault="00436EB2" w:rsidP="00436E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B4E4A0" w14:textId="77777777" w:rsidR="00436EB2" w:rsidRDefault="00436EB2" w:rsidP="00436EB2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703941DE" w14:textId="77777777" w:rsidR="00436EB2" w:rsidRPr="00275DDF" w:rsidRDefault="00436EB2" w:rsidP="00DA610E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48FF3F0" w14:textId="77777777" w:rsidR="00AB64E9" w:rsidRPr="00275DDF" w:rsidRDefault="00AB64E9" w:rsidP="00A430DC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17DFD881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Intercambiador 24 de mayo</w:t>
      </w:r>
    </w:p>
    <w:p w14:paraId="01818C08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AAB0280" w14:textId="77777777" w:rsidR="00862E6C" w:rsidRPr="00275DDF" w:rsidRDefault="00862E6C" w:rsidP="0026567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Reposición urbanística:</w:t>
      </w:r>
    </w:p>
    <w:p w14:paraId="297A12DB" w14:textId="1428F526" w:rsidR="00265674" w:rsidRDefault="00862E6C" w:rsidP="00862E6C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Instalación del 100% de Bordillos sobre la calle 24 de mayo, hormigonado de bancas, construcciones de jardineras, instalación de alumbrado público, instalación de luminarias de </w:t>
      </w:r>
      <w:r w:rsidRPr="00275DDF">
        <w:rPr>
          <w:rFonts w:ascii="Calibri Light" w:hAnsi="Calibri Light" w:cs="Arial"/>
          <w:sz w:val="24"/>
          <w:lang w:val="es-ES_tradnl"/>
        </w:rPr>
        <w:lastRenderedPageBreak/>
        <w:t xml:space="preserve">bancas en este periodo, ejecución la canalización de todo el sistema de alumbrado del Boulevard, </w:t>
      </w:r>
      <w:r w:rsidR="00CF1706" w:rsidRPr="00275DDF">
        <w:rPr>
          <w:rFonts w:ascii="Calibri Light" w:hAnsi="Calibri Light" w:cs="Arial"/>
          <w:sz w:val="24"/>
          <w:lang w:val="es-ES_tradnl"/>
        </w:rPr>
        <w:t>realización de bolardos.</w:t>
      </w:r>
    </w:p>
    <w:p w14:paraId="47094F15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B2BA62E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F82A92" wp14:editId="1085E6A1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EFA1E" w14:textId="63A92C48" w:rsidR="00BB4DBD" w:rsidRPr="00656ECB" w:rsidRDefault="00BB4DBD" w:rsidP="0059002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C14B07A" wp14:editId="02DB0EC3">
                                  <wp:extent cx="3155899" cy="1619250"/>
                                  <wp:effectExtent l="0" t="0" r="6985" b="0"/>
                                  <wp:docPr id="60" name="Imagen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0121" cy="16214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F82A92" id="Rectángulo 58" o:spid="_x0000_s1045" style="position:absolute;left:0;text-align:left;margin-left:0;margin-top:-.2pt;width:246.75pt;height:168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LGoDybECAACn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5C3EFA1E" w14:textId="63A92C48" w:rsidR="00BB4DBD" w:rsidRPr="00656ECB" w:rsidRDefault="00BB4DBD" w:rsidP="0059002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C14B07A" wp14:editId="02DB0EC3">
                            <wp:extent cx="3155899" cy="1619250"/>
                            <wp:effectExtent l="0" t="0" r="6985" b="0"/>
                            <wp:docPr id="60" name="Imagen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0121" cy="16214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ED5BD1" wp14:editId="5BE85D01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4D2F7F" w14:textId="160634AF" w:rsidR="00BB4DBD" w:rsidRPr="00656ECB" w:rsidRDefault="00BB4DBD" w:rsidP="0059002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71FCBCF" wp14:editId="18733114">
                                  <wp:extent cx="3360797" cy="1676400"/>
                                  <wp:effectExtent l="0" t="0" r="0" b="0"/>
                                  <wp:docPr id="61" name="Imagen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63501" cy="1677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D5BD1" id="Rectángulo 59" o:spid="_x0000_s1046" style="position:absolute;left:0;text-align:left;margin-left:247.5pt;margin-top:0;width:246.75pt;height:168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BRkQSd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7A4D2F7F" w14:textId="160634AF" w:rsidR="00BB4DBD" w:rsidRPr="00656ECB" w:rsidRDefault="00BB4DBD" w:rsidP="0059002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71FCBCF" wp14:editId="18733114">
                            <wp:extent cx="3360797" cy="1676400"/>
                            <wp:effectExtent l="0" t="0" r="0" b="0"/>
                            <wp:docPr id="61" name="Imagen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63501" cy="1677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4930C79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8526F05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7A16B2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FC55227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FED7171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325DCA3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E8E11EF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B52EAED" w14:textId="77777777" w:rsidR="00590021" w:rsidRDefault="00590021" w:rsidP="00590021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70B3C33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511298C" w14:textId="77777777" w:rsidR="00590021" w:rsidRDefault="00590021" w:rsidP="005900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73C278" w14:textId="77777777" w:rsidR="00590021" w:rsidRDefault="00590021" w:rsidP="00590021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6D2F3A1B" w14:textId="77777777" w:rsidR="00590021" w:rsidRPr="00275DDF" w:rsidRDefault="00590021" w:rsidP="00590021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69BEE849" w14:textId="77777777" w:rsidR="00383DE5" w:rsidRPr="00275DDF" w:rsidRDefault="00383DE5" w:rsidP="00CF1706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5BD797A" w14:textId="77777777" w:rsidR="0018636E" w:rsidRPr="00275DDF" w:rsidRDefault="0018636E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5D7D994A" w14:textId="07D8A543" w:rsidR="00D31E2D" w:rsidRPr="00275DDF" w:rsidRDefault="00383DE5" w:rsidP="008435B2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El Recreo</w:t>
      </w:r>
    </w:p>
    <w:p w14:paraId="1D48A035" w14:textId="77777777" w:rsidR="008435B2" w:rsidRPr="00275DDF" w:rsidRDefault="008435B2" w:rsidP="008435B2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408548DC" w14:textId="1C9D16FC" w:rsidR="003A1C31" w:rsidRPr="00275DDF" w:rsidRDefault="003A1C31" w:rsidP="008435B2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Colcacion de maestras tejadillo</w:t>
      </w:r>
    </w:p>
    <w:p w14:paraId="0F5A773D" w14:textId="51878163" w:rsidR="003A1C31" w:rsidRPr="00275DDF" w:rsidRDefault="003A1C31" w:rsidP="008435B2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Encofrado para losa de anden</w:t>
      </w:r>
    </w:p>
    <w:p w14:paraId="5448FE8E" w14:textId="1D60E62D" w:rsidR="003A1C31" w:rsidRPr="00275DDF" w:rsidRDefault="003A1C31" w:rsidP="008435B2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Vertido de hormigón muros transversales</w:t>
      </w:r>
    </w:p>
    <w:p w14:paraId="33B97ED4" w14:textId="77777777" w:rsidR="008A638C" w:rsidRDefault="008A638C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42D6310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C3E45A3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8B9B0B" wp14:editId="65C7F1AD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7CFB3" w14:textId="56E06E26" w:rsidR="00BB4DBD" w:rsidRPr="00656ECB" w:rsidRDefault="00BB4DBD" w:rsidP="00222F7F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AEE92CD" wp14:editId="2D82AB00">
                                  <wp:extent cx="2861310" cy="2036445"/>
                                  <wp:effectExtent l="0" t="0" r="0" b="1905"/>
                                  <wp:docPr id="42" name="Imagen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131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B9B0B" id="Rectángulo 31" o:spid="_x0000_s1047" style="position:absolute;left:0;text-align:left;margin-left:0;margin-top:-.2pt;width:246.75pt;height:168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LwgsA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AqBLwgsAIAAKc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06D7CFB3" w14:textId="56E06E26" w:rsidR="00BB4DBD" w:rsidRPr="00656ECB" w:rsidRDefault="00BB4DBD" w:rsidP="00222F7F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AEE92CD" wp14:editId="2D82AB00">
                            <wp:extent cx="2861310" cy="2036445"/>
                            <wp:effectExtent l="0" t="0" r="0" b="1905"/>
                            <wp:docPr id="42" name="Imagen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131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8F5D47" wp14:editId="10FA480F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9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FB1A2F" w14:textId="7C9D06E0" w:rsidR="00BB4DBD" w:rsidRPr="00656ECB" w:rsidRDefault="00BB4DBD" w:rsidP="00222F7F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F1DAE6C" wp14:editId="20B92035">
                                  <wp:extent cx="2552065" cy="2036445"/>
                                  <wp:effectExtent l="0" t="0" r="635" b="1905"/>
                                  <wp:docPr id="43" name="Imagen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206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F5D47" id="Rectángulo 39" o:spid="_x0000_s1048" style="position:absolute;left:0;text-align:left;margin-left:247.5pt;margin-top:0;width:246.75pt;height:168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lGpCNLICAACn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77FB1A2F" w14:textId="7C9D06E0" w:rsidR="00BB4DBD" w:rsidRPr="00656ECB" w:rsidRDefault="00BB4DBD" w:rsidP="00222F7F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F1DAE6C" wp14:editId="20B92035">
                            <wp:extent cx="2552065" cy="2036445"/>
                            <wp:effectExtent l="0" t="0" r="635" b="1905"/>
                            <wp:docPr id="43" name="Imagen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206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C025C7A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1A27B21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15A6D6B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5245FD6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F7D76E5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B472D72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4A74ACD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0ED72E4" w14:textId="77777777" w:rsidR="00222F7F" w:rsidRDefault="00222F7F" w:rsidP="00222F7F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05D5532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79A13C4" w14:textId="77777777" w:rsidR="00222F7F" w:rsidRDefault="00222F7F" w:rsidP="00222F7F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57A6419" w14:textId="6CAB2410" w:rsidR="00222F7F" w:rsidRPr="00222F7F" w:rsidRDefault="00222F7F" w:rsidP="00222F7F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1278FD6B" w14:textId="77777777" w:rsidR="00D05C85" w:rsidRPr="00275DDF" w:rsidRDefault="00D05C85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5E8F43ED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Cardenal de la Torre</w:t>
      </w:r>
    </w:p>
    <w:p w14:paraId="392DC26D" w14:textId="18157538" w:rsidR="00383DE5" w:rsidRPr="00275DDF" w:rsidRDefault="005C6AE5" w:rsidP="005C6AE5">
      <w:pPr>
        <w:tabs>
          <w:tab w:val="left" w:pos="4380"/>
        </w:tabs>
        <w:spacing w:after="0" w:line="240" w:lineRule="auto"/>
        <w:jc w:val="both"/>
        <w:rPr>
          <w:rFonts w:ascii="Calibri Light" w:hAnsi="Calibri Light" w:cs="Arial"/>
          <w:sz w:val="24"/>
          <w:szCs w:val="24"/>
          <w:lang w:val="es-ES_tradnl"/>
        </w:rPr>
      </w:pPr>
      <w:r>
        <w:rPr>
          <w:rFonts w:ascii="Calibri Light" w:hAnsi="Calibri Light" w:cs="Arial"/>
          <w:sz w:val="24"/>
          <w:szCs w:val="24"/>
          <w:lang w:val="es-ES_tradnl"/>
        </w:rPr>
        <w:tab/>
      </w:r>
    </w:p>
    <w:p w14:paraId="0FF418EB" w14:textId="77777777" w:rsidR="00AC3794" w:rsidRPr="00275DDF" w:rsidRDefault="00AC3794" w:rsidP="00AC3794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BEE89D8" w14:textId="7B687890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Resane cubierta parte inferior</w:t>
      </w:r>
    </w:p>
    <w:p w14:paraId="6AEF5A4F" w14:textId="47FF58FE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Enfoscado de canaleta lado oriental </w:t>
      </w:r>
    </w:p>
    <w:p w14:paraId="1EAF593E" w14:textId="1BADC741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Mampostería bloque para cubeto</w:t>
      </w:r>
    </w:p>
    <w:p w14:paraId="5DD32FB9" w14:textId="2887B956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Limpieza de pantallas hidrolavadora</w:t>
      </w:r>
    </w:p>
    <w:p w14:paraId="09DAC36C" w14:textId="79DDED6F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Resane pantallas</w:t>
      </w:r>
    </w:p>
    <w:p w14:paraId="51EAA951" w14:textId="191332B9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lastRenderedPageBreak/>
        <w:t>Colocación tabiquería.</w:t>
      </w:r>
    </w:p>
    <w:p w14:paraId="108DA2E6" w14:textId="6955DDCA" w:rsidR="003A1C31" w:rsidRPr="00275DDF" w:rsidRDefault="003A1C31" w:rsidP="00AC3794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Inyección de bentonita muros pantallas</w:t>
      </w:r>
    </w:p>
    <w:p w14:paraId="22EB8E44" w14:textId="77777777" w:rsidR="000D13FB" w:rsidRPr="00275DDF" w:rsidRDefault="000D13FB" w:rsidP="000D13FB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179C2688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C7EE667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AF2CC1" wp14:editId="3D54D223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BE45E" w14:textId="7267F167" w:rsidR="00BB4DBD" w:rsidRPr="00656ECB" w:rsidRDefault="00BB4DBD" w:rsidP="009D42B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8A4E6BE" wp14:editId="5F6D9A08">
                                  <wp:extent cx="2973705" cy="1981200"/>
                                  <wp:effectExtent l="0" t="0" r="0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1439" cy="1986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F2CC1" id="Rectángulo 2" o:spid="_x0000_s1049" style="position:absolute;left:0;text-align:left;margin-left:0;margin-top:-.2pt;width:246.75pt;height:168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ZcarwIAAKU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" filled="f" strokecolor="#646464" strokeweight="1.25pt">
                <v:textbox>
                  <w:txbxContent>
                    <w:p w14:paraId="3FFBE45E" w14:textId="7267F167" w:rsidR="00BB4DBD" w:rsidRPr="00656ECB" w:rsidRDefault="00BB4DBD" w:rsidP="009D42B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8A4E6BE" wp14:editId="5F6D9A08">
                            <wp:extent cx="2973705" cy="1981200"/>
                            <wp:effectExtent l="0" t="0" r="0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1439" cy="1986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0E6360" wp14:editId="150751D7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5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81333B" w14:textId="312BC751" w:rsidR="00BB4DBD" w:rsidRPr="00656ECB" w:rsidRDefault="00BB4DBD" w:rsidP="009D42B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78A2D4A" wp14:editId="22A1A7B5">
                                  <wp:extent cx="2657475" cy="1939239"/>
                                  <wp:effectExtent l="0" t="0" r="0" b="4445"/>
                                  <wp:docPr id="7" name="Imagen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3261" cy="19434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E6360" id="Rectángulo 5" o:spid="_x0000_s1050" style="position:absolute;left:0;text-align:left;margin-left:247.5pt;margin-top:0;width:246.75pt;height:168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0d3rwIAAKU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" filled="f" strokecolor="#646464" strokeweight="1.25pt">
                <v:textbox>
                  <w:txbxContent>
                    <w:p w14:paraId="4381333B" w14:textId="312BC751" w:rsidR="00BB4DBD" w:rsidRPr="00656ECB" w:rsidRDefault="00BB4DBD" w:rsidP="009D42B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78A2D4A" wp14:editId="22A1A7B5">
                            <wp:extent cx="2657475" cy="1939239"/>
                            <wp:effectExtent l="0" t="0" r="0" b="4445"/>
                            <wp:docPr id="7" name="Imagen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3261" cy="19434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B59E3B3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280FB2F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930F38B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5FC018C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FD440FD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CCDD751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FCA1B1C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77EF575" w14:textId="77777777" w:rsidR="009D42B8" w:rsidRDefault="009D42B8" w:rsidP="009D42B8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C9B861D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74BCA2" w14:textId="77777777" w:rsidR="009D42B8" w:rsidRDefault="009D42B8" w:rsidP="009D42B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A75723D" w14:textId="77777777" w:rsidR="009D42B8" w:rsidRDefault="009D42B8" w:rsidP="009D42B8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8FEE3E1" w14:textId="77777777" w:rsidR="00E74C4D" w:rsidRDefault="00E74C4D" w:rsidP="0083388F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038C7F4A" w14:textId="77777777" w:rsidR="009D42B8" w:rsidRPr="00275DDF" w:rsidRDefault="009D42B8" w:rsidP="009D42B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7189050D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Solanda</w:t>
      </w:r>
    </w:p>
    <w:p w14:paraId="3093C25A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5C268C5" w14:textId="77777777" w:rsidR="003A1C31" w:rsidRPr="00275DDF" w:rsidRDefault="003A1C31" w:rsidP="003A1C31">
      <w:pPr>
        <w:pStyle w:val="Estilo1"/>
        <w:numPr>
          <w:ilvl w:val="0"/>
          <w:numId w:val="1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Hormigonado losa de aaceso 2</w:t>
      </w:r>
    </w:p>
    <w:p w14:paraId="69C87BB3" w14:textId="59FF1E25" w:rsidR="0053732A" w:rsidRPr="00275DDF" w:rsidRDefault="003A1C31" w:rsidP="003A1C31">
      <w:pPr>
        <w:pStyle w:val="Estilo1"/>
        <w:numPr>
          <w:ilvl w:val="0"/>
          <w:numId w:val="1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Impermeabilixación de losa </w:t>
      </w:r>
    </w:p>
    <w:p w14:paraId="792B3260" w14:textId="31454C91" w:rsidR="0083388F" w:rsidRPr="00FE5246" w:rsidRDefault="003A1C31" w:rsidP="00FE5246">
      <w:pPr>
        <w:pStyle w:val="Estilo1"/>
        <w:numPr>
          <w:ilvl w:val="0"/>
          <w:numId w:val="1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Trabajos de soterramiento</w:t>
      </w:r>
    </w:p>
    <w:p w14:paraId="09388A4F" w14:textId="77777777" w:rsidR="0083388F" w:rsidRDefault="0083388F" w:rsidP="00175AC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591EAEDF" w14:textId="77777777" w:rsidR="0083388F" w:rsidRDefault="0083388F" w:rsidP="00175AC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20A3EB09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B7C7B2E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E89AF4" wp14:editId="488D8025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F8D9C6" w14:textId="2344544D" w:rsidR="00BB4DBD" w:rsidRPr="00656ECB" w:rsidRDefault="00BB4DBD" w:rsidP="00175AC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F62D010" wp14:editId="282D8F8A">
                                  <wp:extent cx="2935605" cy="1939925"/>
                                  <wp:effectExtent l="0" t="0" r="0" b="3175"/>
                                  <wp:docPr id="41" name="Imagen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39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89AF4" id="Rectángulo 37" o:spid="_x0000_s1051" style="position:absolute;left:0;text-align:left;margin-left:0;margin-top:-.2pt;width:246.75pt;height:168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AiU/TbsAIAAKc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21F8D9C6" w14:textId="2344544D" w:rsidR="00BB4DBD" w:rsidRPr="00656ECB" w:rsidRDefault="00BB4DBD" w:rsidP="00175AC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F62D010" wp14:editId="282D8F8A">
                            <wp:extent cx="2935605" cy="1939925"/>
                            <wp:effectExtent l="0" t="0" r="0" b="3175"/>
                            <wp:docPr id="41" name="Imagen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399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779EEDE" wp14:editId="1BCDBC47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42DCA4" w14:textId="690D53CE" w:rsidR="00BB4DBD" w:rsidRPr="00656ECB" w:rsidRDefault="00BB4DBD" w:rsidP="00175AC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F54E9CA" wp14:editId="3FFAF523">
                                  <wp:extent cx="2733565" cy="2061210"/>
                                  <wp:effectExtent l="0" t="0" r="0" b="0"/>
                                  <wp:docPr id="40" name="Imagen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6688" cy="20711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9EEDE" id="Rectángulo 38" o:spid="_x0000_s1052" style="position:absolute;left:0;text-align:left;margin-left:247.5pt;margin-top:0;width:246.75pt;height:168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RyzsQ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AXsRyz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1342DCA4" w14:textId="690D53CE" w:rsidR="00BB4DBD" w:rsidRPr="00656ECB" w:rsidRDefault="00BB4DBD" w:rsidP="00175AC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F54E9CA" wp14:editId="3FFAF523">
                            <wp:extent cx="2733565" cy="2061210"/>
                            <wp:effectExtent l="0" t="0" r="0" b="0"/>
                            <wp:docPr id="40" name="Imagen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6688" cy="20711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18E756C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13B5E51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D9E1819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50F781B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D7F9BEC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38D66BB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2AADE0A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014F1C3" w14:textId="77777777" w:rsidR="00175AC8" w:rsidRDefault="00175AC8" w:rsidP="00175AC8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E8B8E4D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ADEC5E4" w14:textId="77777777" w:rsidR="00175AC8" w:rsidRDefault="00175AC8" w:rsidP="00175AC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F5A6BDB" w14:textId="77777777" w:rsidR="00175AC8" w:rsidRDefault="00175AC8" w:rsidP="00175AC8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CECA5B9" w14:textId="77777777" w:rsidR="00175AC8" w:rsidRPr="00275DDF" w:rsidRDefault="00175AC8" w:rsidP="00175AC8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p w14:paraId="4EFE951E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17AB7CF6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ind w:left="142" w:firstLine="0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Morán Valverde</w:t>
      </w:r>
    </w:p>
    <w:p w14:paraId="28E5B3C6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359978CC" w14:textId="77777777" w:rsidR="003923A8" w:rsidRPr="00275DDF" w:rsidRDefault="003923A8" w:rsidP="003923A8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  <w:r w:rsidRPr="00275DDF">
        <w:rPr>
          <w:rFonts w:ascii="Calibri Light" w:eastAsiaTheme="minorHAnsi" w:hAnsi="Calibri Light" w:cs="Arial"/>
          <w:sz w:val="24"/>
          <w:lang w:val="es-ES_tradnl" w:eastAsia="en-US"/>
        </w:rPr>
        <w:t>Se continua con la excavación de accesos peatonales y secciones de conexión con estación</w:t>
      </w:r>
    </w:p>
    <w:p w14:paraId="5FE45DBB" w14:textId="608E3222" w:rsidR="00C9254C" w:rsidRPr="00574F31" w:rsidRDefault="003923A8" w:rsidP="00574F31">
      <w:pPr>
        <w:pStyle w:val="Estilo1"/>
        <w:numPr>
          <w:ilvl w:val="0"/>
          <w:numId w:val="7"/>
        </w:numPr>
        <w:spacing w:after="0" w:line="240" w:lineRule="auto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  <w:r w:rsidRPr="00275DDF">
        <w:rPr>
          <w:rFonts w:ascii="Calibri Light" w:eastAsiaTheme="minorHAnsi" w:hAnsi="Calibri Light" w:cs="Arial"/>
          <w:sz w:val="24"/>
          <w:lang w:val="es-ES_tradnl" w:eastAsia="en-US"/>
        </w:rPr>
        <w:t xml:space="preserve"> Trabajos de resane de juntas entre pantallas y </w:t>
      </w:r>
      <w:r w:rsidR="00574F31" w:rsidRPr="00275DDF">
        <w:rPr>
          <w:rFonts w:ascii="Calibri Light" w:eastAsiaTheme="minorHAnsi" w:hAnsi="Calibri Light" w:cs="Arial"/>
          <w:sz w:val="24"/>
          <w:lang w:val="es-ES_tradnl" w:eastAsia="en-US"/>
        </w:rPr>
        <w:t>construcción</w:t>
      </w:r>
      <w:r w:rsidRPr="00275DDF">
        <w:rPr>
          <w:rFonts w:ascii="Calibri Light" w:eastAsiaTheme="minorHAnsi" w:hAnsi="Calibri Light" w:cs="Arial"/>
          <w:sz w:val="24"/>
          <w:lang w:val="es-ES_tradnl" w:eastAsia="en-US"/>
        </w:rPr>
        <w:t xml:space="preserve"> de </w:t>
      </w:r>
      <w:r w:rsidR="00574F31" w:rsidRPr="00275DDF">
        <w:rPr>
          <w:rFonts w:ascii="Calibri Light" w:eastAsiaTheme="minorHAnsi" w:hAnsi="Calibri Light" w:cs="Arial"/>
          <w:sz w:val="24"/>
          <w:lang w:val="es-ES_tradnl" w:eastAsia="en-US"/>
        </w:rPr>
        <w:t>canalón</w:t>
      </w:r>
      <w:r w:rsidRPr="00275DDF">
        <w:rPr>
          <w:rFonts w:ascii="Calibri Light" w:eastAsiaTheme="minorHAnsi" w:hAnsi="Calibri Light" w:cs="Arial"/>
          <w:sz w:val="24"/>
          <w:lang w:val="es-ES_tradnl" w:eastAsia="en-US"/>
        </w:rPr>
        <w:t xml:space="preserve"> de desagüe dentro de camara</w:t>
      </w:r>
      <w:r w:rsidR="00574F31">
        <w:rPr>
          <w:rFonts w:ascii="Calibri Light" w:eastAsiaTheme="minorHAnsi" w:hAnsi="Calibri Light" w:cs="Arial"/>
          <w:sz w:val="24"/>
          <w:lang w:val="es-ES_tradnl" w:eastAsia="en-US"/>
        </w:rPr>
        <w:t xml:space="preserve"> bufa.</w:t>
      </w:r>
    </w:p>
    <w:p w14:paraId="4367A9A4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AE3CE98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A27342" wp14:editId="772C88DC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A3667F" w14:textId="163169E6" w:rsidR="00BB4DBD" w:rsidRPr="00656ECB" w:rsidRDefault="00BB4DBD" w:rsidP="00574F3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0B86218" wp14:editId="3C97D569">
                                  <wp:extent cx="2651125" cy="2036445"/>
                                  <wp:effectExtent l="0" t="0" r="0" b="1905"/>
                                  <wp:docPr id="16" name="Imagen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112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27342" id="Rectángulo 14" o:spid="_x0000_s1053" style="position:absolute;left:0;text-align:left;margin-left:0;margin-top:-.2pt;width:246.75pt;height:16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vpAygbECAACn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25A3667F" w14:textId="163169E6" w:rsidR="00BB4DBD" w:rsidRPr="00656ECB" w:rsidRDefault="00BB4DBD" w:rsidP="00574F3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0B86218" wp14:editId="3C97D569">
                            <wp:extent cx="2651125" cy="2036445"/>
                            <wp:effectExtent l="0" t="0" r="0" b="1905"/>
                            <wp:docPr id="16" name="Imagen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112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8B509E" wp14:editId="35A07811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15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CCFBD" w14:textId="0CEE9270" w:rsidR="00BB4DBD" w:rsidRPr="00656ECB" w:rsidRDefault="00BB4DBD" w:rsidP="00574F3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7748604" wp14:editId="4B544751">
                                  <wp:extent cx="2505075" cy="2402445"/>
                                  <wp:effectExtent l="0" t="0" r="0" b="0"/>
                                  <wp:docPr id="18" name="Imagen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3990" cy="2410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B509E" id="Rectángulo 15" o:spid="_x0000_s1054" style="position:absolute;left:0;text-align:left;margin-left:247.5pt;margin-top:0;width:246.75pt;height:168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SD+sA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" filled="f" strokecolor="#646464" strokeweight="1.25pt">
                <v:textbox>
                  <w:txbxContent>
                    <w:p w14:paraId="763CCFBD" w14:textId="0CEE9270" w:rsidR="00BB4DBD" w:rsidRPr="00656ECB" w:rsidRDefault="00BB4DBD" w:rsidP="00574F3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7748604" wp14:editId="4B544751">
                            <wp:extent cx="2505075" cy="2402445"/>
                            <wp:effectExtent l="0" t="0" r="0" b="0"/>
                            <wp:docPr id="18" name="Imagen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3990" cy="2410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0798B24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1DBA98A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303D539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17A720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773520A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E1F2B30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CC8BD4E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C13569D" w14:textId="77777777" w:rsidR="00574F31" w:rsidRDefault="00574F31" w:rsidP="00574F31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3CEEB9D9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D5C9A91" w14:textId="77777777" w:rsidR="00574F31" w:rsidRDefault="00574F31" w:rsidP="00574F3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495CAFE" w14:textId="77777777" w:rsidR="003923A8" w:rsidRDefault="003923A8" w:rsidP="00C9254C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19DF99E2" w14:textId="77777777" w:rsidR="00574F31" w:rsidRDefault="00574F31" w:rsidP="00C9254C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2BD50166" w14:textId="77777777" w:rsidR="00574F31" w:rsidRPr="00275DDF" w:rsidRDefault="00574F31" w:rsidP="00C9254C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619971BA" w14:textId="77777777" w:rsidR="003923A8" w:rsidRPr="00275DDF" w:rsidRDefault="003923A8" w:rsidP="00C9254C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582FD46" w14:textId="7E4FABCD" w:rsidR="002D5728" w:rsidRPr="00275DDF" w:rsidRDefault="002D5728" w:rsidP="002D5728">
      <w:pPr>
        <w:pStyle w:val="Estilo1"/>
        <w:numPr>
          <w:ilvl w:val="0"/>
          <w:numId w:val="3"/>
        </w:numPr>
        <w:spacing w:after="0" w:line="240" w:lineRule="auto"/>
        <w:ind w:left="142" w:firstLine="0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Estación Quitumbe</w:t>
      </w:r>
    </w:p>
    <w:p w14:paraId="475A1275" w14:textId="77777777" w:rsidR="002D5728" w:rsidRPr="00275DDF" w:rsidRDefault="002D5728" w:rsidP="00383DE5">
      <w:pPr>
        <w:pStyle w:val="Prrafodelista"/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3B06FF52" w14:textId="5B4B06C6" w:rsidR="00344F95" w:rsidRPr="00275DDF" w:rsidRDefault="00344F95" w:rsidP="002D572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Finalización pantallas 100%</w:t>
      </w:r>
    </w:p>
    <w:p w14:paraId="167DAFB4" w14:textId="09D8AB1C" w:rsidR="00344F95" w:rsidRPr="00275DDF" w:rsidRDefault="00344F95" w:rsidP="002D572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 de cubierta estación avance aprox</w:t>
      </w:r>
      <w:r w:rsidR="001B0F88" w:rsidRPr="00275DDF">
        <w:rPr>
          <w:rFonts w:ascii="Calibri Light" w:hAnsi="Calibri Light" w:cs="Arial"/>
          <w:sz w:val="24"/>
          <w:lang w:val="es-ES_tradnl"/>
        </w:rPr>
        <w:t>imado</w:t>
      </w:r>
      <w:r w:rsidRPr="00275DDF">
        <w:rPr>
          <w:rFonts w:ascii="Calibri Light" w:hAnsi="Calibri Light" w:cs="Arial"/>
          <w:sz w:val="24"/>
          <w:lang w:val="es-ES_tradnl"/>
        </w:rPr>
        <w:t xml:space="preserve"> 95%</w:t>
      </w:r>
    </w:p>
    <w:p w14:paraId="6ECA47BB" w14:textId="72D290C7" w:rsidR="00344F95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 de contrabóveda de estación se tiene un avance del aproximado 40%</w:t>
      </w:r>
    </w:p>
    <w:p w14:paraId="5B9171ED" w14:textId="335D5EBE" w:rsidR="001B0F88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Losas de entreplanta (losa de ventilación), se tiene un avance del aproximado 40%</w:t>
      </w:r>
    </w:p>
    <w:p w14:paraId="6C7A33F5" w14:textId="399165E9" w:rsidR="001B0F88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Finalización puesta a tierra </w:t>
      </w:r>
    </w:p>
    <w:p w14:paraId="272835AB" w14:textId="45F74046" w:rsidR="001B0F88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Muros perimetrales de estación se tiene un avance del 70%</w:t>
      </w:r>
    </w:p>
    <w:p w14:paraId="218D3DD3" w14:textId="5DAB7592" w:rsidR="001B0F88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 de piso de vestíbulo en 50%.</w:t>
      </w:r>
    </w:p>
    <w:p w14:paraId="42898D69" w14:textId="1D04E869" w:rsidR="001B0F88" w:rsidRPr="00275DDF" w:rsidRDefault="001B0F88" w:rsidP="001B0F88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Acceso de micropilotes de estación se tiene un avance del 5%</w:t>
      </w:r>
    </w:p>
    <w:p w14:paraId="020BA554" w14:textId="1176037B" w:rsidR="00545825" w:rsidRPr="00545825" w:rsidRDefault="001B0F88" w:rsidP="00545825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Excavación hasta nivel de losa de contrabóveda se tiene un avance del 70%</w:t>
      </w:r>
    </w:p>
    <w:p w14:paraId="3680C376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4D76329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2118104" wp14:editId="648F4640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68" name="Rectángulo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D23826" w14:textId="192A32E8" w:rsidR="00BB4DBD" w:rsidRPr="00656ECB" w:rsidRDefault="00BB4DBD" w:rsidP="00545825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2EFA5A8" wp14:editId="3E83E2EC">
                                  <wp:extent cx="3030595" cy="1733550"/>
                                  <wp:effectExtent l="0" t="0" r="0" b="0"/>
                                  <wp:docPr id="377" name="Imagen 3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6945" cy="17371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118104" id="Rectángulo 368" o:spid="_x0000_s1055" style="position:absolute;left:0;text-align:left;margin-left:0;margin-top:-.2pt;width:246.75pt;height:168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" filled="f" strokecolor="#646464" strokeweight="1.25pt">
                <v:textbox>
                  <w:txbxContent>
                    <w:p w14:paraId="13D23826" w14:textId="192A32E8" w:rsidR="00BB4DBD" w:rsidRPr="00656ECB" w:rsidRDefault="00BB4DBD" w:rsidP="00545825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2EFA5A8" wp14:editId="3E83E2EC">
                            <wp:extent cx="3030595" cy="1733550"/>
                            <wp:effectExtent l="0" t="0" r="0" b="0"/>
                            <wp:docPr id="377" name="Imagen 3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6945" cy="17371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786F03F" wp14:editId="3EBB8969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69" name="Rectángulo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C0B8DE" w14:textId="560D468C" w:rsidR="00BB4DBD" w:rsidRPr="00656ECB" w:rsidRDefault="00BB4DBD" w:rsidP="00545825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6583EA7" wp14:editId="15E20BFF">
                                  <wp:extent cx="2721640" cy="1885950"/>
                                  <wp:effectExtent l="0" t="0" r="2540" b="0"/>
                                  <wp:docPr id="378" name="Imagen 3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5464" cy="1888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6F03F" id="Rectángulo 369" o:spid="_x0000_s1056" style="position:absolute;left:0;text-align:left;margin-left:247.5pt;margin-top:0;width:246.75pt;height:168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CWWkeFsQIAAKk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02C0B8DE" w14:textId="560D468C" w:rsidR="00BB4DBD" w:rsidRPr="00656ECB" w:rsidRDefault="00BB4DBD" w:rsidP="00545825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6583EA7" wp14:editId="15E20BFF">
                            <wp:extent cx="2721640" cy="1885950"/>
                            <wp:effectExtent l="0" t="0" r="2540" b="0"/>
                            <wp:docPr id="378" name="Imagen 3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25464" cy="1888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603C57B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9BBD241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57DE7E5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A3625B1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A50C78C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804344F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4576449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7AF1717" w14:textId="77777777" w:rsidR="00545825" w:rsidRDefault="00545825" w:rsidP="0054582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315ADA4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1B32FB8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23A4FBB" w14:textId="77777777" w:rsidR="00545825" w:rsidRDefault="00545825" w:rsidP="00545825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ADFC271" w14:textId="77777777" w:rsidR="00545825" w:rsidRPr="00275DDF" w:rsidRDefault="00545825" w:rsidP="00CF2C4D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7EE608B" w14:textId="77777777" w:rsidR="001B0F88" w:rsidRPr="00275DDF" w:rsidRDefault="001B0F88" w:rsidP="001B0F88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0EFABF91" w14:textId="77777777" w:rsidR="001B0F88" w:rsidRPr="00275DDF" w:rsidRDefault="001B0F88" w:rsidP="001B0F88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6838E8F" w14:textId="77777777" w:rsidR="001B0F88" w:rsidRPr="00275DDF" w:rsidRDefault="001B0F88" w:rsidP="001B0F88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Variante Quitumbe</w:t>
      </w:r>
    </w:p>
    <w:p w14:paraId="5B6C3D4C" w14:textId="77777777" w:rsidR="001B0F88" w:rsidRPr="00275DDF" w:rsidRDefault="001B0F88" w:rsidP="001B0F8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0B2A5C09" w14:textId="011A0272" w:rsidR="001B0F88" w:rsidRPr="00275DDF" w:rsidRDefault="001B0F88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Pantallas de variante tiene un avance aproximado del 50% </w:t>
      </w:r>
    </w:p>
    <w:p w14:paraId="31BE9A21" w14:textId="714B22D7" w:rsidR="001B0F88" w:rsidRPr="00275DDF" w:rsidRDefault="001B0F88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Losa de cubierta se tiene un avance aproximado del 50% </w:t>
      </w:r>
    </w:p>
    <w:p w14:paraId="421B344F" w14:textId="7AB1553C" w:rsidR="001B0F88" w:rsidRPr="00275DDF" w:rsidRDefault="001B0F88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lastRenderedPageBreak/>
        <w:t xml:space="preserve">Losa de entreplanta se tiene un avance aproximado del 25% </w:t>
      </w:r>
    </w:p>
    <w:p w14:paraId="62786686" w14:textId="5F790ED1" w:rsidR="001B0F88" w:rsidRDefault="001B0F88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>Losa de contrabóveda se tiene un avance aproximado del 25%</w:t>
      </w:r>
    </w:p>
    <w:p w14:paraId="37C8B6D7" w14:textId="4FFF04A4" w:rsidR="00FE5246" w:rsidRDefault="00FE5246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>
        <w:rPr>
          <w:rFonts w:ascii="Calibri Light" w:hAnsi="Calibri Light" w:cs="Arial"/>
          <w:sz w:val="24"/>
          <w:lang w:val="es-ES_tradnl"/>
        </w:rPr>
        <w:t>Proceso de excavación bajo losa de cubierta</w:t>
      </w:r>
    </w:p>
    <w:p w14:paraId="0561F01B" w14:textId="611EC117" w:rsidR="00FE5246" w:rsidRDefault="00FE5246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>
        <w:rPr>
          <w:rFonts w:ascii="Calibri Light" w:hAnsi="Calibri Light" w:cs="Arial"/>
          <w:sz w:val="24"/>
          <w:lang w:val="es-ES_tradnl"/>
        </w:rPr>
        <w:t>Hormigonado de la zapata muro perimetral vestíbulo fase 1</w:t>
      </w:r>
    </w:p>
    <w:p w14:paraId="1B868885" w14:textId="279E10CA" w:rsidR="00545825" w:rsidRPr="00275DDF" w:rsidRDefault="00545825" w:rsidP="001B0F88">
      <w:pPr>
        <w:pStyle w:val="Estilo1"/>
        <w:numPr>
          <w:ilvl w:val="0"/>
          <w:numId w:val="12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  <w:r>
        <w:rPr>
          <w:rFonts w:ascii="Calibri Light" w:hAnsi="Calibri Light" w:cs="Arial"/>
          <w:sz w:val="24"/>
          <w:lang w:val="es-ES_tradnl"/>
        </w:rPr>
        <w:t>Hormigonado de contraboveda fase 1</w:t>
      </w:r>
    </w:p>
    <w:p w14:paraId="4B3CA365" w14:textId="77777777" w:rsidR="001B0F88" w:rsidRPr="00275DDF" w:rsidRDefault="001B0F88" w:rsidP="003923A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02753D6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FC8191A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B9A08CF" wp14:editId="2F509969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24" name="Rectángulo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8E8C1" w14:textId="6D2F59CD" w:rsidR="00BB4DBD" w:rsidRPr="00656ECB" w:rsidRDefault="00BB4DBD" w:rsidP="00545825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4C94EEF4" wp14:editId="15349B9F">
                                  <wp:extent cx="2654680" cy="1885950"/>
                                  <wp:effectExtent l="0" t="0" r="0" b="0"/>
                                  <wp:docPr id="375" name="Imagen 3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7257" cy="18877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A08CF" id="Rectángulo 324" o:spid="_x0000_s1057" style="position:absolute;left:0;text-align:left;margin-left:0;margin-top:-.2pt;width:246.75pt;height:168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qJbsQ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xU6iW7ECAACp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47C8E8C1" w14:textId="6D2F59CD" w:rsidR="00BB4DBD" w:rsidRPr="00656ECB" w:rsidRDefault="00BB4DBD" w:rsidP="00545825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4C94EEF4" wp14:editId="15349B9F">
                            <wp:extent cx="2654680" cy="1885950"/>
                            <wp:effectExtent l="0" t="0" r="0" b="0"/>
                            <wp:docPr id="375" name="Imagen 3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7257" cy="18877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21A0B10" wp14:editId="7C274E4F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52" name="Rectángulo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3DAB59" w14:textId="361BEC5A" w:rsidR="00BB4DBD" w:rsidRPr="00656ECB" w:rsidRDefault="00BB4DBD" w:rsidP="00545825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847063E" wp14:editId="07C778A8">
                                  <wp:extent cx="2647950" cy="1733550"/>
                                  <wp:effectExtent l="0" t="0" r="0" b="0"/>
                                  <wp:docPr id="376" name="Imagen 3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7950" cy="1733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A0B10" id="Rectángulo 352" o:spid="_x0000_s1058" style="position:absolute;left:0;text-align:left;margin-left:247.5pt;margin-top:0;width:246.75pt;height:168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lMwsQ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A/PlMwsQIAAKk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733DAB59" w14:textId="361BEC5A" w:rsidR="00BB4DBD" w:rsidRPr="00656ECB" w:rsidRDefault="00BB4DBD" w:rsidP="00545825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847063E" wp14:editId="07C778A8">
                            <wp:extent cx="2647950" cy="1733550"/>
                            <wp:effectExtent l="0" t="0" r="0" b="0"/>
                            <wp:docPr id="376" name="Imagen 3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7950" cy="1733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A77C4B3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FC1E117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BE515EE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E873ED9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409630C" w14:textId="77777777" w:rsidR="001E37AA" w:rsidRDefault="001E37AA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7297436" w14:textId="77777777" w:rsidR="001E37AA" w:rsidRDefault="001E37AA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C5C25F2" w14:textId="77777777" w:rsidR="001E37AA" w:rsidRDefault="001E37AA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6285ECD" w14:textId="77777777" w:rsidR="001E37AA" w:rsidRDefault="001E37AA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83008C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DB8BC20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315D31F" w14:textId="77777777" w:rsidR="00545825" w:rsidRDefault="00545825" w:rsidP="0054582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C905BD4" w14:textId="71A62798" w:rsidR="001B0F88" w:rsidRPr="003933E2" w:rsidRDefault="001B0F88" w:rsidP="003933E2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F215A0F" w14:textId="77777777" w:rsidR="00383DE5" w:rsidRPr="00275DDF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275DDF">
        <w:rPr>
          <w:rFonts w:ascii="Calibri Light" w:hAnsi="Calibri Light" w:cs="Arial"/>
          <w:b/>
          <w:i/>
          <w:sz w:val="24"/>
          <w:lang w:val="es-ES_tradnl"/>
        </w:rPr>
        <w:t>Talleres y Cocheras</w:t>
      </w:r>
    </w:p>
    <w:p w14:paraId="7D88D015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98C8F48" w14:textId="6BE441F6" w:rsidR="004179DB" w:rsidRPr="00275DDF" w:rsidRDefault="004179DB" w:rsidP="004179DB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continua con la colocación de paneles de cubierta en nave principal en modulo #1 y #2.</w:t>
      </w:r>
    </w:p>
    <w:p w14:paraId="04C404D3" w14:textId="176CBC9A" w:rsidR="004179DB" w:rsidRPr="00275DDF" w:rsidRDefault="004179DB" w:rsidP="004179DB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continua con la colocación de cambios en playa de vía hasta el #23</w:t>
      </w:r>
    </w:p>
    <w:p w14:paraId="1C31ECB2" w14:textId="1EEEC40C" w:rsidR="004179DB" w:rsidRDefault="004179DB" w:rsidP="004179DB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está trabajando en el montaje de fosos para vías de mantenimiento y se empezaron las instalaciones hidrosanitarias en cuarto de oficinas</w:t>
      </w:r>
    </w:p>
    <w:p w14:paraId="6C91A6F7" w14:textId="1FE7F2B6" w:rsidR="004A3B69" w:rsidRDefault="004A3B69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70D3EB4" w14:textId="54B8514D" w:rsidR="005940AC" w:rsidRDefault="005940AC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13CE44" wp14:editId="276A8FB7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41" name="Rectángulo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A8B00A" w14:textId="1B551089" w:rsidR="00BB4DBD" w:rsidRPr="00656ECB" w:rsidRDefault="00BB4DBD" w:rsidP="005940AC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9681F2E" wp14:editId="7B441719">
                                  <wp:extent cx="2995613" cy="1762125"/>
                                  <wp:effectExtent l="0" t="0" r="0" b="0"/>
                                  <wp:docPr id="12" name="Imagen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l="8436" r="8825" b="60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5334" cy="1767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3CE44" id="Rectángulo 341" o:spid="_x0000_s1059" style="position:absolute;left:0;text-align:left;margin-left:0;margin-top:-.2pt;width:246.75pt;height:16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6CzV4rECAACp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03A8B00A" w14:textId="1B551089" w:rsidR="00BB4DBD" w:rsidRPr="00656ECB" w:rsidRDefault="00BB4DBD" w:rsidP="005940AC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9681F2E" wp14:editId="7B441719">
                            <wp:extent cx="2995613" cy="1762125"/>
                            <wp:effectExtent l="0" t="0" r="0" b="0"/>
                            <wp:docPr id="12" name="Imagen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8436" r="8825" b="60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5334" cy="17678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62FFE7" wp14:editId="2F4419FC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42" name="Rectángulo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91B3EC" w14:textId="4AF30F8C" w:rsidR="00BB4DBD" w:rsidRPr="00656ECB" w:rsidRDefault="00BB4DBD" w:rsidP="005940AC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9A85E06" wp14:editId="4344CFF9">
                                  <wp:extent cx="2724150" cy="1825760"/>
                                  <wp:effectExtent l="0" t="0" r="0" b="3175"/>
                                  <wp:docPr id="13" name="Imagen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75"/>
                                          <a:srcRect r="1970" b="116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8621" cy="18287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2FFE7" id="Rectángulo 342" o:spid="_x0000_s1060" style="position:absolute;left:0;text-align:left;margin-left:247.5pt;margin-top:0;width:246.75pt;height:16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5ExsQ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BJ25ExsQIAAKk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4D91B3EC" w14:textId="4AF30F8C" w:rsidR="00BB4DBD" w:rsidRPr="00656ECB" w:rsidRDefault="00BB4DBD" w:rsidP="005940AC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9A85E06" wp14:editId="4344CFF9">
                            <wp:extent cx="2724150" cy="1825760"/>
                            <wp:effectExtent l="0" t="0" r="0" b="3175"/>
                            <wp:docPr id="13" name="Imagen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6"/>
                                    <a:srcRect r="1970" b="116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28621" cy="18287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22B61C6" w14:textId="77777777" w:rsidR="005940AC" w:rsidRDefault="005940AC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52AF5D" w14:textId="77777777" w:rsidR="005940AC" w:rsidRDefault="005940AC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01E52BD" w14:textId="77777777" w:rsidR="005940AC" w:rsidRDefault="005940AC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658C8DD" w14:textId="77777777" w:rsidR="005940AC" w:rsidRDefault="005940AC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ABF445F" w14:textId="02D822D4" w:rsidR="004A3B69" w:rsidRDefault="004A3B69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6AEC70F" w14:textId="452A2F65" w:rsidR="004A3B69" w:rsidRDefault="004A3B69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A17360E" w14:textId="77777777" w:rsidR="004A3B69" w:rsidRDefault="004A3B69" w:rsidP="004A3B6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3FBEC11" w14:textId="5A2BC453" w:rsidR="004A3B69" w:rsidRDefault="005C6AE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B98E623" w14:textId="77777777" w:rsidR="00FA75B8" w:rsidRPr="00275DDF" w:rsidRDefault="00FA75B8" w:rsidP="00F7704D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5E5E2E7" w14:textId="77777777" w:rsidR="00433620" w:rsidRPr="00275DDF" w:rsidRDefault="00433620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00D59275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1C6051BF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362CCB8E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6F89CA48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15C9A68E" w14:textId="77777777" w:rsidR="001E37AA" w:rsidRDefault="001E37AA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74076562" w14:textId="77777777" w:rsidR="001E37AA" w:rsidRDefault="001E37AA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14221D73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7BD090D4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0B50FCDF" w14:textId="77777777" w:rsidR="005E715C" w:rsidRDefault="005E715C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3B26FDD8" w14:textId="77777777" w:rsidR="00383DE5" w:rsidRPr="00275DDF" w:rsidRDefault="00383DE5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  <w:r w:rsidRPr="00275DDF">
        <w:rPr>
          <w:rFonts w:ascii="Calibri Light" w:hAnsi="Calibri Light" w:cs="Arial"/>
          <w:b/>
          <w:color w:val="FF0000"/>
          <w:sz w:val="24"/>
          <w:lang w:val="es-ES_tradnl"/>
        </w:rPr>
        <w:t>TÚNEL</w:t>
      </w:r>
    </w:p>
    <w:p w14:paraId="61E50E33" w14:textId="77777777" w:rsidR="00383DE5" w:rsidRPr="00275DDF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69208CC8" w14:textId="7927CA5A" w:rsidR="00383DE5" w:rsidRPr="00275DDF" w:rsidRDefault="00383DE5" w:rsidP="00751A79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sz w:val="24"/>
          <w:u w:val="single"/>
          <w:lang w:val="es-ES_tradnl"/>
        </w:rPr>
      </w:pPr>
      <w:r w:rsidRPr="00275DDF">
        <w:rPr>
          <w:rFonts w:ascii="Calibri Light" w:hAnsi="Calibri Light" w:cs="Arial"/>
          <w:b/>
          <w:sz w:val="24"/>
          <w:u w:val="single"/>
          <w:lang w:val="es-ES_tradnl"/>
        </w:rPr>
        <w:t xml:space="preserve">Tuneladora La </w:t>
      </w:r>
      <w:r w:rsidR="00501E69" w:rsidRPr="00275DDF">
        <w:rPr>
          <w:rFonts w:ascii="Calibri Light" w:hAnsi="Calibri Light" w:cs="Arial"/>
          <w:b/>
          <w:sz w:val="24"/>
          <w:u w:val="single"/>
          <w:lang w:val="es-ES_tradnl"/>
        </w:rPr>
        <w:t>Carolina</w:t>
      </w:r>
    </w:p>
    <w:p w14:paraId="6ADC68D5" w14:textId="77777777" w:rsidR="00751A79" w:rsidRPr="00275DDF" w:rsidRDefault="00751A79" w:rsidP="00751A79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sz w:val="24"/>
          <w:lang w:val="es-ES_tradnl"/>
        </w:rPr>
      </w:pPr>
      <w:r w:rsidRPr="00275DDF">
        <w:rPr>
          <w:rFonts w:ascii="Calibri Light" w:hAnsi="Calibri Light" w:cs="Arial"/>
          <w:sz w:val="24"/>
          <w:lang w:val="es-ES_tradnl"/>
        </w:rPr>
        <w:t xml:space="preserve">                       </w:t>
      </w:r>
    </w:p>
    <w:p w14:paraId="0E10AEDC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TÚNEL SUR: SOLANDA – POZO DE EXTRACCIÓN 1</w:t>
      </w:r>
    </w:p>
    <w:p w14:paraId="3110D569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SUBTRAMO 2: MORÁN VALVERDE – POZO DE EXTRACCIÓN 1 (11+990,33 – 10+499,37)</w:t>
      </w:r>
      <w:r w:rsidRPr="00275DDF">
        <w:rPr>
          <w:rFonts w:ascii="Calibri" w:hAnsi="Calibri" w:cs="Calibri"/>
          <w:bCs/>
          <w:color w:val="1F497D"/>
          <w:sz w:val="22"/>
          <w:szCs w:val="22"/>
          <w:bdr w:val="none" w:sz="0" w:space="0" w:color="auto" w:frame="1"/>
          <w:lang w:val="es-ES_tradnl"/>
        </w:rPr>
        <w:t>.</w:t>
      </w:r>
    </w:p>
    <w:p w14:paraId="6DD7EC6B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Longitud: 1.490,96 m</w:t>
      </w:r>
    </w:p>
    <w:p w14:paraId="0F95A575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lang w:val="es-MX"/>
        </w:rPr>
      </w:pPr>
      <w:r w:rsidRPr="00275DDF">
        <w:rPr>
          <w:rFonts w:ascii="Calibri" w:hAnsi="Calibri" w:cs="Calibri"/>
          <w:bCs/>
          <w:sz w:val="22"/>
          <w:szCs w:val="22"/>
          <w:lang w:val="es-MX"/>
        </w:rPr>
        <w:t>Anillos a colocar: (1.288 a 2.281) = 994 anillos.</w:t>
      </w:r>
    </w:p>
    <w:p w14:paraId="7AF93239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14:paraId="4508A1CD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Miércoles,</w:t>
      </w:r>
      <w:r w:rsidRPr="00275DDF">
        <w:rPr>
          <w:rFonts w:ascii="Calibri" w:hAnsi="Calibri" w:cs="Calibri"/>
          <w:bCs/>
          <w:color w:val="203864"/>
          <w:sz w:val="22"/>
          <w:szCs w:val="22"/>
          <w:u w:val="single"/>
          <w:bdr w:val="none" w:sz="0" w:space="0" w:color="auto" w:frame="1"/>
          <w:lang w:val="es-ES_tradnl"/>
        </w:rPr>
        <w:t xml:space="preserve"> 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30</w:t>
      </w:r>
      <w:r w:rsidRPr="00275DDF">
        <w:rPr>
          <w:rFonts w:ascii="Calibri" w:hAnsi="Calibri" w:cs="Calibri"/>
          <w:bCs/>
          <w:color w:val="203864"/>
          <w:sz w:val="22"/>
          <w:szCs w:val="22"/>
          <w:u w:val="single"/>
          <w:bdr w:val="none" w:sz="0" w:space="0" w:color="auto" w:frame="1"/>
          <w:lang w:val="es-ES_tradnl"/>
        </w:rPr>
        <w:t>-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may</w:t>
      </w:r>
      <w:r w:rsidRPr="00275DDF">
        <w:rPr>
          <w:rFonts w:ascii="Calibri" w:hAnsi="Calibri" w:cs="Calibri"/>
          <w:bCs/>
          <w:color w:val="203864"/>
          <w:sz w:val="22"/>
          <w:szCs w:val="22"/>
          <w:u w:val="single"/>
          <w:bdr w:val="none" w:sz="0" w:space="0" w:color="auto" w:frame="1"/>
          <w:lang w:val="es-ES_tradnl"/>
        </w:rPr>
        <w:t>-2.01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8</w:t>
      </w:r>
    </w:p>
    <w:p w14:paraId="7734214B" w14:textId="77777777" w:rsidR="00555200" w:rsidRPr="00275DDF" w:rsidRDefault="00555200" w:rsidP="00555200">
      <w:pPr>
        <w:rPr>
          <w:rFonts w:ascii="Calibri" w:hAnsi="Calibri" w:cs="Calibri"/>
          <w:lang w:val="es-MX"/>
        </w:rPr>
      </w:pPr>
    </w:p>
    <w:p w14:paraId="25EE22B3" w14:textId="77777777" w:rsidR="00555200" w:rsidRPr="00275DDF" w:rsidRDefault="00555200" w:rsidP="00555200">
      <w:pPr>
        <w:pStyle w:val="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PK inicio:         10+816,61</w:t>
      </w:r>
    </w:p>
    <w:p w14:paraId="3BB5E899" w14:textId="77777777" w:rsidR="00555200" w:rsidRPr="00275DDF" w:rsidRDefault="00555200" w:rsidP="00555200">
      <w:pPr>
        <w:pStyle w:val="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PK frente:        10+815,11</w:t>
      </w:r>
    </w:p>
    <w:p w14:paraId="419F5ADE" w14:textId="67D3A872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</w:rPr>
        <w:t xml:space="preserve">                                                               </w:t>
      </w:r>
    </w:p>
    <w:p w14:paraId="196DC254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</w:p>
    <w:p w14:paraId="22C4D587" w14:textId="2914F56A" w:rsidR="00555200" w:rsidRPr="00275DDF" w:rsidRDefault="00E500DA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Metros túnel perforado</w:t>
      </w:r>
      <w:r w:rsidR="00555200"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 xml:space="preserve"> a origen</w:t>
      </w:r>
      <w:r w:rsidR="00555200"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:                              1.175,22</w:t>
      </w:r>
    </w:p>
    <w:p w14:paraId="74405AAE" w14:textId="29C67FE9" w:rsidR="00555200" w:rsidRPr="00275DDF" w:rsidRDefault="00E500DA" w:rsidP="00555200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Anillos túnel montado</w:t>
      </w:r>
      <w:r w:rsidR="00555200"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 xml:space="preserve"> a origen</w:t>
      </w:r>
      <w:r w:rsidR="00555200"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:                                 778 del subtramo 2</w:t>
      </w:r>
    </w:p>
    <w:p w14:paraId="0B9B3F49" w14:textId="77777777" w:rsidR="00555200" w:rsidRPr="00275DDF" w:rsidRDefault="00555200" w:rsidP="00555200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</w:p>
    <w:p w14:paraId="1EF0745F" w14:textId="77777777" w:rsidR="00501E69" w:rsidRPr="00275DDF" w:rsidRDefault="00501E69" w:rsidP="00E500DA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09AD3243" w14:textId="77777777" w:rsidR="00501E69" w:rsidRPr="00275DDF" w:rsidRDefault="00501E69" w:rsidP="00501E69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sz w:val="24"/>
          <w:u w:val="single"/>
          <w:lang w:val="es-ES_tradnl"/>
        </w:rPr>
      </w:pPr>
      <w:r w:rsidRPr="00275DDF">
        <w:rPr>
          <w:rFonts w:ascii="Calibri Light" w:hAnsi="Calibri Light" w:cs="Arial"/>
          <w:b/>
          <w:sz w:val="24"/>
          <w:u w:val="single"/>
          <w:lang w:val="es-ES_tradnl"/>
        </w:rPr>
        <w:t>Tuneladora La Guaragua (HK S-1018)</w:t>
      </w:r>
    </w:p>
    <w:p w14:paraId="59BC3E60" w14:textId="77777777" w:rsidR="00555200" w:rsidRPr="00275DDF" w:rsidRDefault="00555200" w:rsidP="00751A79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25B1C8A3" w14:textId="77777777" w:rsidR="00555200" w:rsidRPr="00275DDF" w:rsidRDefault="00555200" w:rsidP="00751A79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1CE4F09B" w14:textId="77777777" w:rsidR="00E500DA" w:rsidRPr="00275DDF" w:rsidRDefault="00E500DA" w:rsidP="00E500DA">
      <w:pPr>
        <w:rPr>
          <w:bCs/>
          <w:lang w:val="es-ES_tradnl"/>
        </w:rPr>
      </w:pPr>
      <w:r w:rsidRPr="00275DDF">
        <w:rPr>
          <w:bCs/>
          <w:lang w:val="es-ES_tradnl"/>
        </w:rPr>
        <w:t>TÚNEL NORTE: EL LABRADOR - LA ALAMEDA</w:t>
      </w:r>
    </w:p>
    <w:p w14:paraId="15EF1D90" w14:textId="77777777" w:rsidR="00E500DA" w:rsidRPr="00275DDF" w:rsidRDefault="00E500DA" w:rsidP="00E500DA">
      <w:pPr>
        <w:rPr>
          <w:bCs/>
          <w:lang w:val="es-ES_tradnl"/>
        </w:rPr>
      </w:pPr>
      <w:r w:rsidRPr="00275DDF">
        <w:rPr>
          <w:bCs/>
          <w:lang w:val="es-ES_tradnl"/>
        </w:rPr>
        <w:t>SUBTRAMO 5: LA PRADERA – UNIVERSIDAD CENTRAL (52+821,41 – 51+751,79)</w:t>
      </w:r>
    </w:p>
    <w:p w14:paraId="114DDA15" w14:textId="77777777" w:rsidR="00E500DA" w:rsidRPr="00275DDF" w:rsidRDefault="00E500DA" w:rsidP="00E500DA">
      <w:pPr>
        <w:rPr>
          <w:bCs/>
          <w:lang w:val="es-ES_tradnl"/>
        </w:rPr>
      </w:pPr>
      <w:r w:rsidRPr="00275DDF">
        <w:rPr>
          <w:bCs/>
          <w:lang w:val="es-ES_tradnl"/>
        </w:rPr>
        <w:t>Longitud: 1.069,62 m</w:t>
      </w:r>
    </w:p>
    <w:p w14:paraId="72B41704" w14:textId="77777777" w:rsidR="00E500DA" w:rsidRPr="00275DDF" w:rsidRDefault="00E500DA" w:rsidP="00E500DA">
      <w:pPr>
        <w:rPr>
          <w:bCs/>
          <w:lang w:val="es-ES_tradnl"/>
        </w:rPr>
      </w:pPr>
      <w:r w:rsidRPr="00275DDF">
        <w:rPr>
          <w:bCs/>
          <w:lang w:val="es-ES_tradnl"/>
        </w:rPr>
        <w:t>Anillos a instalar: (2979 – 2986 / 442 - 520 / 45 - 37 / 2987 - 3608) = 718</w:t>
      </w:r>
    </w:p>
    <w:p w14:paraId="01E3E7EC" w14:textId="77777777" w:rsidR="00E500DA" w:rsidRPr="00275DDF" w:rsidRDefault="00E500DA" w:rsidP="00E500DA">
      <w:pPr>
        <w:rPr>
          <w:bCs/>
          <w:lang w:val="es-ES_tradnl"/>
        </w:rPr>
      </w:pPr>
    </w:p>
    <w:p w14:paraId="1F44F8C4" w14:textId="77777777" w:rsidR="00E500DA" w:rsidRPr="00275DDF" w:rsidRDefault="00E500DA" w:rsidP="00E500DA">
      <w:pPr>
        <w:rPr>
          <w:bCs/>
          <w:lang w:val="es-ES_tradnl"/>
        </w:rPr>
      </w:pPr>
      <w:r w:rsidRPr="00275DDF">
        <w:rPr>
          <w:bCs/>
          <w:lang w:val="es-ES_tradnl"/>
        </w:rPr>
        <w:t>Miércoles -30 may-2018</w:t>
      </w:r>
    </w:p>
    <w:p w14:paraId="34083B3E" w14:textId="77777777" w:rsidR="00E500DA" w:rsidRPr="00275DDF" w:rsidRDefault="00E500DA" w:rsidP="00E500DA">
      <w:pPr>
        <w:rPr>
          <w:bCs/>
          <w:lang w:val="es-ES_tradnl"/>
        </w:rPr>
      </w:pPr>
    </w:p>
    <w:p w14:paraId="3AD5814E" w14:textId="77777777" w:rsidR="00E500DA" w:rsidRPr="00275DDF" w:rsidRDefault="00E500DA" w:rsidP="00E500DA">
      <w:pPr>
        <w:rPr>
          <w:lang w:val="es-ES_tradnl"/>
        </w:rPr>
      </w:pPr>
      <w:r w:rsidRPr="00275DDF">
        <w:rPr>
          <w:lang w:val="es-ES_tradnl"/>
        </w:rPr>
        <w:t>PK inicio:                                                                        52+604,91</w:t>
      </w:r>
      <w:r w:rsidRPr="00275DDF">
        <w:rPr>
          <w:color w:val="1F497D"/>
          <w:lang w:val="es-ES_tradnl"/>
        </w:rPr>
        <w:t xml:space="preserve">                    </w:t>
      </w:r>
    </w:p>
    <w:p w14:paraId="2BCE67A0" w14:textId="77777777" w:rsidR="00E500DA" w:rsidRPr="00275DDF" w:rsidRDefault="00E500DA" w:rsidP="00E500DA">
      <w:pPr>
        <w:rPr>
          <w:lang w:val="es-ES_tradnl"/>
        </w:rPr>
      </w:pPr>
      <w:r w:rsidRPr="00275DDF">
        <w:rPr>
          <w:lang w:val="es-ES_tradnl"/>
        </w:rPr>
        <w:t>PK frente:                                                                     52+604,91</w:t>
      </w:r>
    </w:p>
    <w:p w14:paraId="4B3EB1A6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</w:p>
    <w:p w14:paraId="3F32171B" w14:textId="1E994C2B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Metros túnel perforado a origen:                     216,50</w:t>
      </w:r>
    </w:p>
    <w:p w14:paraId="7FAD2C90" w14:textId="2F7D3372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Anillos túnel montado a origen:                         144</w:t>
      </w:r>
    </w:p>
    <w:p w14:paraId="319394A3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 </w:t>
      </w:r>
    </w:p>
    <w:p w14:paraId="2C16F302" w14:textId="77777777" w:rsidR="001E37AA" w:rsidRDefault="001E37AA" w:rsidP="001E37AA">
      <w:pPr>
        <w:pStyle w:val="Estilo1"/>
        <w:numPr>
          <w:ilvl w:val="0"/>
          <w:numId w:val="0"/>
        </w:numPr>
        <w:spacing w:after="0" w:line="240" w:lineRule="auto"/>
        <w:ind w:left="502"/>
        <w:jc w:val="center"/>
        <w:rPr>
          <w:rFonts w:ascii="Calibri Light" w:hAnsi="Calibri Light" w:cs="Arial"/>
          <w:i/>
          <w:sz w:val="24"/>
          <w:lang w:val="es-ES_tradnl"/>
        </w:rPr>
      </w:pPr>
    </w:p>
    <w:p w14:paraId="12054495" w14:textId="77777777" w:rsidR="00383DE5" w:rsidRPr="00275DDF" w:rsidRDefault="00383DE5" w:rsidP="001E37AA">
      <w:pPr>
        <w:pStyle w:val="Estilo1"/>
        <w:numPr>
          <w:ilvl w:val="0"/>
          <w:numId w:val="0"/>
        </w:numPr>
        <w:spacing w:after="0" w:line="240" w:lineRule="auto"/>
        <w:ind w:left="502"/>
        <w:jc w:val="center"/>
        <w:rPr>
          <w:rFonts w:ascii="Calibri Light" w:hAnsi="Calibri Light" w:cs="Arial"/>
          <w:b/>
          <w:sz w:val="24"/>
          <w:u w:val="single"/>
          <w:lang w:val="es-ES_tradnl"/>
        </w:rPr>
      </w:pPr>
      <w:r w:rsidRPr="00275DDF">
        <w:rPr>
          <w:rFonts w:ascii="Calibri Light" w:hAnsi="Calibri Light" w:cs="Arial"/>
          <w:b/>
          <w:sz w:val="24"/>
          <w:u w:val="single"/>
          <w:lang w:val="es-ES_tradnl"/>
        </w:rPr>
        <w:t>Tuneladora Luz de América (HK S-1019)</w:t>
      </w:r>
    </w:p>
    <w:p w14:paraId="677C6D18" w14:textId="77777777" w:rsidR="00751A79" w:rsidRPr="00275DDF" w:rsidRDefault="00751A79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sz w:val="24"/>
          <w:u w:val="single"/>
          <w:lang w:val="es-ES_tradnl"/>
        </w:rPr>
      </w:pPr>
    </w:p>
    <w:p w14:paraId="193081DD" w14:textId="77777777" w:rsidR="00E500DA" w:rsidRPr="00275DDF" w:rsidRDefault="00E500DA" w:rsidP="00E500DA">
      <w:pPr>
        <w:rPr>
          <w:bCs/>
          <w:lang w:val="es-MX"/>
        </w:rPr>
      </w:pPr>
      <w:r w:rsidRPr="00275DDF">
        <w:rPr>
          <w:bCs/>
          <w:lang w:val="es-MX"/>
        </w:rPr>
        <w:t>TÚNEL CENTRAL: SOLANDA – LA ALAMEDA</w:t>
      </w:r>
    </w:p>
    <w:p w14:paraId="74F2B414" w14:textId="77777777" w:rsidR="00E500DA" w:rsidRPr="00275DDF" w:rsidRDefault="00E500DA" w:rsidP="00E500DA">
      <w:pPr>
        <w:rPr>
          <w:bCs/>
          <w:lang w:val="es-MX"/>
        </w:rPr>
      </w:pPr>
      <w:r w:rsidRPr="00275DDF">
        <w:rPr>
          <w:bCs/>
          <w:lang w:val="es-MX"/>
        </w:rPr>
        <w:lastRenderedPageBreak/>
        <w:t>SUBTRAMO 4: LA MAGDALENA – SAN FRANCISCO (18+973,51- 21+598,14).</w:t>
      </w:r>
    </w:p>
    <w:p w14:paraId="1DF35755" w14:textId="77777777" w:rsidR="00E500DA" w:rsidRPr="00275DDF" w:rsidRDefault="00E500DA" w:rsidP="00E500DA">
      <w:pPr>
        <w:rPr>
          <w:bCs/>
          <w:lang w:val="es-MX"/>
        </w:rPr>
      </w:pPr>
      <w:r w:rsidRPr="00275DDF">
        <w:rPr>
          <w:bCs/>
          <w:lang w:val="es-MX"/>
        </w:rPr>
        <w:t>Longitud: 2.625,63 m</w:t>
      </w:r>
    </w:p>
    <w:p w14:paraId="1B6A194B" w14:textId="77777777" w:rsidR="00E500DA" w:rsidRPr="00275DDF" w:rsidRDefault="00E500DA" w:rsidP="00E500DA">
      <w:pPr>
        <w:rPr>
          <w:i/>
          <w:iCs/>
          <w:color w:val="000000"/>
          <w:lang w:val="es-MX"/>
        </w:rPr>
      </w:pPr>
      <w:r w:rsidRPr="00275DDF">
        <w:rPr>
          <w:bCs/>
          <w:lang w:val="es-MX"/>
        </w:rPr>
        <w:t>Anillos a colocar: (2.800 a 4.549 ) = 1.750 anillos</w:t>
      </w:r>
    </w:p>
    <w:p w14:paraId="50591BAD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color w:val="1F497D"/>
          <w:sz w:val="22"/>
          <w:szCs w:val="22"/>
          <w:lang w:val="es-MX" w:eastAsia="en-US"/>
        </w:rPr>
      </w:pPr>
    </w:p>
    <w:p w14:paraId="058795FE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lang w:val="es-MX" w:eastAsia="en-US"/>
        </w:rPr>
        <w:t>Martes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, 29-may</w:t>
      </w:r>
      <w:r w:rsidRPr="00275DDF">
        <w:rPr>
          <w:rFonts w:ascii="Calibri" w:hAnsi="Calibri" w:cs="Calibri"/>
          <w:bCs/>
          <w:color w:val="1F4E79"/>
          <w:sz w:val="22"/>
          <w:szCs w:val="22"/>
          <w:u w:val="single"/>
          <w:bdr w:val="none" w:sz="0" w:space="0" w:color="auto" w:frame="1"/>
          <w:lang w:val="es-ES_tradnl"/>
        </w:rPr>
        <w:t>-2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.</w:t>
      </w:r>
      <w:r w:rsidRPr="00275DDF">
        <w:rPr>
          <w:rFonts w:ascii="Calibri" w:hAnsi="Calibri" w:cs="Calibri"/>
          <w:bCs/>
          <w:color w:val="1F4E79"/>
          <w:sz w:val="22"/>
          <w:szCs w:val="22"/>
          <w:u w:val="single"/>
          <w:bdr w:val="none" w:sz="0" w:space="0" w:color="auto" w:frame="1"/>
          <w:lang w:val="es-ES_tradnl"/>
        </w:rPr>
        <w:t>01</w:t>
      </w:r>
      <w:r w:rsidRPr="00275DDF">
        <w:rPr>
          <w:rFonts w:ascii="Calibri" w:hAnsi="Calibri" w:cs="Calibri"/>
          <w:bCs/>
          <w:color w:val="1F497D"/>
          <w:sz w:val="22"/>
          <w:szCs w:val="22"/>
          <w:u w:val="single"/>
          <w:bdr w:val="none" w:sz="0" w:space="0" w:color="auto" w:frame="1"/>
          <w:lang w:val="es-ES_tradnl"/>
        </w:rPr>
        <w:t>8</w:t>
      </w:r>
    </w:p>
    <w:p w14:paraId="3D91D218" w14:textId="77777777" w:rsidR="00E500DA" w:rsidRPr="00275DDF" w:rsidRDefault="00E500DA" w:rsidP="00E500DA">
      <w:pPr>
        <w:rPr>
          <w:rFonts w:ascii="Calibri" w:hAnsi="Calibri" w:cs="Calibri"/>
          <w:bCs/>
          <w:lang w:val="es-MX"/>
        </w:rPr>
      </w:pPr>
    </w:p>
    <w:p w14:paraId="1E35ABA0" w14:textId="77777777" w:rsidR="00E500DA" w:rsidRPr="00275DDF" w:rsidRDefault="00E500DA" w:rsidP="00E500DA">
      <w:pPr>
        <w:pStyle w:val="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PK inicio:         19+928,65</w:t>
      </w:r>
    </w:p>
    <w:p w14:paraId="0C05E8DA" w14:textId="77777777" w:rsidR="00E500DA" w:rsidRPr="00275DDF" w:rsidRDefault="00E500DA" w:rsidP="00E500DA">
      <w:pPr>
        <w:pStyle w:val="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PK frente:        19+970,76</w:t>
      </w:r>
    </w:p>
    <w:p w14:paraId="59C2B0DC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</w:rPr>
        <w:t> </w:t>
      </w:r>
    </w:p>
    <w:p w14:paraId="5072A70D" w14:textId="18487752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.</w:t>
      </w:r>
    </w:p>
    <w:p w14:paraId="597F7889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</w:pPr>
    </w:p>
    <w:p w14:paraId="0A3FFF4F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Metros túnel perforados a origen</w:t>
      </w: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:                              997,25</w:t>
      </w:r>
    </w:p>
    <w:p w14:paraId="54321D84" w14:textId="77777777" w:rsidR="00E500DA" w:rsidRPr="00275DDF" w:rsidRDefault="00E500DA" w:rsidP="00E500DA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Anillos túnel montados a origen</w:t>
      </w:r>
      <w:r w:rsidRPr="00275DDF">
        <w:rPr>
          <w:rFonts w:ascii="Calibri" w:hAnsi="Calibri" w:cs="Calibri"/>
          <w:bCs/>
          <w:sz w:val="22"/>
          <w:szCs w:val="22"/>
          <w:bdr w:val="none" w:sz="0" w:space="0" w:color="auto" w:frame="1"/>
          <w:lang w:val="es-ES_tradnl"/>
        </w:rPr>
        <w:t>:                                 658 del subtramo 4</w:t>
      </w:r>
    </w:p>
    <w:p w14:paraId="7722D3A4" w14:textId="07755F09" w:rsidR="00751A79" w:rsidRPr="001E37AA" w:rsidRDefault="00E500DA" w:rsidP="001E37AA">
      <w:pPr>
        <w:pStyle w:val="xxxxmsonormal"/>
        <w:shd w:val="clear" w:color="auto" w:fill="FFFFFF"/>
        <w:spacing w:before="0" w:beforeAutospacing="0" w:after="0" w:afterAutospacing="0"/>
      </w:pPr>
      <w:r w:rsidRPr="00275DDF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 </w:t>
      </w:r>
    </w:p>
    <w:p w14:paraId="0E1E2FFE" w14:textId="77777777" w:rsidR="00751A79" w:rsidRPr="00275DDF" w:rsidRDefault="00751A79" w:rsidP="001E37AA">
      <w:pPr>
        <w:pStyle w:val="Estilo1"/>
        <w:numPr>
          <w:ilvl w:val="0"/>
          <w:numId w:val="0"/>
        </w:numPr>
        <w:spacing w:after="0" w:line="240" w:lineRule="auto"/>
        <w:ind w:left="502"/>
        <w:jc w:val="center"/>
        <w:rPr>
          <w:rFonts w:ascii="Calibri Light" w:hAnsi="Calibri Light" w:cs="Arial"/>
          <w:sz w:val="24"/>
          <w:lang w:val="es-ES_tradnl"/>
        </w:rPr>
      </w:pPr>
    </w:p>
    <w:p w14:paraId="43FEFFD7" w14:textId="77777777" w:rsidR="00383DE5" w:rsidRPr="00275DDF" w:rsidRDefault="00383DE5" w:rsidP="001E37AA">
      <w:pPr>
        <w:pStyle w:val="Estilo1"/>
        <w:numPr>
          <w:ilvl w:val="0"/>
          <w:numId w:val="0"/>
        </w:numPr>
        <w:spacing w:after="0" w:line="240" w:lineRule="auto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  <w:r w:rsidRPr="00275DDF">
        <w:rPr>
          <w:rFonts w:ascii="Calibri Light" w:hAnsi="Calibri Light" w:cs="Arial"/>
          <w:b/>
          <w:color w:val="FF0000"/>
          <w:sz w:val="24"/>
          <w:lang w:val="es-ES_tradnl"/>
        </w:rPr>
        <w:t>SITIOS ESPECIALES</w:t>
      </w:r>
    </w:p>
    <w:p w14:paraId="28A9AF7A" w14:textId="77777777" w:rsidR="00383DE5" w:rsidRPr="00275DDF" w:rsidRDefault="00383DE5" w:rsidP="001E37AA">
      <w:pPr>
        <w:spacing w:after="0" w:line="240" w:lineRule="auto"/>
        <w:contextualSpacing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3B1D62E" w14:textId="77777777" w:rsidR="002057E1" w:rsidRPr="00275DDF" w:rsidRDefault="002057E1" w:rsidP="003933E2">
      <w:pPr>
        <w:tabs>
          <w:tab w:val="left" w:pos="567"/>
        </w:tabs>
        <w:spacing w:after="0" w:line="240" w:lineRule="auto"/>
        <w:ind w:left="708" w:hanging="501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763ED8C" w14:textId="3A7EB22A" w:rsidR="00417297" w:rsidRPr="00275DDF" w:rsidRDefault="00417297" w:rsidP="00754E60">
      <w:pPr>
        <w:pStyle w:val="Prrafodelista"/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1 (Manzana 12, Conjunto Paraíso del Sur)</w:t>
      </w:r>
    </w:p>
    <w:p w14:paraId="1BCF00C7" w14:textId="77777777" w:rsidR="001B0F88" w:rsidRPr="00275DDF" w:rsidRDefault="001B0F88" w:rsidP="001B0F88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41509003" w14:textId="20E10D91" w:rsidR="001B0F88" w:rsidRPr="00275DDF" w:rsidRDefault="001B0F88" w:rsidP="001B0F88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Anillos tiene avance del 100%</w:t>
      </w:r>
    </w:p>
    <w:p w14:paraId="74D22B32" w14:textId="77777777" w:rsidR="001B0F88" w:rsidRPr="00275DDF" w:rsidRDefault="001B0F88" w:rsidP="001B0F88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Viga de entronque pozo-galería tiene un avance del 100% </w:t>
      </w:r>
    </w:p>
    <w:p w14:paraId="3C2A6664" w14:textId="3CCB7E70" w:rsidR="001E37AA" w:rsidRPr="00275DDF" w:rsidRDefault="001B0F88" w:rsidP="001E37AA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Galería sur y norte tiene un avance del 10%</w:t>
      </w:r>
    </w:p>
    <w:p w14:paraId="5227F159" w14:textId="77777777" w:rsidR="00C47D36" w:rsidRPr="00275DDF" w:rsidRDefault="00C47D36" w:rsidP="00EB3F9D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0BDA308" w14:textId="77777777" w:rsidR="00383DE5" w:rsidRPr="00275DDF" w:rsidRDefault="00383DE5" w:rsidP="00275B6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3 (Av. Rumichaca y calles las Palmas)</w:t>
      </w:r>
    </w:p>
    <w:p w14:paraId="694235CD" w14:textId="5300F538" w:rsidR="001E37AA" w:rsidRDefault="00CE10F6" w:rsidP="001E37AA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Trabajos </w:t>
      </w:r>
      <w:r w:rsidR="00355051"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viga de entronque</w:t>
      </w:r>
      <w:r w:rsidR="00F87CB8"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.</w:t>
      </w:r>
    </w:p>
    <w:p w14:paraId="66CC5822" w14:textId="77777777" w:rsidR="001E37AA" w:rsidRPr="001E37AA" w:rsidRDefault="001E37AA" w:rsidP="001E37AA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0BD9D5C" w14:textId="4B44F47A" w:rsidR="008579E2" w:rsidRPr="00275DDF" w:rsidRDefault="008579E2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entilación 2 (Av. Solanda y Malimpa)</w:t>
      </w:r>
    </w:p>
    <w:p w14:paraId="6015926D" w14:textId="332D5B26" w:rsidR="001F4F8E" w:rsidRDefault="00C47D36" w:rsidP="00275B6C">
      <w:pPr>
        <w:pStyle w:val="Prrafodelista"/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      Se continúa con los trabajos de excavación e instalación de sostenimiento en las galerías Sur y Norte.</w:t>
      </w:r>
    </w:p>
    <w:p w14:paraId="6C050832" w14:textId="77777777" w:rsidR="00172959" w:rsidRDefault="00172959" w:rsidP="00275B6C">
      <w:pPr>
        <w:pStyle w:val="Prrafodelista"/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81ED2B6" w14:textId="77777777" w:rsidR="00172959" w:rsidRDefault="00172959" w:rsidP="0017295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1866BE9" w14:textId="77777777" w:rsidR="00172959" w:rsidRDefault="00172959" w:rsidP="0017295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2CB884" wp14:editId="60AF7346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C1588" w14:textId="1463266B" w:rsidR="00BB4DBD" w:rsidRPr="00656ECB" w:rsidRDefault="00BB4DBD" w:rsidP="00172959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AC58C98" wp14:editId="47AF8620">
                                  <wp:extent cx="2590800" cy="2036445"/>
                                  <wp:effectExtent l="0" t="0" r="0" b="1905"/>
                                  <wp:docPr id="21" name="Imagen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080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CB884" id="Rectángulo 19" o:spid="_x0000_s1061" style="position:absolute;left:0;text-align:left;margin-left:0;margin-top:-.2pt;width:246.75pt;height:168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" filled="f" strokecolor="#646464" strokeweight="1.25pt">
                <v:textbox>
                  <w:txbxContent>
                    <w:p w14:paraId="4E7C1588" w14:textId="1463266B" w:rsidR="00BB4DBD" w:rsidRPr="00656ECB" w:rsidRDefault="00BB4DBD" w:rsidP="00172959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AC58C98" wp14:editId="47AF8620">
                            <wp:extent cx="2590800" cy="2036445"/>
                            <wp:effectExtent l="0" t="0" r="0" b="1905"/>
                            <wp:docPr id="21" name="Imagen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080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E61DAB" wp14:editId="280D0FC6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9B4EBE" w14:textId="592442BA" w:rsidR="00BB4DBD" w:rsidRPr="00656ECB" w:rsidRDefault="00BB4DBD" w:rsidP="00172959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5F20BC19" wp14:editId="5D305019">
                                  <wp:extent cx="2113280" cy="2036445"/>
                                  <wp:effectExtent l="0" t="0" r="1270" b="1905"/>
                                  <wp:docPr id="22" name="Imagen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328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61DAB" id="Rectángulo 20" o:spid="_x0000_s1062" style="position:absolute;left:0;text-align:left;margin-left:247.5pt;margin-top:0;width:246.75pt;height:16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eWsQIAAKc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AdtUeW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4D9B4EBE" w14:textId="592442BA" w:rsidR="00BB4DBD" w:rsidRPr="00656ECB" w:rsidRDefault="00BB4DBD" w:rsidP="00172959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5F20BC19" wp14:editId="5D305019">
                            <wp:extent cx="2113280" cy="2036445"/>
                            <wp:effectExtent l="0" t="0" r="1270" b="1905"/>
                            <wp:docPr id="22" name="Imagen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328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CE66A51" w14:textId="77777777" w:rsidR="00172959" w:rsidRDefault="00172959" w:rsidP="00172959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78E7C3A" w14:textId="5EE8357F" w:rsidR="00172959" w:rsidRDefault="00172959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150979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7190A07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6A26251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EA2AAF8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185DB5D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73D4E95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5FC9521" w14:textId="77777777" w:rsidR="00545825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5F1D527" w14:textId="77777777" w:rsidR="00545825" w:rsidRPr="001575D8" w:rsidRDefault="00545825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93D8BE8" w14:textId="77777777" w:rsidR="00C47D36" w:rsidRPr="00275DDF" w:rsidRDefault="00C47D36" w:rsidP="00C47D36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14E052A" w14:textId="77777777" w:rsidR="00CD5717" w:rsidRPr="00275DDF" w:rsidRDefault="00E0249B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lastRenderedPageBreak/>
        <w:t>Salida de emergencia 4 (Juan Barreto y Juan Argudo, parque)</w:t>
      </w:r>
    </w:p>
    <w:p w14:paraId="40A7FB6D" w14:textId="239CEF85" w:rsidR="00C47D36" w:rsidRDefault="00C47D36" w:rsidP="00F135E5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efectúan resanes y reparaciones en las juntas entre anillos del pozo</w:t>
      </w:r>
    </w:p>
    <w:p w14:paraId="146F5E76" w14:textId="77777777" w:rsidR="003933E2" w:rsidRDefault="003933E2" w:rsidP="00F135E5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8CB4995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9D2AEA0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3D82AFA" wp14:editId="66F57F2D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79" name="Rectángulo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0A75A" w14:textId="37D03216" w:rsidR="00BB4DBD" w:rsidRPr="00656ECB" w:rsidRDefault="00BB4DBD" w:rsidP="003933E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491E48CA" wp14:editId="7BAAC418">
                                  <wp:extent cx="3039592" cy="1828800"/>
                                  <wp:effectExtent l="0" t="0" r="8890" b="0"/>
                                  <wp:docPr id="381" name="Imagen 3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4573" cy="18317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82AFA" id="Rectángulo 379" o:spid="_x0000_s1063" style="position:absolute;left:0;text-align:left;margin-left:0;margin-top:-.2pt;width:246.75pt;height:168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Nt1NCbECAACp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47B0A75A" w14:textId="37D03216" w:rsidR="00BB4DBD" w:rsidRPr="00656ECB" w:rsidRDefault="00BB4DBD" w:rsidP="003933E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491E48CA" wp14:editId="7BAAC418">
                            <wp:extent cx="3039592" cy="1828800"/>
                            <wp:effectExtent l="0" t="0" r="8890" b="0"/>
                            <wp:docPr id="381" name="Imagen 3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4573" cy="18317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31CD0B0" wp14:editId="337EECFE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80" name="Rectángulo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10F672" w14:textId="5F6ADBDC" w:rsidR="00BB4DBD" w:rsidRPr="00656ECB" w:rsidRDefault="00BB4DBD" w:rsidP="003933E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1817598" wp14:editId="67C047A6">
                                  <wp:extent cx="3025607" cy="1724025"/>
                                  <wp:effectExtent l="0" t="0" r="3810" b="0"/>
                                  <wp:docPr id="382" name="Imagen 3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9557" cy="17262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CD0B0" id="Rectángulo 380" o:spid="_x0000_s1064" style="position:absolute;left:0;text-align:left;margin-left:247.5pt;margin-top:0;width:246.75pt;height:168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BghYLrsQIAAKk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5F10F672" w14:textId="5F6ADBDC" w:rsidR="00BB4DBD" w:rsidRPr="00656ECB" w:rsidRDefault="00BB4DBD" w:rsidP="003933E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1817598" wp14:editId="67C047A6">
                            <wp:extent cx="3025607" cy="1724025"/>
                            <wp:effectExtent l="0" t="0" r="3810" b="0"/>
                            <wp:docPr id="382" name="Imagen 3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29557" cy="17262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281ED44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782BF0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63A4EAF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5E967C5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3E9C07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AF47982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FE63636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DBA821F" w14:textId="77777777" w:rsidR="003933E2" w:rsidRDefault="003933E2" w:rsidP="003933E2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671EA432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D8DF034" w14:textId="77777777" w:rsidR="003933E2" w:rsidRDefault="003933E2" w:rsidP="003933E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944ACCA" w14:textId="77777777" w:rsidR="003933E2" w:rsidRDefault="003933E2" w:rsidP="003933E2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5F6F13A7" w14:textId="77777777" w:rsidR="003933E2" w:rsidRPr="003933E2" w:rsidRDefault="003933E2" w:rsidP="003933E2">
      <w:pPr>
        <w:spacing w:after="0" w:line="240" w:lineRule="auto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719F81C" w14:textId="77777777" w:rsidR="00477F5E" w:rsidRPr="00275DDF" w:rsidRDefault="00477F5E" w:rsidP="00275B6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06CBF83" w14:textId="3CFB5FCB" w:rsidR="00A06FBD" w:rsidRPr="00275DDF" w:rsidRDefault="00A06FBD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3 (Colegio Consejo Provincial)</w:t>
      </w:r>
    </w:p>
    <w:p w14:paraId="1F78DD45" w14:textId="366A4B3D" w:rsidR="00263F4C" w:rsidRDefault="00C47D36" w:rsidP="00C47D3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hormigona el revestimiento en las galerías norte y sur.</w:t>
      </w:r>
    </w:p>
    <w:p w14:paraId="06ABCE3F" w14:textId="77777777" w:rsidR="00607126" w:rsidRDefault="00607126" w:rsidP="00C47D3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5C604AF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8AE9187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4744A20" wp14:editId="7C4C6260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27" name="Rectá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59778" w14:textId="58216825" w:rsidR="00BB4DBD" w:rsidRPr="00656ECB" w:rsidRDefault="00BB4DBD" w:rsidP="00607126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4A53CDE" wp14:editId="221CD9EE">
                                  <wp:extent cx="2907665" cy="2036445"/>
                                  <wp:effectExtent l="0" t="0" r="6985" b="1905"/>
                                  <wp:docPr id="30" name="Imagen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766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44A20" id="Rectángulo 27" o:spid="_x0000_s1065" style="position:absolute;left:0;text-align:left;margin-left:0;margin-top:-.2pt;width:246.75pt;height:168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AAar0iyAgAApw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45159778" w14:textId="58216825" w:rsidR="00BB4DBD" w:rsidRPr="00656ECB" w:rsidRDefault="00BB4DBD" w:rsidP="00607126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4A53CDE" wp14:editId="221CD9EE">
                            <wp:extent cx="2907665" cy="2036445"/>
                            <wp:effectExtent l="0" t="0" r="6985" b="1905"/>
                            <wp:docPr id="30" name="Imagen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766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66E8EA" wp14:editId="1C0220DE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0B4C7" w14:textId="50C07960" w:rsidR="00BB4DBD" w:rsidRPr="00656ECB" w:rsidRDefault="00BB4DBD" w:rsidP="00607126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2FD43C7" wp14:editId="7479A8AA">
                                  <wp:extent cx="3283641" cy="2066925"/>
                                  <wp:effectExtent l="0" t="0" r="0" b="0"/>
                                  <wp:docPr id="32" name="Imagen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88941" cy="20702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6E8EA" id="Rectángulo 28" o:spid="_x0000_s1066" style="position:absolute;left:0;text-align:left;margin-left:247.5pt;margin-top:0;width:246.75pt;height:16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AKDsQ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AmAAKD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6860B4C7" w14:textId="50C07960" w:rsidR="00BB4DBD" w:rsidRPr="00656ECB" w:rsidRDefault="00BB4DBD" w:rsidP="00607126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2FD43C7" wp14:editId="7479A8AA">
                            <wp:extent cx="3283641" cy="2066925"/>
                            <wp:effectExtent l="0" t="0" r="0" b="0"/>
                            <wp:docPr id="32" name="Imagen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88941" cy="20702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C11CDDE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213B816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989CFFA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6FC7533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E290C07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7BF54F6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22B5B34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4569AB4" w14:textId="77777777" w:rsidR="00607126" w:rsidRDefault="00607126" w:rsidP="00607126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979C9CD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03F9237" w14:textId="77777777" w:rsidR="00607126" w:rsidRDefault="00607126" w:rsidP="0060712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1D93288" w14:textId="77777777" w:rsidR="00607126" w:rsidRDefault="00607126" w:rsidP="00607126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78801E0B" w14:textId="77777777" w:rsidR="00607126" w:rsidRPr="00275DDF" w:rsidRDefault="00607126" w:rsidP="00607126">
      <w:pPr>
        <w:tabs>
          <w:tab w:val="left" w:pos="567"/>
        </w:tabs>
        <w:spacing w:after="0" w:line="240" w:lineRule="auto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CDAD866" w14:textId="1FEAB575" w:rsidR="005407E8" w:rsidRPr="00275DDF" w:rsidRDefault="005407E8" w:rsidP="005407E8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Salida de emergencia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7</w:t>
      </w:r>
    </w:p>
    <w:p w14:paraId="2E68004F" w14:textId="77777777" w:rsidR="00C47D36" w:rsidRDefault="00C47D36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A3FFF3B" w14:textId="325CE5AB" w:rsidR="005407E8" w:rsidRDefault="005407E8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Inicio de entronque </w:t>
      </w:r>
    </w:p>
    <w:p w14:paraId="30E3AA96" w14:textId="08743165" w:rsidR="005407E8" w:rsidRDefault="005407E8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Vaciado de hormigón en anillo</w:t>
      </w:r>
    </w:p>
    <w:p w14:paraId="6C97A6B0" w14:textId="38BD97F5" w:rsidR="005407E8" w:rsidRDefault="005407E8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Liberación de acero en pozo</w:t>
      </w:r>
    </w:p>
    <w:p w14:paraId="485E0BAF" w14:textId="77777777" w:rsidR="001E37AA" w:rsidRDefault="001E37AA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AF311AA" w14:textId="77777777" w:rsidR="001E37AA" w:rsidRDefault="001E37AA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9F97F79" w14:textId="77777777" w:rsidR="001E37AA" w:rsidRDefault="001E37AA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39C2132" w14:textId="77777777" w:rsidR="001E37AA" w:rsidRDefault="001E37AA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7B245A6" w14:textId="77777777" w:rsidR="001E37AA" w:rsidRDefault="001E37AA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2DDACA3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34B39E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0DC23F" wp14:editId="53E1C195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822D2F" w14:textId="6CCE4132" w:rsidR="00BB4DBD" w:rsidRPr="00656ECB" w:rsidRDefault="00BB4DBD" w:rsidP="005407E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FA7FEBE" wp14:editId="2AE4A84D">
                                  <wp:extent cx="2715260" cy="2036445"/>
                                  <wp:effectExtent l="0" t="0" r="8890" b="1905"/>
                                  <wp:docPr id="53" name="Imagen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526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DC23F" id="Rectángulo 50" o:spid="_x0000_s1067" style="position:absolute;left:0;text-align:left;margin-left:0;margin-top:-.2pt;width:246.75pt;height:168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QstsAIAAKc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BR4QstsAIAAKc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55822D2F" w14:textId="6CCE4132" w:rsidR="00BB4DBD" w:rsidRPr="00656ECB" w:rsidRDefault="00BB4DBD" w:rsidP="005407E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FA7FEBE" wp14:editId="2AE4A84D">
                            <wp:extent cx="2715260" cy="2036445"/>
                            <wp:effectExtent l="0" t="0" r="8890" b="1905"/>
                            <wp:docPr id="53" name="Imagen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526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6CC41AE" wp14:editId="35006DCE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90989D" w14:textId="689324D1" w:rsidR="00BB4DBD" w:rsidRPr="00656ECB" w:rsidRDefault="00BB4DBD" w:rsidP="005407E8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FF855F1" wp14:editId="2910581D">
                                  <wp:extent cx="3305419" cy="1924050"/>
                                  <wp:effectExtent l="0" t="0" r="9525" b="0"/>
                                  <wp:docPr id="52" name="Imagen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0794" cy="19271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C41AE" id="Rectángulo 51" o:spid="_x0000_s1068" style="position:absolute;left:0;text-align:left;margin-left:247.5pt;margin-top:0;width:246.75pt;height:168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s69sQ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ByGs69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3590989D" w14:textId="689324D1" w:rsidR="00BB4DBD" w:rsidRPr="00656ECB" w:rsidRDefault="00BB4DBD" w:rsidP="005407E8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FF855F1" wp14:editId="2910581D">
                            <wp:extent cx="3305419" cy="1924050"/>
                            <wp:effectExtent l="0" t="0" r="9525" b="0"/>
                            <wp:docPr id="52" name="Imagen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10794" cy="19271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9DB9C66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0BD365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B9711B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634E11D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ACFA3D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808D4CC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D85966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7EA55E0" w14:textId="77777777" w:rsidR="005407E8" w:rsidRDefault="005407E8" w:rsidP="005407E8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73ED5893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36BF650" w14:textId="77777777" w:rsidR="005407E8" w:rsidRDefault="005407E8" w:rsidP="005407E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C2CD3E" w14:textId="37B77D02" w:rsidR="005407E8" w:rsidRPr="00BF2496" w:rsidRDefault="005407E8" w:rsidP="00BF2496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5488D7B" w14:textId="77777777" w:rsidR="005407E8" w:rsidRDefault="005407E8" w:rsidP="005407E8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4B6865E0" w14:textId="77777777" w:rsidR="005407E8" w:rsidRDefault="005407E8" w:rsidP="005407E8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3532EE11" w14:textId="59D3D158" w:rsidR="002F5CBD" w:rsidRPr="00275DDF" w:rsidRDefault="00DB2B89" w:rsidP="002F5CBD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14 y pozo de bombeo 3</w:t>
      </w:r>
    </w:p>
    <w:p w14:paraId="1DD964F4" w14:textId="77777777" w:rsidR="00DB2B89" w:rsidRPr="00275DDF" w:rsidRDefault="00DB2B89" w:rsidP="00DB2B89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2116F833" w14:textId="0D59206E" w:rsidR="00D77C21" w:rsidRDefault="002F5CBD" w:rsidP="005C6AE5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PE" w:eastAsia="es-ES"/>
        </w:rPr>
        <w:t xml:space="preserve">       Se ejecutan trabajos de adecuación para servicios dentro del área de campamento, iniciándose las correspondientes a los equipos de Jet Gruting el 9 de mayo.</w:t>
      </w:r>
    </w:p>
    <w:p w14:paraId="653E242C" w14:textId="77777777" w:rsidR="001E1C5B" w:rsidRPr="005C6AE5" w:rsidRDefault="001E1C5B" w:rsidP="005C6AE5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</w:p>
    <w:p w14:paraId="093C7C4C" w14:textId="77777777" w:rsidR="00D77C21" w:rsidRDefault="00D77C21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921C63C" wp14:editId="0FBEAC63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DD5B1" w14:textId="2AABE8A0" w:rsidR="00BB4DBD" w:rsidRPr="00656ECB" w:rsidRDefault="00BB4DBD" w:rsidP="00D77C2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00800FE" wp14:editId="6E1AD2F5">
                                  <wp:extent cx="2731135" cy="2036445"/>
                                  <wp:effectExtent l="0" t="0" r="0" b="1905"/>
                                  <wp:docPr id="35" name="Imagen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113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21C63C" id="Rectángulo 33" o:spid="_x0000_s1069" style="position:absolute;left:0;text-align:left;margin-left:0;margin-top:-.2pt;width:246.75pt;height:168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/fIIObECAACn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0B2DD5B1" w14:textId="2AABE8A0" w:rsidR="00BB4DBD" w:rsidRPr="00656ECB" w:rsidRDefault="00BB4DBD" w:rsidP="00D77C2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00800FE" wp14:editId="6E1AD2F5">
                            <wp:extent cx="2731135" cy="2036445"/>
                            <wp:effectExtent l="0" t="0" r="0" b="1905"/>
                            <wp:docPr id="35" name="Imagen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113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E81B79" wp14:editId="0372ABB4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B59817" w14:textId="0904BADC" w:rsidR="00BB4DBD" w:rsidRPr="00656ECB" w:rsidRDefault="00BB4DBD" w:rsidP="00D77C21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5814EA2" wp14:editId="1CB265FC">
                                  <wp:extent cx="2372995" cy="2036445"/>
                                  <wp:effectExtent l="0" t="0" r="8255" b="1905"/>
                                  <wp:docPr id="36" name="Imagen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2995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E81B79" id="Rectángulo 34" o:spid="_x0000_s1070" style="position:absolute;left:0;text-align:left;margin-left:247.5pt;margin-top:0;width:246.75pt;height:168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DWXoVS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55B59817" w14:textId="0904BADC" w:rsidR="00BB4DBD" w:rsidRPr="00656ECB" w:rsidRDefault="00BB4DBD" w:rsidP="00D77C21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5814EA2" wp14:editId="1CB265FC">
                            <wp:extent cx="2372995" cy="2036445"/>
                            <wp:effectExtent l="0" t="0" r="8255" b="1905"/>
                            <wp:docPr id="36" name="Imagen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2995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07912D3" w14:textId="77777777" w:rsidR="00D77C21" w:rsidRDefault="00D77C21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26938C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BF73C13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6C8730D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2F2A4E0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1ABCF1D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73545AE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1BEFC42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FE52901" w14:textId="77777777" w:rsidR="001E37AA" w:rsidRDefault="001E37AA" w:rsidP="00D77C2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BED9B87" w14:textId="77777777" w:rsidR="00D77C21" w:rsidRDefault="00D77C21" w:rsidP="00012BD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D0CBD4" w14:textId="6E63A5A4" w:rsidR="00D77C21" w:rsidRPr="005C6AE5" w:rsidRDefault="00D77C21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328AD29" w14:textId="77777777" w:rsidR="001E1C5B" w:rsidRPr="00275DDF" w:rsidRDefault="001E1C5B" w:rsidP="001E1C5B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A879F2A" w14:textId="6AA350D0" w:rsidR="001E1C5B" w:rsidRPr="00275DDF" w:rsidRDefault="001E1C5B" w:rsidP="001E1C5B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5</w:t>
      </w:r>
    </w:p>
    <w:p w14:paraId="4FF1DA9D" w14:textId="77777777" w:rsidR="001E1C5B" w:rsidRPr="00275DDF" w:rsidRDefault="001E1C5B" w:rsidP="001E1C5B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0C5C870A" w14:textId="4725D814" w:rsidR="001E1C5B" w:rsidRDefault="001E1C5B" w:rsidP="001E1C5B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PE" w:eastAsia="es-ES"/>
        </w:rPr>
        <w:t>Excavación en avance y cerchas colocadas</w:t>
      </w:r>
    </w:p>
    <w:p w14:paraId="11DF5FA5" w14:textId="43FCB077" w:rsidR="001E1C5B" w:rsidRDefault="001E1C5B" w:rsidP="001E1C5B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PE" w:eastAsia="es-ES"/>
        </w:rPr>
        <w:t>Proyectado de hormigón en sección boveda</w:t>
      </w:r>
    </w:p>
    <w:p w14:paraId="54B5417B" w14:textId="77777777" w:rsidR="001E1C5B" w:rsidRPr="005C6AE5" w:rsidRDefault="001E1C5B" w:rsidP="001E1C5B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</w:p>
    <w:p w14:paraId="489DE406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B0F6A73" wp14:editId="09739A78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7BBFCA" w14:textId="22B3E056" w:rsidR="00BB4DBD" w:rsidRPr="00656ECB" w:rsidRDefault="00BB4DBD" w:rsidP="001E1C5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9B20720" wp14:editId="25342908">
                                  <wp:extent cx="2935605" cy="1943100"/>
                                  <wp:effectExtent l="0" t="0" r="0" b="0"/>
                                  <wp:docPr id="49" name="Imagen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F6A73" id="Rectángulo 44" o:spid="_x0000_s1071" style="position:absolute;left:0;text-align:left;margin-left:0;margin-top:-.2pt;width:246.75pt;height:168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AkcFulsAIAAKc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427BBFCA" w14:textId="22B3E056" w:rsidR="00BB4DBD" w:rsidRPr="00656ECB" w:rsidRDefault="00BB4DBD" w:rsidP="001E1C5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9B20720" wp14:editId="25342908">
                            <wp:extent cx="2935605" cy="1943100"/>
                            <wp:effectExtent l="0" t="0" r="0" b="0"/>
                            <wp:docPr id="49" name="Imagen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43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2F99528" wp14:editId="2BDBF5C6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A0C843" w14:textId="27A966B2" w:rsidR="00BB4DBD" w:rsidRPr="00656ECB" w:rsidRDefault="00BB4DBD" w:rsidP="001E1C5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8D59388" wp14:editId="77E78337">
                                  <wp:extent cx="2935605" cy="1991360"/>
                                  <wp:effectExtent l="0" t="0" r="0" b="8890"/>
                                  <wp:docPr id="48" name="Imagen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91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99528" id="Rectángulo 45" o:spid="_x0000_s1072" style="position:absolute;left:0;text-align:left;margin-left:247.5pt;margin-top:0;width:246.75pt;height:168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541sAIAAKc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" filled="f" strokecolor="#646464" strokeweight="1.25pt">
                <v:textbox>
                  <w:txbxContent>
                    <w:p w14:paraId="74A0C843" w14:textId="27A966B2" w:rsidR="00BB4DBD" w:rsidRPr="00656ECB" w:rsidRDefault="00BB4DBD" w:rsidP="001E1C5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8D59388" wp14:editId="77E78337">
                            <wp:extent cx="2935605" cy="1991360"/>
                            <wp:effectExtent l="0" t="0" r="0" b="8890"/>
                            <wp:docPr id="48" name="Imagen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91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C4199F0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BBB6B46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00F233C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FC7A796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97509D2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A069F84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B22902C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801E6B1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BFBCDC5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11E49F" w14:textId="77777777" w:rsidR="001E1C5B" w:rsidRDefault="001E1C5B" w:rsidP="001E1C5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C6858AB" w14:textId="66508FA0" w:rsidR="001E1C5B" w:rsidRPr="005407E8" w:rsidRDefault="001E1C5B" w:rsidP="005407E8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3A1E7170" w14:textId="77777777" w:rsidR="001E1C5B" w:rsidRDefault="001E1C5B" w:rsidP="001E1C5B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79F63246" w14:textId="77777777" w:rsidR="00A06FBD" w:rsidRPr="00275DDF" w:rsidRDefault="008013E8" w:rsidP="00275B6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5 (Av. Teniente Hugo Ortiz y Cardenal de la Torre)</w:t>
      </w:r>
    </w:p>
    <w:p w14:paraId="0ED6EE47" w14:textId="7A861F8E" w:rsidR="00A06FBD" w:rsidRPr="00275DDF" w:rsidRDefault="00A06FBD" w:rsidP="00275B6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 w:rsidR="003C30B7"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</w:t>
      </w:r>
    </w:p>
    <w:p w14:paraId="41A35EAD" w14:textId="221DEA0B" w:rsidR="005407E8" w:rsidRDefault="00DB2B89" w:rsidP="00012BD2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Finalizan las actividades de demolición de hormigón en la zona de entronque galería-tunel principal</w:t>
      </w:r>
    </w:p>
    <w:p w14:paraId="3373FC0C" w14:textId="77777777" w:rsidR="005407E8" w:rsidRDefault="005407E8" w:rsidP="00DB2B89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BA1D122" w14:textId="77777777" w:rsidR="00FA217B" w:rsidRDefault="00FA217B" w:rsidP="00FA217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E5F48D" w14:textId="27F2A18A" w:rsidR="005407E8" w:rsidRDefault="00FA217B" w:rsidP="005E715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45FE8A4" wp14:editId="4E6CDA5B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BC579" w14:textId="0A727B36" w:rsidR="00BB4DBD" w:rsidRPr="00656ECB" w:rsidRDefault="00BB4DBD" w:rsidP="00FA217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4ED6CE7" wp14:editId="09758330">
                                  <wp:extent cx="3115310" cy="1905000"/>
                                  <wp:effectExtent l="0" t="0" r="8890" b="0"/>
                                  <wp:docPr id="10" name="Imagen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22560" cy="1909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FE8A4" id="Rectángulo 8" o:spid="_x0000_s1073" style="position:absolute;margin-left:0;margin-top:-.2pt;width:246.75pt;height:168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DDIMaMsAIAAKU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68EBC579" w14:textId="0A727B36" w:rsidR="00BB4DBD" w:rsidRPr="00656ECB" w:rsidRDefault="00BB4DBD" w:rsidP="00FA217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4ED6CE7" wp14:editId="09758330">
                            <wp:extent cx="3115310" cy="1905000"/>
                            <wp:effectExtent l="0" t="0" r="8890" b="0"/>
                            <wp:docPr id="10" name="Imagen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22560" cy="1909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01BBC9" wp14:editId="7A8DE8FB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17336B" w14:textId="25C78A39" w:rsidR="00BB4DBD" w:rsidRPr="00656ECB" w:rsidRDefault="00BB4DBD" w:rsidP="00FA217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30E6AD2" wp14:editId="0A5B3478">
                                  <wp:extent cx="2935605" cy="1978025"/>
                                  <wp:effectExtent l="0" t="0" r="0" b="3175"/>
                                  <wp:docPr id="11" name="Imagen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78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1BBC9" id="Rectángulo 9" o:spid="_x0000_s1074" style="position:absolute;margin-left:247.5pt;margin-top:0;width:246.75pt;height:16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" filled="f" strokecolor="#646464" strokeweight="1.25pt">
                <v:textbox>
                  <w:txbxContent>
                    <w:p w14:paraId="7F17336B" w14:textId="25C78A39" w:rsidR="00BB4DBD" w:rsidRPr="00656ECB" w:rsidRDefault="00BB4DBD" w:rsidP="00FA217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30E6AD2" wp14:editId="0A5B3478">
                            <wp:extent cx="2935605" cy="1978025"/>
                            <wp:effectExtent l="0" t="0" r="0" b="3175"/>
                            <wp:docPr id="11" name="Imagen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78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9E3AFB2" w14:textId="77777777" w:rsidR="005407E8" w:rsidRDefault="005407E8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0A87193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919FC7B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4F7B9B3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E9BD8A6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BD3433A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2C6E9B4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4006BF1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F39D650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D81DC7" w14:textId="77777777" w:rsidR="005407E8" w:rsidRDefault="005407E8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EA9CAD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562D16C" w14:textId="77777777" w:rsidR="001E37AA" w:rsidRDefault="001E37AA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D8977EF" w14:textId="77777777" w:rsidR="00012BD2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DCAD28E" w14:textId="77777777" w:rsidR="00012BD2" w:rsidRPr="00275DDF" w:rsidRDefault="00012BD2" w:rsidP="005C6AE5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CE0E089" w14:textId="36CB242A" w:rsidR="0016438F" w:rsidRPr="00275DDF" w:rsidRDefault="0016438F" w:rsidP="0016438F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4 (Río Machángara)</w:t>
      </w:r>
    </w:p>
    <w:p w14:paraId="230B40AE" w14:textId="4FC6F0CB" w:rsidR="00DB2B89" w:rsidRPr="00275DDF" w:rsidRDefault="00DB2B89" w:rsidP="00DB2B89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A3732A8" w14:textId="1E10797C" w:rsidR="0016438F" w:rsidRPr="00275DDF" w:rsidRDefault="00DB2B89" w:rsidP="003C4FD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      Trabajos de perforaciones e inyecciones de Jet Grouting de tratamiento del terreno de pozo y galerías</w:t>
      </w:r>
      <w:r w:rsidR="003C4FDE"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.</w:t>
      </w:r>
    </w:p>
    <w:p w14:paraId="0C576A33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091E878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ED7428" wp14:editId="518DF10E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87E540" w14:textId="388C7AE0" w:rsidR="00BB4DBD" w:rsidRPr="00656ECB" w:rsidRDefault="00BB4DBD" w:rsidP="00CB1EC3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052B354" wp14:editId="7FB649B8">
                                  <wp:extent cx="2768600" cy="2036445"/>
                                  <wp:effectExtent l="0" t="0" r="0" b="1905"/>
                                  <wp:docPr id="25" name="Imagen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860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ED7428" id="Rectángulo 17" o:spid="_x0000_s1075" style="position:absolute;left:0;text-align:left;margin-left:0;margin-top:-.2pt;width:246.75pt;height:168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3L69qrECAACn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2F87E540" w14:textId="388C7AE0" w:rsidR="00BB4DBD" w:rsidRPr="00656ECB" w:rsidRDefault="00BB4DBD" w:rsidP="00CB1EC3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052B354" wp14:editId="7FB649B8">
                            <wp:extent cx="2768600" cy="2036445"/>
                            <wp:effectExtent l="0" t="0" r="0" b="1905"/>
                            <wp:docPr id="25" name="Imagen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860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D658DB6" wp14:editId="4BFA60F9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23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8A807C" w14:textId="0DC9CF97" w:rsidR="00BB4DBD" w:rsidRPr="00656ECB" w:rsidRDefault="00BB4DBD" w:rsidP="00CB1EC3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22D94BF" wp14:editId="3460EF44">
                                  <wp:extent cx="2800350" cy="2000250"/>
                                  <wp:effectExtent l="0" t="0" r="0" b="0"/>
                                  <wp:docPr id="29" name="Imagen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0350" cy="2000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58DB6" id="Rectángulo 23" o:spid="_x0000_s1076" style="position:absolute;left:0;text-align:left;margin-left:247.5pt;margin-top:0;width:246.75pt;height:168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K0IsQ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" filled="f" strokecolor="#646464" strokeweight="1.25pt">
                <v:textbox>
                  <w:txbxContent>
                    <w:p w14:paraId="478A807C" w14:textId="0DC9CF97" w:rsidR="00BB4DBD" w:rsidRPr="00656ECB" w:rsidRDefault="00BB4DBD" w:rsidP="00CB1EC3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22D94BF" wp14:editId="3460EF44">
                            <wp:extent cx="2800350" cy="2000250"/>
                            <wp:effectExtent l="0" t="0" r="0" b="0"/>
                            <wp:docPr id="29" name="Imagen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0350" cy="2000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88FF113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520498E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B2BCC1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E000EBB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341F4DF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45C0028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87EBCA5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117F609" w14:textId="77777777" w:rsidR="00CB1EC3" w:rsidRDefault="00CB1EC3" w:rsidP="00CB1EC3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7F4686EA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FB2C26E" w14:textId="77777777" w:rsidR="00CB1EC3" w:rsidRDefault="00CB1EC3" w:rsidP="00CB1EC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B08EFB4" w14:textId="77777777" w:rsidR="001E37AA" w:rsidRDefault="001E37AA" w:rsidP="00CB1EC3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0C276D7" w14:textId="77777777" w:rsidR="001E37AA" w:rsidRPr="00275DDF" w:rsidRDefault="001E37AA" w:rsidP="001E37AA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EE9888" w14:textId="77777777" w:rsidR="005407E8" w:rsidRDefault="005407E8" w:rsidP="005407E8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de bombeo 5</w:t>
      </w:r>
    </w:p>
    <w:p w14:paraId="57BA0B16" w14:textId="3C9D673E" w:rsidR="00056238" w:rsidRPr="00732883" w:rsidRDefault="00732883" w:rsidP="00732883">
      <w:pPr>
        <w:spacing w:after="0" w:line="240" w:lineRule="auto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          </w:t>
      </w:r>
      <w:r w:rsidR="005407E8" w:rsidRPr="00732883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Amado encofrado </w:t>
      </w:r>
      <w:r w:rsidRPr="00732883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y fundición</w:t>
      </w:r>
      <w:r w:rsidR="005407E8" w:rsidRPr="00732883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</w:t>
      </w:r>
      <w:r w:rsidRPr="00732883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del pozo de bombeo</w:t>
      </w:r>
      <w:r w:rsidR="005407E8" w:rsidRPr="00732883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      </w:t>
      </w:r>
    </w:p>
    <w:p w14:paraId="22377B9C" w14:textId="77777777" w:rsidR="004141CE" w:rsidRDefault="004141CE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2FFD109" w14:textId="45F431E8" w:rsidR="005407E8" w:rsidRPr="004141CE" w:rsidRDefault="00732883" w:rsidP="004141CE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B1A6FE7" wp14:editId="3043C6B6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41DD69" w14:textId="3FB3F2B2" w:rsidR="00BB4DBD" w:rsidRPr="00656ECB" w:rsidRDefault="00BB4DBD" w:rsidP="00732883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75725B12" wp14:editId="2299304C">
                                  <wp:extent cx="3325727" cy="1743075"/>
                                  <wp:effectExtent l="0" t="0" r="8255" b="0"/>
                                  <wp:docPr id="56" name="Imagen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2694" cy="1746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1A6FE7" id="Rectángulo 54" o:spid="_x0000_s1077" style="position:absolute;margin-left:0;margin-top:-.2pt;width:246.75pt;height:168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mWDsAIAAKc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" filled="f" strokecolor="#646464" strokeweight="1.25pt">
                <v:textbox>
                  <w:txbxContent>
                    <w:p w14:paraId="0941DD69" w14:textId="3FB3F2B2" w:rsidR="00BB4DBD" w:rsidRPr="00656ECB" w:rsidRDefault="00BB4DBD" w:rsidP="00732883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75725B12" wp14:editId="2299304C">
                            <wp:extent cx="3325727" cy="1743075"/>
                            <wp:effectExtent l="0" t="0" r="8255" b="0"/>
                            <wp:docPr id="56" name="Imagen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2694" cy="17467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32B0D22" wp14:editId="15A3A31A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EC5C44" w14:textId="4F8423C5" w:rsidR="00BB4DBD" w:rsidRPr="00656ECB" w:rsidRDefault="00BB4DBD" w:rsidP="00732883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1B5D2F5C" wp14:editId="4B8F977B">
                                  <wp:extent cx="2935605" cy="1896745"/>
                                  <wp:effectExtent l="0" t="0" r="0" b="8255"/>
                                  <wp:docPr id="57" name="Imagen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896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B0D22" id="Rectángulo 55" o:spid="_x0000_s1078" style="position:absolute;margin-left:247.5pt;margin-top:0;width:246.75pt;height:168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aATsAIAAKc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" filled="f" strokecolor="#646464" strokeweight="1.25pt">
                <v:textbox>
                  <w:txbxContent>
                    <w:p w14:paraId="74EC5C44" w14:textId="4F8423C5" w:rsidR="00BB4DBD" w:rsidRPr="00656ECB" w:rsidRDefault="00BB4DBD" w:rsidP="00732883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1B5D2F5C" wp14:editId="4B8F977B">
                            <wp:extent cx="2935605" cy="1896745"/>
                            <wp:effectExtent l="0" t="0" r="0" b="8255"/>
                            <wp:docPr id="57" name="Imagen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896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B02E7C4" w14:textId="77777777" w:rsidR="005407E8" w:rsidRPr="00275DDF" w:rsidRDefault="005407E8" w:rsidP="00056238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8FC7D69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2963E74F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78AD8415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33B11749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2BD71686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7587E5B3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7983E7C1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545ECE53" w14:textId="77777777" w:rsidR="00012BD2" w:rsidRDefault="00012BD2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541E1FB1" w14:textId="77777777" w:rsidR="00012BD2" w:rsidRDefault="00012BD2" w:rsidP="00012BD2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22B2A577" w14:textId="77777777" w:rsidR="00012BD2" w:rsidRDefault="00012BD2" w:rsidP="00012BD2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3D15C693" w14:textId="47885A14" w:rsidR="00DB2B89" w:rsidRPr="00275DDF" w:rsidRDefault="00DB2B89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ventilación 9 </w:t>
      </w:r>
    </w:p>
    <w:p w14:paraId="61636490" w14:textId="5A4E06AE" w:rsidR="00DB2B89" w:rsidRDefault="00DB2B89" w:rsidP="001E37AA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Cerramiento perimetral de campamento</w:t>
      </w:r>
    </w:p>
    <w:p w14:paraId="6F16DB8E" w14:textId="77777777" w:rsidR="00012BD2" w:rsidRPr="00275DDF" w:rsidRDefault="00012BD2" w:rsidP="00056238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74834B8" w14:textId="5BA3D1CA" w:rsidR="00056238" w:rsidRPr="00275DDF" w:rsidRDefault="00056238" w:rsidP="0005623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extracción 2</w:t>
      </w:r>
    </w:p>
    <w:p w14:paraId="78A7E25C" w14:textId="77777777" w:rsidR="00056238" w:rsidRPr="00275DDF" w:rsidRDefault="00056238" w:rsidP="00A2571F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64C00AB" w14:textId="37667246" w:rsidR="00C47D36" w:rsidRPr="00275DDF" w:rsidRDefault="00C47D36" w:rsidP="00C47D3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terminó con las columnas de mejoramiento del terreno mediante jet grouting.</w:t>
      </w:r>
    </w:p>
    <w:p w14:paraId="3912C216" w14:textId="5CCA5A0D" w:rsidR="0070619B" w:rsidRDefault="00C47D36" w:rsidP="001E37AA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Se inició la perforación del pozo y está avanzado hasta el anillo 12 </w:t>
      </w:r>
    </w:p>
    <w:p w14:paraId="7B206C5A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5E9BE5F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E47F787" wp14:editId="29EFF8F2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31" name="Rectángulo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EE8111" w14:textId="5CCF14E2" w:rsidR="00BB4DBD" w:rsidRPr="00656ECB" w:rsidRDefault="00BB4DBD" w:rsidP="0070619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F610563" wp14:editId="05A9F619">
                                  <wp:extent cx="2935605" cy="1729740"/>
                                  <wp:effectExtent l="0" t="0" r="0" b="3810"/>
                                  <wp:docPr id="333" name="Imagen 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729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47F787" id="Rectángulo 331" o:spid="_x0000_s1079" style="position:absolute;left:0;text-align:left;margin-left:0;margin-top:-.2pt;width:246.75pt;height:168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CHSPy+yAgAAqQ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50EE8111" w14:textId="5CCF14E2" w:rsidR="00BB4DBD" w:rsidRPr="00656ECB" w:rsidRDefault="00BB4DBD" w:rsidP="0070619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F610563" wp14:editId="05A9F619">
                            <wp:extent cx="2935605" cy="1729740"/>
                            <wp:effectExtent l="0" t="0" r="0" b="3810"/>
                            <wp:docPr id="333" name="Imagen 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729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62E1BFA" wp14:editId="61F42B46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32" name="Rectángulo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0A0271" w14:textId="1890FC89" w:rsidR="00BB4DBD" w:rsidRPr="00656ECB" w:rsidRDefault="00BB4DBD" w:rsidP="0070619B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D34D8DB" wp14:editId="299B05D9">
                                  <wp:extent cx="2935605" cy="1801495"/>
                                  <wp:effectExtent l="0" t="0" r="0" b="8255"/>
                                  <wp:docPr id="334" name="Imagen 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801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E1BFA" id="Rectángulo 332" o:spid="_x0000_s1080" style="position:absolute;left:0;text-align:left;margin-left:247.5pt;margin-top:0;width:246.75pt;height:168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gCV7/L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1B0A0271" w14:textId="1890FC89" w:rsidR="00BB4DBD" w:rsidRPr="00656ECB" w:rsidRDefault="00BB4DBD" w:rsidP="0070619B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D34D8DB" wp14:editId="299B05D9">
                            <wp:extent cx="2935605" cy="1801495"/>
                            <wp:effectExtent l="0" t="0" r="0" b="8255"/>
                            <wp:docPr id="334" name="Imagen 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801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338F7CA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B86B97B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A8666E5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1263669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021E1B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49C1FC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6A3A1A9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7DA451" w14:textId="77777777" w:rsidR="0070619B" w:rsidRDefault="0070619B" w:rsidP="0070619B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05157BB0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436D49F" w14:textId="77777777" w:rsidR="0070619B" w:rsidRDefault="0070619B" w:rsidP="0070619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5107990" w14:textId="5946951E" w:rsidR="00B25DDE" w:rsidRPr="00275DDF" w:rsidRDefault="001E37AA" w:rsidP="001E37AA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623D43D1" w14:textId="699F18BD" w:rsidR="00383DE5" w:rsidRPr="00275DDF" w:rsidRDefault="00383DE5" w:rsidP="00383DE5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entilación 11 y Pozo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b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ombeo 10 (Av. Eloy Alfaro y Hungría)</w:t>
      </w:r>
    </w:p>
    <w:p w14:paraId="75858040" w14:textId="7B4676C0" w:rsidR="00BB4DBD" w:rsidRPr="001E37AA" w:rsidRDefault="00F36E12" w:rsidP="001E37AA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Se terminó de colocar las 31 cerchas en ambas galerías</w:t>
      </w:r>
    </w:p>
    <w:p w14:paraId="28E01513" w14:textId="77777777" w:rsidR="00BB4DBD" w:rsidRDefault="00BB4DBD" w:rsidP="00BB4DB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79530AD" w14:textId="77777777" w:rsidR="00BB4DBD" w:rsidRDefault="00BB4DBD" w:rsidP="00BB4DB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4BC14AA" wp14:editId="7E719485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84" name="Rectángulo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786E8C" w14:textId="3D6E0DEF" w:rsidR="00BB4DBD" w:rsidRPr="00656ECB" w:rsidRDefault="00BB4DBD" w:rsidP="00BB4DBD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BB4DBD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5C342B1" wp14:editId="509B82B6">
                                  <wp:extent cx="2935605" cy="2201704"/>
                                  <wp:effectExtent l="0" t="0" r="0" b="8255"/>
                                  <wp:docPr id="386" name="Imagen 386" descr="E:\fotos mayo\1805\PV11\05102018PV11\IMG_20180510_1701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fotos mayo\1805\PV11\05102018PV11\IMG_20180510_1701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BC14AA" id="Rectángulo 384" o:spid="_x0000_s1081" style="position:absolute;left:0;text-align:left;margin-left:0;margin-top:-.2pt;width:246.75pt;height:168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" filled="f" strokecolor="#646464" strokeweight="1.25pt">
                <v:textbox>
                  <w:txbxContent>
                    <w:p w14:paraId="0A786E8C" w14:textId="3D6E0DEF" w:rsidR="00BB4DBD" w:rsidRPr="00656ECB" w:rsidRDefault="00BB4DBD" w:rsidP="00BB4DBD">
                      <w:pPr>
                        <w:jc w:val="center"/>
                        <w:rPr>
                          <w:lang w:val="es-EC"/>
                        </w:rPr>
                      </w:pPr>
                      <w:r w:rsidRPr="00BB4DBD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5C342B1" wp14:editId="509B82B6">
                            <wp:extent cx="2935605" cy="2201704"/>
                            <wp:effectExtent l="0" t="0" r="0" b="8255"/>
                            <wp:docPr id="386" name="Imagen 386" descr="E:\fotos mayo\1805\PV11\05102018PV11\IMG_20180510_1701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fotos mayo\1805\PV11\05102018PV11\IMG_20180510_1701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65BBF8E" wp14:editId="68D0938F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85" name="Rectángulo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59D4B" w14:textId="7A96FDA4" w:rsidR="00BB4DBD" w:rsidRPr="00656ECB" w:rsidRDefault="00BB4DBD" w:rsidP="00BB4DBD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BB4DBD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0CEB528D" wp14:editId="74F668C9">
                                  <wp:extent cx="2935605" cy="2201704"/>
                                  <wp:effectExtent l="0" t="0" r="0" b="8255"/>
                                  <wp:docPr id="387" name="Imagen 387" descr="E:\fotos mayo\1805\PV11\05162018PV11\IMG_20180516_1205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fotos mayo\1805\PV11\05162018PV11\IMG_20180516_1205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BBF8E" id="Rectángulo 385" o:spid="_x0000_s1082" style="position:absolute;left:0;text-align:left;margin-left:247.5pt;margin-top:0;width:246.75pt;height:168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KTxZ67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49359D4B" w14:textId="7A96FDA4" w:rsidR="00BB4DBD" w:rsidRPr="00656ECB" w:rsidRDefault="00BB4DBD" w:rsidP="00BB4DBD">
                      <w:pPr>
                        <w:jc w:val="center"/>
                        <w:rPr>
                          <w:lang w:val="es-EC"/>
                        </w:rPr>
                      </w:pPr>
                      <w:r w:rsidRPr="00BB4DBD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0CEB528D" wp14:editId="74F668C9">
                            <wp:extent cx="2935605" cy="2201704"/>
                            <wp:effectExtent l="0" t="0" r="0" b="8255"/>
                            <wp:docPr id="387" name="Imagen 387" descr="E:\fotos mayo\1805\PV11\05162018PV11\IMG_20180516_1205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fotos mayo\1805\PV11\05162018PV11\IMG_20180516_1205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D960300" w14:textId="70F75D7C" w:rsidR="00BB4DBD" w:rsidRDefault="00BB4DBD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E259448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2B688BD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FA89ACC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247394F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16E6431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3067322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97BB632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A0963A5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696E7DA" w14:textId="7DBF539B" w:rsidR="001E37AA" w:rsidRPr="001E37AA" w:rsidRDefault="001E37AA" w:rsidP="00FF2970">
      <w:pPr>
        <w:widowControl w:val="0"/>
        <w:tabs>
          <w:tab w:val="left" w:pos="1065"/>
          <w:tab w:val="left" w:pos="207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EFDD245" w14:textId="77777777" w:rsidR="00BB4DBD" w:rsidRPr="00275DDF" w:rsidRDefault="00BB4DBD" w:rsidP="00383DE5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CBFA833" w14:textId="1E6FF013" w:rsidR="00DB2B89" w:rsidRPr="00275DDF" w:rsidRDefault="00DB2B89" w:rsidP="00DB2B89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11</w:t>
      </w:r>
    </w:p>
    <w:p w14:paraId="24EFFE82" w14:textId="5B32B692" w:rsidR="00DB2B89" w:rsidRPr="00FF2970" w:rsidRDefault="00DB2B89" w:rsidP="00FF2970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Trabajos de viga de co</w:t>
      </w:r>
      <w:r w:rsidRPr="00FF2970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ronación</w:t>
      </w:r>
    </w:p>
    <w:p w14:paraId="79D631A9" w14:textId="42B95EA3" w:rsidR="00EE30B2" w:rsidRPr="00FF2970" w:rsidRDefault="00EE30B2" w:rsidP="00FF2970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Trabajos de reposición</w:t>
      </w:r>
    </w:p>
    <w:p w14:paraId="293C1C41" w14:textId="77777777" w:rsidR="00EE30B2" w:rsidRDefault="00EE30B2" w:rsidP="00DB2B89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56D0370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229DB19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A02880" wp14:editId="6F3E9F19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39" name="Rectángulo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1FF0E" w14:textId="633334F9" w:rsidR="00BB4DBD" w:rsidRPr="00656ECB" w:rsidRDefault="00BB4DBD" w:rsidP="00EE30B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E842453" wp14:editId="781EC519">
                                  <wp:extent cx="2935605" cy="1945640"/>
                                  <wp:effectExtent l="0" t="0" r="0" b="0"/>
                                  <wp:docPr id="343" name="Imagen 3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5605" cy="1945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02880" id="Rectángulo 339" o:spid="_x0000_s1083" style="position:absolute;left:0;text-align:left;margin-left:0;margin-top:-.2pt;width:246.75pt;height:168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" filled="f" strokecolor="#646464" strokeweight="1.25pt">
                <v:textbox>
                  <w:txbxContent>
                    <w:p w14:paraId="2FE1FF0E" w14:textId="633334F9" w:rsidR="00BB4DBD" w:rsidRPr="00656ECB" w:rsidRDefault="00BB4DBD" w:rsidP="00EE30B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E842453" wp14:editId="781EC519">
                            <wp:extent cx="2935605" cy="1945640"/>
                            <wp:effectExtent l="0" t="0" r="0" b="0"/>
                            <wp:docPr id="343" name="Imagen 3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5605" cy="1945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06A71CD" wp14:editId="1E9C98B8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40" name="Rectángulo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7AFF90" w14:textId="6401797B" w:rsidR="00BB4DBD" w:rsidRPr="00656ECB" w:rsidRDefault="00BB4DBD" w:rsidP="00EE30B2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279E4A30" wp14:editId="7E90D97E">
                                  <wp:extent cx="2612390" cy="2036445"/>
                                  <wp:effectExtent l="0" t="0" r="0" b="1905"/>
                                  <wp:docPr id="344" name="Imagen 3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2390" cy="2036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A71CD" id="Rectángulo 340" o:spid="_x0000_s1084" style="position:absolute;left:0;text-align:left;margin-left:247.5pt;margin-top:0;width:246.75pt;height:168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brkAVr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597AFF90" w14:textId="6401797B" w:rsidR="00BB4DBD" w:rsidRPr="00656ECB" w:rsidRDefault="00BB4DBD" w:rsidP="00EE30B2">
                      <w:pPr>
                        <w:jc w:val="center"/>
                        <w:rPr>
                          <w:lang w:val="es-EC"/>
                        </w:rPr>
                      </w:pPr>
                      <w:r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279E4A30" wp14:editId="7E90D97E">
                            <wp:extent cx="2612390" cy="2036445"/>
                            <wp:effectExtent l="0" t="0" r="0" b="1905"/>
                            <wp:docPr id="344" name="Imagen 3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2390" cy="203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AC707C7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08231E4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DC0AE14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3E2FC3A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5F2FC93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D057C6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4C42A48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49706D0" w14:textId="77777777" w:rsidR="00EE30B2" w:rsidRDefault="00EE30B2" w:rsidP="00EE30B2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0ED40AA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8D69132" w14:textId="77777777" w:rsidR="00EE30B2" w:rsidRDefault="00EE30B2" w:rsidP="00EE30B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6039599" w14:textId="42826A24" w:rsidR="00DB2B89" w:rsidRPr="00EE30B2" w:rsidRDefault="00EE30B2" w:rsidP="00EE30B2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5F47136" w14:textId="77777777" w:rsidR="00417C52" w:rsidRDefault="00417C52" w:rsidP="00383DE5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C706E67" w14:textId="77777777" w:rsidR="00FF2970" w:rsidRPr="00275DDF" w:rsidRDefault="00FF2970" w:rsidP="00383DE5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4EF99F4" w14:textId="02B8389D" w:rsidR="00FC6485" w:rsidRPr="00275DDF" w:rsidRDefault="00383DE5" w:rsidP="00FC6485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entilación 12 (Parque La Carolina, atrás de la tribuna de los </w:t>
      </w:r>
      <w:r w:rsidR="00627C7E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hyris)</w:t>
      </w:r>
    </w:p>
    <w:p w14:paraId="328B096A" w14:textId="411129BC" w:rsidR="00724817" w:rsidRPr="00275DDF" w:rsidRDefault="00724817" w:rsidP="00724817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7A3F4D" w14:textId="77777777" w:rsidR="002A418D" w:rsidRPr="00275DDF" w:rsidRDefault="002A418D" w:rsidP="002A051F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Construcción de sostenimiento de galerías norte y sur</w:t>
      </w:r>
    </w:p>
    <w:p w14:paraId="24067904" w14:textId="77777777" w:rsidR="002A418D" w:rsidRPr="00275DDF" w:rsidRDefault="002A418D" w:rsidP="002A051F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Impermeabilización de galerías.</w:t>
      </w:r>
    </w:p>
    <w:p w14:paraId="5BC790D6" w14:textId="231B71C0" w:rsidR="002A418D" w:rsidRPr="00275DDF" w:rsidRDefault="002A418D" w:rsidP="002A051F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Armado de acero para revestimiento de galerías</w:t>
      </w:r>
    </w:p>
    <w:p w14:paraId="18DD998C" w14:textId="77777777" w:rsidR="00383DE5" w:rsidRDefault="00383DE5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048416E" w14:textId="77777777" w:rsidR="00FF2970" w:rsidRDefault="00FF2970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F02F4E6" w14:textId="77777777" w:rsidR="00FF2970" w:rsidRDefault="00FF2970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4605E9C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01A6A8D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9D6E4AC" wp14:editId="3D717703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88" name="Rectángulo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3455AF" w14:textId="7A674720" w:rsidR="001E37AA" w:rsidRPr="00656ECB" w:rsidRDefault="001E37AA" w:rsidP="001E37AA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1E37AA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432BD3BA" wp14:editId="213EA586">
                                  <wp:extent cx="2935605" cy="2201704"/>
                                  <wp:effectExtent l="0" t="0" r="0" b="8255"/>
                                  <wp:docPr id="392" name="Imagen 392" descr="E:\fotos mayo\1805\PV12\TimePhoto_20180424_1100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fotos mayo\1805\PV12\TimePhoto_20180424_1100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6E4AC" id="Rectángulo 388" o:spid="_x0000_s1085" style="position:absolute;left:0;text-align:left;margin-left:0;margin-top:-.2pt;width:246.75pt;height:168.75pt;rotation:180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" filled="f" strokecolor="#646464" strokeweight="1.25pt">
                <v:textbox>
                  <w:txbxContent>
                    <w:p w14:paraId="343455AF" w14:textId="7A674720" w:rsidR="001E37AA" w:rsidRPr="00656ECB" w:rsidRDefault="001E37AA" w:rsidP="001E37AA">
                      <w:pPr>
                        <w:jc w:val="center"/>
                        <w:rPr>
                          <w:lang w:val="es-EC"/>
                        </w:rPr>
                      </w:pPr>
                      <w:r w:rsidRPr="001E37AA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432BD3BA" wp14:editId="213EA586">
                            <wp:extent cx="2935605" cy="2201704"/>
                            <wp:effectExtent l="0" t="0" r="0" b="8255"/>
                            <wp:docPr id="392" name="Imagen 392" descr="E:\fotos mayo\1805\PV12\TimePhoto_20180424_1100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fotos mayo\1805\PV12\TimePhoto_20180424_1100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E2B1A20" wp14:editId="06963836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89" name="Rectángulo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EA2456" w14:textId="397351CA" w:rsidR="001E37AA" w:rsidRPr="00656ECB" w:rsidRDefault="001E37AA" w:rsidP="001E37AA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1E37AA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6AABA295" wp14:editId="78560A68">
                                  <wp:extent cx="2935605" cy="2201704"/>
                                  <wp:effectExtent l="0" t="0" r="0" b="8255"/>
                                  <wp:docPr id="393" name="Imagen 393" descr="E:\fotos mayo\1805\PV12\TimePhoto_20180502_1048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fotos mayo\1805\PV12\TimePhoto_20180502_1048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B1A20" id="Rectángulo 389" o:spid="_x0000_s1086" style="position:absolute;left:0;text-align:left;margin-left:247.5pt;margin-top:0;width:246.75pt;height:168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XO7RZb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4EEA2456" w14:textId="397351CA" w:rsidR="001E37AA" w:rsidRPr="00656ECB" w:rsidRDefault="001E37AA" w:rsidP="001E37AA">
                      <w:pPr>
                        <w:jc w:val="center"/>
                        <w:rPr>
                          <w:lang w:val="es-EC"/>
                        </w:rPr>
                      </w:pPr>
                      <w:r w:rsidRPr="001E37AA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6AABA295" wp14:editId="78560A68">
                            <wp:extent cx="2935605" cy="2201704"/>
                            <wp:effectExtent l="0" t="0" r="0" b="8255"/>
                            <wp:docPr id="393" name="Imagen 393" descr="E:\fotos mayo\1805\PV12\TimePhoto_20180502_1048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fotos mayo\1805\PV12\TimePhoto_20180502_1048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0768203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D6657F3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A48DB39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80EE5C3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E912B55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23805E9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A47B806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C6BAC19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9B626D5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BFC747F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F0E120A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46D09F3" w14:textId="77777777" w:rsidR="001E37AA" w:rsidRDefault="001E37AA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6237304" w14:textId="77777777" w:rsidR="001E37AA" w:rsidRDefault="001E37AA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F79F086" w14:textId="77777777" w:rsidR="00FF2970" w:rsidRDefault="00FF2970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40D1DC5" w14:textId="77777777" w:rsidR="00FF2970" w:rsidRDefault="00FF2970" w:rsidP="00383DE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62EF7F1" w14:textId="77777777" w:rsidR="00BF374D" w:rsidRPr="00275DDF" w:rsidRDefault="00BF374D" w:rsidP="00BF374D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2A7ECA" w14:textId="1CCA0DCE" w:rsidR="00383DE5" w:rsidRPr="00275DDF" w:rsidRDefault="00383DE5" w:rsidP="00383DE5">
      <w:pPr>
        <w:numPr>
          <w:ilvl w:val="0"/>
          <w:numId w:val="2"/>
        </w:numPr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entilación 14 y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ozo de </w:t>
      </w:r>
      <w:r w:rsidR="007729CF"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b</w:t>
      </w:r>
      <w:r w:rsidRPr="00275DD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ombeo 13 (Av. Amazonas entre Calles Río Coca y Barberis)</w:t>
      </w:r>
    </w:p>
    <w:p w14:paraId="2DCDA243" w14:textId="77777777" w:rsidR="00BF374D" w:rsidRPr="00275DDF" w:rsidRDefault="00BF374D" w:rsidP="00BF374D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9DB158F" w14:textId="128FE438" w:rsidR="00152657" w:rsidRPr="002F5CBD" w:rsidRDefault="00BF374D" w:rsidP="002F5CBD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Impermeabilización de galerías, armado de acero y hormigonado para revestimiento de galerías </w:t>
      </w:r>
      <w:r w:rsidR="002F5CBD" w:rsidRPr="00275DD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Construcción de galería</w:t>
      </w:r>
    </w:p>
    <w:p w14:paraId="7A6D1EB9" w14:textId="77777777" w:rsidR="008B1981" w:rsidRDefault="008B1981" w:rsidP="008B198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FFD4849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2CB065D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88D4096" wp14:editId="1DF39382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3133725" cy="2143125"/>
                <wp:effectExtent l="0" t="0" r="28575" b="28575"/>
                <wp:wrapNone/>
                <wp:docPr id="390" name="Rectángulo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72963" w14:textId="19E676B0" w:rsidR="001E37AA" w:rsidRPr="00656ECB" w:rsidRDefault="001E37AA" w:rsidP="001E37AA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1E37AA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B601498" wp14:editId="66B9004F">
                                  <wp:extent cx="2935605" cy="2201704"/>
                                  <wp:effectExtent l="0" t="0" r="0" b="8255"/>
                                  <wp:docPr id="394" name="Imagen 394" descr="E:\fotos mayo\1805\PV14\TimePhoto_20180518_1039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fotos mayo\1805\PV14\TimePhoto_20180518_1039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D4096" id="Rectángulo 390" o:spid="_x0000_s1087" style="position:absolute;left:0;text-align:left;margin-left:0;margin-top:-.2pt;width:246.75pt;height:168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" filled="f" strokecolor="#646464" strokeweight="1.25pt">
                <v:textbox>
                  <w:txbxContent>
                    <w:p w14:paraId="4BF72963" w14:textId="19E676B0" w:rsidR="001E37AA" w:rsidRPr="00656ECB" w:rsidRDefault="001E37AA" w:rsidP="001E37AA">
                      <w:pPr>
                        <w:jc w:val="center"/>
                        <w:rPr>
                          <w:lang w:val="es-EC"/>
                        </w:rPr>
                      </w:pPr>
                      <w:r w:rsidRPr="001E37AA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B601498" wp14:editId="66B9004F">
                            <wp:extent cx="2935605" cy="2201704"/>
                            <wp:effectExtent l="0" t="0" r="0" b="8255"/>
                            <wp:docPr id="394" name="Imagen 394" descr="E:\fotos mayo\1805\PV14\TimePhoto_20180518_1039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fotos mayo\1805\PV14\TimePhoto_20180518_1039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940AC">
        <w:rPr>
          <w:rFonts w:ascii="Calibri Light" w:eastAsia="Times New Roman" w:hAnsi="Calibri Light" w:cs="Arial"/>
          <w:noProof/>
          <w:sz w:val="24"/>
          <w:szCs w:val="24"/>
          <w:lang w:val="es-EC" w:eastAsia="es-EC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46EB3FA" wp14:editId="45FB37D1">
                <wp:simplePos x="0" y="0"/>
                <wp:positionH relativeFrom="column">
                  <wp:posOffset>3143250</wp:posOffset>
                </wp:positionH>
                <wp:positionV relativeFrom="paragraph">
                  <wp:posOffset>0</wp:posOffset>
                </wp:positionV>
                <wp:extent cx="3133725" cy="2143125"/>
                <wp:effectExtent l="0" t="0" r="28575" b="28575"/>
                <wp:wrapNone/>
                <wp:docPr id="391" name="Rectángulo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143125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rgbClr val="6464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CA9189" w14:textId="21B298EA" w:rsidR="001E37AA" w:rsidRPr="00656ECB" w:rsidRDefault="001E37AA" w:rsidP="001E37AA">
                            <w:pPr>
                              <w:jc w:val="center"/>
                              <w:rPr>
                                <w:lang w:val="es-EC"/>
                              </w:rPr>
                            </w:pPr>
                            <w:r w:rsidRPr="001E37AA">
                              <w:rPr>
                                <w:noProof/>
                                <w:lang w:val="es-EC" w:eastAsia="es-EC"/>
                              </w:rPr>
                              <w:drawing>
                                <wp:inline distT="0" distB="0" distL="0" distR="0" wp14:anchorId="384009BA" wp14:editId="3E7E0870">
                                  <wp:extent cx="2935605" cy="2201704"/>
                                  <wp:effectExtent l="0" t="0" r="0" b="8255"/>
                                  <wp:docPr id="395" name="Imagen 395" descr="E:\fotos mayo\1805\PV14\TimePhoto_20180519_1046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fotos mayo\1805\PV14\TimePhoto_20180519_1046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05" cy="2201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EB3FA" id="Rectángulo 391" o:spid="_x0000_s1088" style="position:absolute;left:0;text-align:left;margin-left:247.5pt;margin-top:0;width:246.75pt;height:168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" filled="f" strokecolor="#646464" strokeweight="1.25pt">
                <v:textbox>
                  <w:txbxContent>
                    <w:p w14:paraId="45CA9189" w14:textId="21B298EA" w:rsidR="001E37AA" w:rsidRPr="00656ECB" w:rsidRDefault="001E37AA" w:rsidP="001E37AA">
                      <w:pPr>
                        <w:jc w:val="center"/>
                        <w:rPr>
                          <w:lang w:val="es-EC"/>
                        </w:rPr>
                      </w:pPr>
                      <w:r w:rsidRPr="001E37AA">
                        <w:rPr>
                          <w:noProof/>
                          <w:lang w:val="es-EC" w:eastAsia="es-EC"/>
                        </w:rPr>
                        <w:drawing>
                          <wp:inline distT="0" distB="0" distL="0" distR="0" wp14:anchorId="384009BA" wp14:editId="3E7E0870">
                            <wp:extent cx="2935605" cy="2201704"/>
                            <wp:effectExtent l="0" t="0" r="0" b="8255"/>
                            <wp:docPr id="395" name="Imagen 395" descr="E:\fotos mayo\1805\PV14\TimePhoto_20180519_1046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fotos mayo\1805\PV14\TimePhoto_20180519_1046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605" cy="2201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1C002B7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E34F3A8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0745151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9606FBB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3AB5AF0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FCC625B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EE62D9A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F70400B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1065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3055AA55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1744B87" w14:textId="77777777" w:rsidR="001E37AA" w:rsidRDefault="001E37AA" w:rsidP="001E37A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5827347" w14:textId="77777777" w:rsidR="001E37AA" w:rsidRDefault="001E37AA" w:rsidP="001E37AA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47409C7D" w14:textId="77777777" w:rsidR="008B1981" w:rsidRDefault="008B1981" w:rsidP="008B198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4C035DD" w14:textId="77777777" w:rsidR="008B1981" w:rsidRDefault="008B1981" w:rsidP="008B1981">
      <w:pPr>
        <w:widowControl w:val="0"/>
        <w:tabs>
          <w:tab w:val="left" w:pos="220"/>
          <w:tab w:val="left" w:pos="720"/>
          <w:tab w:val="left" w:pos="2610"/>
        </w:tabs>
        <w:autoSpaceDE w:val="0"/>
        <w:autoSpaceDN w:val="0"/>
        <w:adjustRightInd w:val="0"/>
        <w:spacing w:after="0" w:line="240" w:lineRule="auto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</w:p>
    <w:p w14:paraId="2CDF1995" w14:textId="77777777" w:rsidR="008B1981" w:rsidRDefault="008B1981" w:rsidP="008B1981"/>
    <w:p w14:paraId="65C37543" w14:textId="77777777" w:rsidR="008B1981" w:rsidRPr="008B1981" w:rsidRDefault="008B1981" w:rsidP="008B1981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</w:pPr>
    </w:p>
    <w:sectPr w:rsidR="008B1981" w:rsidRPr="008B1981" w:rsidSect="00E53CFA">
      <w:headerReference w:type="default" r:id="rId133"/>
      <w:footerReference w:type="default" r:id="rId134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0F29A8" w14:textId="77777777" w:rsidR="00645217" w:rsidRDefault="00645217" w:rsidP="00E90024">
      <w:pPr>
        <w:spacing w:after="0" w:line="240" w:lineRule="auto"/>
      </w:pPr>
      <w:r>
        <w:separator/>
      </w:r>
    </w:p>
  </w:endnote>
  <w:endnote w:type="continuationSeparator" w:id="0">
    <w:p w14:paraId="0C8DEF8C" w14:textId="77777777" w:rsidR="00645217" w:rsidRDefault="00645217" w:rsidP="00E900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127603" w14:textId="77777777" w:rsidR="00BB4DBD" w:rsidRPr="001F011E" w:rsidRDefault="00BB4DBD" w:rsidP="00383DE5">
    <w:pPr>
      <w:framePr w:wrap="around" w:vAnchor="text" w:hAnchor="page" w:x="10081" w:y="-204"/>
      <w:tabs>
        <w:tab w:val="center" w:pos="4252"/>
        <w:tab w:val="right" w:pos="8504"/>
      </w:tabs>
      <w:jc w:val="center"/>
      <w:rPr>
        <w:rFonts w:ascii="Calibri Light" w:hAnsi="Calibri Light" w:cstheme="minorHAnsi"/>
        <w:sz w:val="18"/>
        <w:szCs w:val="18"/>
      </w:rPr>
    </w:pPr>
    <w:r w:rsidRPr="001F011E">
      <w:rPr>
        <w:rFonts w:ascii="Calibri Light" w:hAnsi="Calibri Light" w:cstheme="minorHAnsi"/>
        <w:sz w:val="18"/>
        <w:szCs w:val="18"/>
      </w:rPr>
      <w:t xml:space="preserve">Pág. </w:t>
    </w:r>
    <w:r w:rsidRPr="001F011E">
      <w:rPr>
        <w:rFonts w:ascii="Calibri Light" w:hAnsi="Calibri Light" w:cstheme="minorHAnsi"/>
        <w:sz w:val="18"/>
        <w:szCs w:val="18"/>
      </w:rPr>
      <w:fldChar w:fldCharType="begin"/>
    </w:r>
    <w:r w:rsidRPr="001F011E">
      <w:rPr>
        <w:rFonts w:ascii="Calibri Light" w:hAnsi="Calibri Light" w:cstheme="minorHAnsi"/>
        <w:sz w:val="18"/>
        <w:szCs w:val="18"/>
      </w:rPr>
      <w:instrText xml:space="preserve"> PAGE   \* MERGEFORMAT </w:instrText>
    </w:r>
    <w:r w:rsidRPr="001F011E">
      <w:rPr>
        <w:rFonts w:ascii="Calibri Light" w:hAnsi="Calibri Light" w:cstheme="minorHAnsi"/>
        <w:sz w:val="18"/>
        <w:szCs w:val="18"/>
      </w:rPr>
      <w:fldChar w:fldCharType="separate"/>
    </w:r>
    <w:r w:rsidR="003D508F">
      <w:rPr>
        <w:rFonts w:ascii="Calibri Light" w:hAnsi="Calibri Light" w:cstheme="minorHAnsi"/>
        <w:noProof/>
        <w:sz w:val="18"/>
        <w:szCs w:val="18"/>
      </w:rPr>
      <w:t>2</w:t>
    </w:r>
    <w:r w:rsidRPr="001F011E">
      <w:rPr>
        <w:rFonts w:ascii="Calibri Light" w:hAnsi="Calibri Light" w:cstheme="minorHAnsi"/>
        <w:sz w:val="18"/>
        <w:szCs w:val="18"/>
      </w:rPr>
      <w:fldChar w:fldCharType="end"/>
    </w:r>
    <w:r w:rsidRPr="001F011E">
      <w:rPr>
        <w:rFonts w:ascii="Calibri Light" w:hAnsi="Calibri Light" w:cstheme="minorHAnsi"/>
        <w:sz w:val="18"/>
        <w:szCs w:val="18"/>
      </w:rPr>
      <w:t xml:space="preserve"> de </w:t>
    </w:r>
    <w:r w:rsidRPr="001F011E">
      <w:rPr>
        <w:rFonts w:ascii="Calibri Light" w:hAnsi="Calibri Light" w:cstheme="minorHAnsi"/>
        <w:sz w:val="18"/>
        <w:szCs w:val="18"/>
      </w:rPr>
      <w:fldChar w:fldCharType="begin"/>
    </w:r>
    <w:r w:rsidRPr="001F011E">
      <w:rPr>
        <w:rFonts w:ascii="Calibri Light" w:hAnsi="Calibri Light" w:cstheme="minorHAnsi"/>
        <w:sz w:val="18"/>
        <w:szCs w:val="18"/>
      </w:rPr>
      <w:instrText xml:space="preserve"> NUMPAGES   \* MERGEFORMAT </w:instrText>
    </w:r>
    <w:r w:rsidRPr="001F011E">
      <w:rPr>
        <w:rFonts w:ascii="Calibri Light" w:hAnsi="Calibri Light" w:cstheme="minorHAnsi"/>
        <w:sz w:val="18"/>
        <w:szCs w:val="18"/>
      </w:rPr>
      <w:fldChar w:fldCharType="separate"/>
    </w:r>
    <w:r w:rsidR="003D508F">
      <w:rPr>
        <w:rFonts w:ascii="Calibri Light" w:hAnsi="Calibri Light" w:cstheme="minorHAnsi"/>
        <w:noProof/>
        <w:sz w:val="18"/>
        <w:szCs w:val="18"/>
      </w:rPr>
      <w:t>17</w:t>
    </w:r>
    <w:r w:rsidRPr="001F011E">
      <w:rPr>
        <w:rFonts w:ascii="Calibri Light" w:hAnsi="Calibri Light" w:cstheme="minorHAnsi"/>
        <w:sz w:val="18"/>
        <w:szCs w:val="18"/>
      </w:rPr>
      <w:fldChar w:fldCharType="end"/>
    </w:r>
  </w:p>
  <w:p w14:paraId="2146266F" w14:textId="77777777" w:rsidR="00BB4DBD" w:rsidRDefault="00BB4DBD">
    <w:pPr>
      <w:pStyle w:val="Piedepgina"/>
    </w:pPr>
    <w:r>
      <w:rPr>
        <w:noProof/>
        <w:lang w:val="es-EC" w:eastAsia="es-EC"/>
      </w:rPr>
      <w:drawing>
        <wp:anchor distT="0" distB="0" distL="114300" distR="114300" simplePos="0" relativeHeight="251657216" behindDoc="0" locked="0" layoutInCell="1" allowOverlap="1" wp14:anchorId="56A4CCF4" wp14:editId="0B579039">
          <wp:simplePos x="0" y="0"/>
          <wp:positionH relativeFrom="column">
            <wp:posOffset>-19685</wp:posOffset>
          </wp:positionH>
          <wp:positionV relativeFrom="paragraph">
            <wp:posOffset>-255270</wp:posOffset>
          </wp:positionV>
          <wp:extent cx="835660" cy="227965"/>
          <wp:effectExtent l="0" t="0" r="2540" b="635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5660" cy="227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90024">
      <w:rPr>
        <w:noProof/>
        <w:lang w:val="es-EC" w:eastAsia="es-EC"/>
      </w:rPr>
      <w:drawing>
        <wp:anchor distT="0" distB="0" distL="114300" distR="114300" simplePos="0" relativeHeight="251659264" behindDoc="0" locked="0" layoutInCell="1" allowOverlap="1" wp14:anchorId="39449D8B" wp14:editId="185CB83D">
          <wp:simplePos x="0" y="0"/>
          <wp:positionH relativeFrom="margin">
            <wp:align>center</wp:align>
          </wp:positionH>
          <wp:positionV relativeFrom="margin">
            <wp:posOffset>9196070</wp:posOffset>
          </wp:positionV>
          <wp:extent cx="5447030" cy="262890"/>
          <wp:effectExtent l="0" t="0" r="1270" b="3810"/>
          <wp:wrapSquare wrapText="bothSides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47030" cy="262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8EE6C3" w14:textId="77777777" w:rsidR="00645217" w:rsidRDefault="00645217" w:rsidP="00E90024">
      <w:pPr>
        <w:spacing w:after="0" w:line="240" w:lineRule="auto"/>
      </w:pPr>
      <w:r>
        <w:separator/>
      </w:r>
    </w:p>
  </w:footnote>
  <w:footnote w:type="continuationSeparator" w:id="0">
    <w:p w14:paraId="6FB899FA" w14:textId="77777777" w:rsidR="00645217" w:rsidRDefault="00645217" w:rsidP="00E900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AEF46B" w14:textId="5D2C5488" w:rsidR="00BB4DBD" w:rsidRDefault="00BB4DBD" w:rsidP="00433620">
    <w:pPr>
      <w:pStyle w:val="Encabezado"/>
      <w:jc w:val="right"/>
    </w:pPr>
    <w:r>
      <w:rPr>
        <w:noProof/>
        <w:lang w:val="es-EC" w:eastAsia="es-EC"/>
      </w:rPr>
      <w:drawing>
        <wp:inline distT="0" distB="0" distL="0" distR="0" wp14:anchorId="08B3DFD8" wp14:editId="779F0D4C">
          <wp:extent cx="1374563" cy="693057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quito 2017.ai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4969" cy="6932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4C2C84"/>
    <w:multiLevelType w:val="hybridMultilevel"/>
    <w:tmpl w:val="5D24A020"/>
    <w:lvl w:ilvl="0" w:tplc="EF0EB0F6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22" w:hanging="360"/>
      </w:pPr>
    </w:lvl>
    <w:lvl w:ilvl="2" w:tplc="0C0A001B" w:tentative="1">
      <w:start w:val="1"/>
      <w:numFmt w:val="lowerRoman"/>
      <w:lvlText w:val="%3."/>
      <w:lvlJc w:val="right"/>
      <w:pPr>
        <w:ind w:left="1942" w:hanging="180"/>
      </w:pPr>
    </w:lvl>
    <w:lvl w:ilvl="3" w:tplc="0C0A000F" w:tentative="1">
      <w:start w:val="1"/>
      <w:numFmt w:val="decimal"/>
      <w:lvlText w:val="%4."/>
      <w:lvlJc w:val="left"/>
      <w:pPr>
        <w:ind w:left="2662" w:hanging="360"/>
      </w:pPr>
    </w:lvl>
    <w:lvl w:ilvl="4" w:tplc="0C0A0019" w:tentative="1">
      <w:start w:val="1"/>
      <w:numFmt w:val="lowerLetter"/>
      <w:lvlText w:val="%5."/>
      <w:lvlJc w:val="left"/>
      <w:pPr>
        <w:ind w:left="3382" w:hanging="360"/>
      </w:pPr>
    </w:lvl>
    <w:lvl w:ilvl="5" w:tplc="0C0A001B" w:tentative="1">
      <w:start w:val="1"/>
      <w:numFmt w:val="lowerRoman"/>
      <w:lvlText w:val="%6."/>
      <w:lvlJc w:val="right"/>
      <w:pPr>
        <w:ind w:left="4102" w:hanging="180"/>
      </w:pPr>
    </w:lvl>
    <w:lvl w:ilvl="6" w:tplc="0C0A000F" w:tentative="1">
      <w:start w:val="1"/>
      <w:numFmt w:val="decimal"/>
      <w:lvlText w:val="%7."/>
      <w:lvlJc w:val="left"/>
      <w:pPr>
        <w:ind w:left="4822" w:hanging="360"/>
      </w:pPr>
    </w:lvl>
    <w:lvl w:ilvl="7" w:tplc="0C0A0019" w:tentative="1">
      <w:start w:val="1"/>
      <w:numFmt w:val="lowerLetter"/>
      <w:lvlText w:val="%8."/>
      <w:lvlJc w:val="left"/>
      <w:pPr>
        <w:ind w:left="5542" w:hanging="360"/>
      </w:pPr>
    </w:lvl>
    <w:lvl w:ilvl="8" w:tplc="0C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A0D3B02"/>
    <w:multiLevelType w:val="hybridMultilevel"/>
    <w:tmpl w:val="0DBEAD4A"/>
    <w:lvl w:ilvl="0" w:tplc="F4E459A2">
      <w:numFmt w:val="bullet"/>
      <w:lvlText w:val="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7D6918"/>
    <w:multiLevelType w:val="hybridMultilevel"/>
    <w:tmpl w:val="31A296F6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3281D25"/>
    <w:multiLevelType w:val="hybridMultilevel"/>
    <w:tmpl w:val="7AF0EA7C"/>
    <w:lvl w:ilvl="0" w:tplc="3F0AD154">
      <w:numFmt w:val="bullet"/>
      <w:lvlText w:val="-"/>
      <w:lvlJc w:val="left"/>
      <w:pPr>
        <w:ind w:left="1222" w:hanging="360"/>
      </w:pPr>
      <w:rPr>
        <w:rFonts w:ascii="Verdana" w:eastAsia="Times New Roman" w:hAnsi="Verdana" w:cs="Times New Roman" w:hint="default"/>
        <w:b w:val="0"/>
      </w:rPr>
    </w:lvl>
    <w:lvl w:ilvl="1" w:tplc="0C0A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4">
    <w:nsid w:val="18291B82"/>
    <w:multiLevelType w:val="hybridMultilevel"/>
    <w:tmpl w:val="A7760A4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0579F9"/>
    <w:multiLevelType w:val="hybridMultilevel"/>
    <w:tmpl w:val="445AC59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465161"/>
    <w:multiLevelType w:val="hybridMultilevel"/>
    <w:tmpl w:val="F4BA2D74"/>
    <w:lvl w:ilvl="0" w:tplc="3F0AD154">
      <w:numFmt w:val="bullet"/>
      <w:lvlText w:val="-"/>
      <w:lvlJc w:val="left"/>
      <w:pPr>
        <w:ind w:left="502" w:hanging="360"/>
      </w:pPr>
      <w:rPr>
        <w:rFonts w:ascii="Verdana" w:eastAsia="Times New Roman" w:hAnsi="Verdana" w:cs="Times New Roman" w:hint="default"/>
        <w:b w:val="0"/>
      </w:rPr>
    </w:lvl>
    <w:lvl w:ilvl="1" w:tplc="0C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>
    <w:nsid w:val="29683ABA"/>
    <w:multiLevelType w:val="hybridMultilevel"/>
    <w:tmpl w:val="91A87402"/>
    <w:lvl w:ilvl="0" w:tplc="DC5424CC">
      <w:start w:val="1"/>
      <w:numFmt w:val="decimal"/>
      <w:pStyle w:val="Estilo1"/>
      <w:lvlText w:val="%1."/>
      <w:lvlJc w:val="left"/>
      <w:pPr>
        <w:ind w:left="644" w:hanging="360"/>
      </w:p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F8565A"/>
    <w:multiLevelType w:val="hybridMultilevel"/>
    <w:tmpl w:val="16F41008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>
    <w:nsid w:val="2C335451"/>
    <w:multiLevelType w:val="hybridMultilevel"/>
    <w:tmpl w:val="F6F263A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0F7184"/>
    <w:multiLevelType w:val="hybridMultilevel"/>
    <w:tmpl w:val="B350B32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FC2390"/>
    <w:multiLevelType w:val="multilevel"/>
    <w:tmpl w:val="30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364C52D5"/>
    <w:multiLevelType w:val="hybridMultilevel"/>
    <w:tmpl w:val="4BEAE44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E432DD2A">
      <w:numFmt w:val="bullet"/>
      <w:lvlText w:val="-"/>
      <w:lvlJc w:val="left"/>
      <w:pPr>
        <w:ind w:left="1440" w:hanging="360"/>
      </w:pPr>
      <w:rPr>
        <w:rFonts w:ascii="Calibri Light" w:eastAsia="Times New Roman" w:hAnsi="Calibri Light" w:cs="Aria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AE64B72"/>
    <w:multiLevelType w:val="hybridMultilevel"/>
    <w:tmpl w:val="353CB61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8F6B02"/>
    <w:multiLevelType w:val="hybridMultilevel"/>
    <w:tmpl w:val="08389CF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EF1CBE"/>
    <w:multiLevelType w:val="hybridMultilevel"/>
    <w:tmpl w:val="ACEC882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42E4648E"/>
    <w:multiLevelType w:val="multilevel"/>
    <w:tmpl w:val="5D24A020"/>
    <w:lvl w:ilvl="0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17">
    <w:nsid w:val="464053FA"/>
    <w:multiLevelType w:val="hybridMultilevel"/>
    <w:tmpl w:val="B53653F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6C250F0"/>
    <w:multiLevelType w:val="hybridMultilevel"/>
    <w:tmpl w:val="BB342C1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6D05620"/>
    <w:multiLevelType w:val="hybridMultilevel"/>
    <w:tmpl w:val="0FA8E3F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FDC2A98">
      <w:numFmt w:val="bullet"/>
      <w:lvlText w:val="-"/>
      <w:lvlJc w:val="left"/>
      <w:pPr>
        <w:ind w:left="1440" w:hanging="360"/>
      </w:pPr>
      <w:rPr>
        <w:rFonts w:ascii="Calibri Light" w:eastAsia="Times New Roman" w:hAnsi="Calibri Light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B7F1621"/>
    <w:multiLevelType w:val="hybridMultilevel"/>
    <w:tmpl w:val="2996BB20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509C408B"/>
    <w:multiLevelType w:val="hybridMultilevel"/>
    <w:tmpl w:val="5636C108"/>
    <w:lvl w:ilvl="0" w:tplc="2F261D74">
      <w:start w:val="7"/>
      <w:numFmt w:val="bullet"/>
      <w:lvlText w:val="-"/>
      <w:lvlJc w:val="left"/>
      <w:pPr>
        <w:ind w:left="1060" w:hanging="360"/>
      </w:pPr>
      <w:rPr>
        <w:rFonts w:ascii="Calibri Light" w:eastAsia="Times New Roman" w:hAnsi="Calibri Light" w:cs="Arial" w:hint="default"/>
      </w:rPr>
    </w:lvl>
    <w:lvl w:ilvl="1" w:tplc="0C0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2">
    <w:nsid w:val="519E5DFD"/>
    <w:multiLevelType w:val="hybridMultilevel"/>
    <w:tmpl w:val="DAC0A6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8D27C6"/>
    <w:multiLevelType w:val="hybridMultilevel"/>
    <w:tmpl w:val="30825114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8700A22"/>
    <w:multiLevelType w:val="hybridMultilevel"/>
    <w:tmpl w:val="C6BEDD6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A425219"/>
    <w:multiLevelType w:val="hybridMultilevel"/>
    <w:tmpl w:val="083A1748"/>
    <w:lvl w:ilvl="0" w:tplc="0F826A94">
      <w:start w:val="7"/>
      <w:numFmt w:val="bullet"/>
      <w:lvlText w:val="-"/>
      <w:lvlJc w:val="left"/>
      <w:pPr>
        <w:ind w:left="927" w:hanging="360"/>
      </w:pPr>
      <w:rPr>
        <w:rFonts w:ascii="Calibri Light" w:eastAsia="Times New Roman" w:hAnsi="Calibri Light" w:cs="Arial" w:hint="default"/>
      </w:rPr>
    </w:lvl>
    <w:lvl w:ilvl="1" w:tplc="0C0A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6">
    <w:nsid w:val="68AF4705"/>
    <w:multiLevelType w:val="hybridMultilevel"/>
    <w:tmpl w:val="49FCB69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B3341A1"/>
    <w:multiLevelType w:val="hybridMultilevel"/>
    <w:tmpl w:val="E4D4195A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24C2C31"/>
    <w:multiLevelType w:val="hybridMultilevel"/>
    <w:tmpl w:val="17BA87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367003F"/>
    <w:multiLevelType w:val="hybridMultilevel"/>
    <w:tmpl w:val="35E86CC2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0">
    <w:nsid w:val="73815AEE"/>
    <w:multiLevelType w:val="hybridMultilevel"/>
    <w:tmpl w:val="5494237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63C3227"/>
    <w:multiLevelType w:val="hybridMultilevel"/>
    <w:tmpl w:val="988CE0A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FC15A28"/>
    <w:multiLevelType w:val="hybridMultilevel"/>
    <w:tmpl w:val="00DC606C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0"/>
  </w:num>
  <w:num w:numId="4">
    <w:abstractNumId w:val="17"/>
  </w:num>
  <w:num w:numId="5">
    <w:abstractNumId w:val="28"/>
  </w:num>
  <w:num w:numId="6">
    <w:abstractNumId w:val="10"/>
  </w:num>
  <w:num w:numId="7">
    <w:abstractNumId w:val="18"/>
  </w:num>
  <w:num w:numId="8">
    <w:abstractNumId w:val="9"/>
  </w:num>
  <w:num w:numId="9">
    <w:abstractNumId w:val="29"/>
  </w:num>
  <w:num w:numId="10">
    <w:abstractNumId w:val="27"/>
  </w:num>
  <w:num w:numId="11">
    <w:abstractNumId w:val="4"/>
  </w:num>
  <w:num w:numId="12">
    <w:abstractNumId w:val="5"/>
  </w:num>
  <w:num w:numId="13">
    <w:abstractNumId w:val="8"/>
  </w:num>
  <w:num w:numId="14">
    <w:abstractNumId w:val="24"/>
  </w:num>
  <w:num w:numId="15">
    <w:abstractNumId w:val="26"/>
  </w:num>
  <w:num w:numId="16">
    <w:abstractNumId w:val="3"/>
  </w:num>
  <w:num w:numId="17">
    <w:abstractNumId w:val="31"/>
  </w:num>
  <w:num w:numId="18">
    <w:abstractNumId w:val="7"/>
  </w:num>
  <w:num w:numId="19">
    <w:abstractNumId w:val="7"/>
  </w:num>
  <w:num w:numId="20">
    <w:abstractNumId w:val="14"/>
  </w:num>
  <w:num w:numId="21">
    <w:abstractNumId w:val="7"/>
  </w:num>
  <w:num w:numId="22">
    <w:abstractNumId w:val="7"/>
  </w:num>
  <w:num w:numId="23">
    <w:abstractNumId w:val="7"/>
  </w:num>
  <w:num w:numId="24">
    <w:abstractNumId w:val="7"/>
  </w:num>
  <w:num w:numId="25">
    <w:abstractNumId w:val="7"/>
  </w:num>
  <w:num w:numId="26">
    <w:abstractNumId w:val="7"/>
  </w:num>
  <w:num w:numId="27">
    <w:abstractNumId w:val="16"/>
  </w:num>
  <w:num w:numId="28">
    <w:abstractNumId w:val="30"/>
  </w:num>
  <w:num w:numId="29">
    <w:abstractNumId w:val="7"/>
  </w:num>
  <w:num w:numId="30">
    <w:abstractNumId w:val="12"/>
  </w:num>
  <w:num w:numId="31">
    <w:abstractNumId w:val="32"/>
  </w:num>
  <w:num w:numId="32">
    <w:abstractNumId w:val="2"/>
  </w:num>
  <w:num w:numId="33">
    <w:abstractNumId w:val="15"/>
  </w:num>
  <w:num w:numId="34">
    <w:abstractNumId w:val="7"/>
  </w:num>
  <w:num w:numId="35">
    <w:abstractNumId w:val="19"/>
  </w:num>
  <w:num w:numId="36">
    <w:abstractNumId w:val="13"/>
  </w:num>
  <w:num w:numId="37">
    <w:abstractNumId w:val="7"/>
  </w:num>
  <w:num w:numId="38">
    <w:abstractNumId w:val="20"/>
  </w:num>
  <w:num w:numId="39">
    <w:abstractNumId w:val="23"/>
  </w:num>
  <w:num w:numId="40">
    <w:abstractNumId w:val="25"/>
  </w:num>
  <w:num w:numId="41">
    <w:abstractNumId w:val="22"/>
  </w:num>
  <w:num w:numId="42">
    <w:abstractNumId w:val="21"/>
  </w:num>
  <w:num w:numId="43">
    <w:abstractNumId w:val="7"/>
  </w:num>
  <w:num w:numId="44">
    <w:abstractNumId w:val="11"/>
  </w:num>
  <w:num w:numId="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D2D"/>
    <w:rsid w:val="00012BD2"/>
    <w:rsid w:val="00013985"/>
    <w:rsid w:val="00016C8A"/>
    <w:rsid w:val="00022D10"/>
    <w:rsid w:val="00047C7A"/>
    <w:rsid w:val="00056238"/>
    <w:rsid w:val="00060035"/>
    <w:rsid w:val="00063CC2"/>
    <w:rsid w:val="0007007E"/>
    <w:rsid w:val="00072A04"/>
    <w:rsid w:val="00074717"/>
    <w:rsid w:val="00087035"/>
    <w:rsid w:val="00094462"/>
    <w:rsid w:val="000A386D"/>
    <w:rsid w:val="000A65F0"/>
    <w:rsid w:val="000B57DE"/>
    <w:rsid w:val="000B66E3"/>
    <w:rsid w:val="000C1106"/>
    <w:rsid w:val="000C4B8B"/>
    <w:rsid w:val="000D13FB"/>
    <w:rsid w:val="000D187F"/>
    <w:rsid w:val="000E0963"/>
    <w:rsid w:val="000E289F"/>
    <w:rsid w:val="000E4CB0"/>
    <w:rsid w:val="001014D0"/>
    <w:rsid w:val="00102B0B"/>
    <w:rsid w:val="001059E3"/>
    <w:rsid w:val="00111E3E"/>
    <w:rsid w:val="00116206"/>
    <w:rsid w:val="00121500"/>
    <w:rsid w:val="00127A97"/>
    <w:rsid w:val="001306FE"/>
    <w:rsid w:val="00136E7C"/>
    <w:rsid w:val="00137B74"/>
    <w:rsid w:val="001409B7"/>
    <w:rsid w:val="00152657"/>
    <w:rsid w:val="001561FD"/>
    <w:rsid w:val="001575D8"/>
    <w:rsid w:val="00160818"/>
    <w:rsid w:val="0016438F"/>
    <w:rsid w:val="00165357"/>
    <w:rsid w:val="00167CF9"/>
    <w:rsid w:val="001717E0"/>
    <w:rsid w:val="00172959"/>
    <w:rsid w:val="00175AC8"/>
    <w:rsid w:val="0018179C"/>
    <w:rsid w:val="00183F20"/>
    <w:rsid w:val="0018636E"/>
    <w:rsid w:val="00190EDE"/>
    <w:rsid w:val="00192284"/>
    <w:rsid w:val="001933F0"/>
    <w:rsid w:val="001A2099"/>
    <w:rsid w:val="001A4C27"/>
    <w:rsid w:val="001B0F88"/>
    <w:rsid w:val="001B678E"/>
    <w:rsid w:val="001C20A9"/>
    <w:rsid w:val="001C35AE"/>
    <w:rsid w:val="001D67F8"/>
    <w:rsid w:val="001E1C5B"/>
    <w:rsid w:val="001E37AA"/>
    <w:rsid w:val="001E3E57"/>
    <w:rsid w:val="001F4F8E"/>
    <w:rsid w:val="002012D8"/>
    <w:rsid w:val="00203BDE"/>
    <w:rsid w:val="002057E1"/>
    <w:rsid w:val="002150E8"/>
    <w:rsid w:val="0021576B"/>
    <w:rsid w:val="00222F7F"/>
    <w:rsid w:val="0022418C"/>
    <w:rsid w:val="002351B0"/>
    <w:rsid w:val="00240194"/>
    <w:rsid w:val="00242E57"/>
    <w:rsid w:val="002473C7"/>
    <w:rsid w:val="002533E8"/>
    <w:rsid w:val="0025503D"/>
    <w:rsid w:val="00263F4C"/>
    <w:rsid w:val="00265674"/>
    <w:rsid w:val="00265691"/>
    <w:rsid w:val="002735EB"/>
    <w:rsid w:val="00275B6C"/>
    <w:rsid w:val="00275DDF"/>
    <w:rsid w:val="00277D1A"/>
    <w:rsid w:val="002A051F"/>
    <w:rsid w:val="002A418D"/>
    <w:rsid w:val="002A41F6"/>
    <w:rsid w:val="002C008F"/>
    <w:rsid w:val="002C4803"/>
    <w:rsid w:val="002C5B81"/>
    <w:rsid w:val="002D5728"/>
    <w:rsid w:val="002D6B27"/>
    <w:rsid w:val="002E3BB9"/>
    <w:rsid w:val="002E7BFB"/>
    <w:rsid w:val="002F5CBD"/>
    <w:rsid w:val="002F71BE"/>
    <w:rsid w:val="00302D51"/>
    <w:rsid w:val="003269E7"/>
    <w:rsid w:val="00333A6B"/>
    <w:rsid w:val="00335834"/>
    <w:rsid w:val="00344F95"/>
    <w:rsid w:val="00346144"/>
    <w:rsid w:val="00355051"/>
    <w:rsid w:val="00360042"/>
    <w:rsid w:val="00366FC4"/>
    <w:rsid w:val="00370782"/>
    <w:rsid w:val="003818D8"/>
    <w:rsid w:val="00383DE5"/>
    <w:rsid w:val="00383EE2"/>
    <w:rsid w:val="00383FE5"/>
    <w:rsid w:val="00390061"/>
    <w:rsid w:val="003923A8"/>
    <w:rsid w:val="003933B0"/>
    <w:rsid w:val="003933E2"/>
    <w:rsid w:val="003A1C31"/>
    <w:rsid w:val="003A29A2"/>
    <w:rsid w:val="003A6F99"/>
    <w:rsid w:val="003B21E5"/>
    <w:rsid w:val="003B3709"/>
    <w:rsid w:val="003C30B7"/>
    <w:rsid w:val="003C4FDE"/>
    <w:rsid w:val="003D100C"/>
    <w:rsid w:val="003D1C35"/>
    <w:rsid w:val="003D508F"/>
    <w:rsid w:val="003D7206"/>
    <w:rsid w:val="003E04FF"/>
    <w:rsid w:val="003F10DE"/>
    <w:rsid w:val="003F2C54"/>
    <w:rsid w:val="003F34D2"/>
    <w:rsid w:val="003F5BD0"/>
    <w:rsid w:val="003F5C8B"/>
    <w:rsid w:val="003F623D"/>
    <w:rsid w:val="004047AF"/>
    <w:rsid w:val="00410635"/>
    <w:rsid w:val="004141CE"/>
    <w:rsid w:val="00417297"/>
    <w:rsid w:val="004179DB"/>
    <w:rsid w:val="00417C52"/>
    <w:rsid w:val="004229E0"/>
    <w:rsid w:val="00424A79"/>
    <w:rsid w:val="00426A7B"/>
    <w:rsid w:val="00427AA6"/>
    <w:rsid w:val="00430C63"/>
    <w:rsid w:val="00433620"/>
    <w:rsid w:val="00435561"/>
    <w:rsid w:val="00436EB2"/>
    <w:rsid w:val="0044070C"/>
    <w:rsid w:val="00444A0C"/>
    <w:rsid w:val="00444D3C"/>
    <w:rsid w:val="004452FF"/>
    <w:rsid w:val="004471B5"/>
    <w:rsid w:val="00453E4F"/>
    <w:rsid w:val="00461205"/>
    <w:rsid w:val="00462DB2"/>
    <w:rsid w:val="00472A46"/>
    <w:rsid w:val="00477F5E"/>
    <w:rsid w:val="00482250"/>
    <w:rsid w:val="0049271F"/>
    <w:rsid w:val="004A0EBD"/>
    <w:rsid w:val="004A3B69"/>
    <w:rsid w:val="004B0270"/>
    <w:rsid w:val="004B2EE8"/>
    <w:rsid w:val="004B4211"/>
    <w:rsid w:val="004B5169"/>
    <w:rsid w:val="004E6C21"/>
    <w:rsid w:val="004F2993"/>
    <w:rsid w:val="004F458F"/>
    <w:rsid w:val="00500516"/>
    <w:rsid w:val="00501E69"/>
    <w:rsid w:val="00505D41"/>
    <w:rsid w:val="0050795C"/>
    <w:rsid w:val="005105A2"/>
    <w:rsid w:val="005137C7"/>
    <w:rsid w:val="00517682"/>
    <w:rsid w:val="0053732A"/>
    <w:rsid w:val="005407E8"/>
    <w:rsid w:val="0054459B"/>
    <w:rsid w:val="0054566E"/>
    <w:rsid w:val="00545825"/>
    <w:rsid w:val="00553289"/>
    <w:rsid w:val="00555200"/>
    <w:rsid w:val="005570A7"/>
    <w:rsid w:val="00561D7F"/>
    <w:rsid w:val="00564452"/>
    <w:rsid w:val="0057058E"/>
    <w:rsid w:val="00574F31"/>
    <w:rsid w:val="00575B8E"/>
    <w:rsid w:val="00577CA7"/>
    <w:rsid w:val="00590021"/>
    <w:rsid w:val="005931EC"/>
    <w:rsid w:val="005940AC"/>
    <w:rsid w:val="005A7291"/>
    <w:rsid w:val="005B3F9B"/>
    <w:rsid w:val="005B7D32"/>
    <w:rsid w:val="005C016D"/>
    <w:rsid w:val="005C67CC"/>
    <w:rsid w:val="005C6AE5"/>
    <w:rsid w:val="005C78C1"/>
    <w:rsid w:val="005D214F"/>
    <w:rsid w:val="005E09FD"/>
    <w:rsid w:val="005E3B0B"/>
    <w:rsid w:val="005E59C4"/>
    <w:rsid w:val="005E715C"/>
    <w:rsid w:val="005E77B4"/>
    <w:rsid w:val="00601E96"/>
    <w:rsid w:val="00601ED1"/>
    <w:rsid w:val="00607126"/>
    <w:rsid w:val="00617E60"/>
    <w:rsid w:val="00623A7B"/>
    <w:rsid w:val="00624D7A"/>
    <w:rsid w:val="0062553C"/>
    <w:rsid w:val="00627C7E"/>
    <w:rsid w:val="00631C17"/>
    <w:rsid w:val="0063513E"/>
    <w:rsid w:val="006378AE"/>
    <w:rsid w:val="00645217"/>
    <w:rsid w:val="0064683D"/>
    <w:rsid w:val="00653193"/>
    <w:rsid w:val="00655571"/>
    <w:rsid w:val="00664D80"/>
    <w:rsid w:val="00670333"/>
    <w:rsid w:val="00673868"/>
    <w:rsid w:val="00674CC6"/>
    <w:rsid w:val="0068046B"/>
    <w:rsid w:val="00680796"/>
    <w:rsid w:val="00692462"/>
    <w:rsid w:val="00695B56"/>
    <w:rsid w:val="00695DA1"/>
    <w:rsid w:val="006A536C"/>
    <w:rsid w:val="006A5D2D"/>
    <w:rsid w:val="006B6B84"/>
    <w:rsid w:val="006D77DB"/>
    <w:rsid w:val="006E1B70"/>
    <w:rsid w:val="006E5D4C"/>
    <w:rsid w:val="006E7AAB"/>
    <w:rsid w:val="006E7E71"/>
    <w:rsid w:val="006F40E0"/>
    <w:rsid w:val="006F40F2"/>
    <w:rsid w:val="00702436"/>
    <w:rsid w:val="0070619B"/>
    <w:rsid w:val="00724817"/>
    <w:rsid w:val="00725D4D"/>
    <w:rsid w:val="00725E87"/>
    <w:rsid w:val="00726321"/>
    <w:rsid w:val="0073198E"/>
    <w:rsid w:val="00732883"/>
    <w:rsid w:val="00746FE5"/>
    <w:rsid w:val="00751A79"/>
    <w:rsid w:val="00754E60"/>
    <w:rsid w:val="00764658"/>
    <w:rsid w:val="007729CF"/>
    <w:rsid w:val="00783659"/>
    <w:rsid w:val="007841B1"/>
    <w:rsid w:val="0078513C"/>
    <w:rsid w:val="00790FA5"/>
    <w:rsid w:val="00793F65"/>
    <w:rsid w:val="007A3D9A"/>
    <w:rsid w:val="007A4215"/>
    <w:rsid w:val="007A5F04"/>
    <w:rsid w:val="007B35D2"/>
    <w:rsid w:val="007C0350"/>
    <w:rsid w:val="007C620B"/>
    <w:rsid w:val="007C6D05"/>
    <w:rsid w:val="007F3348"/>
    <w:rsid w:val="007F3C23"/>
    <w:rsid w:val="007F3C3C"/>
    <w:rsid w:val="007F6B9D"/>
    <w:rsid w:val="008013E8"/>
    <w:rsid w:val="008050F7"/>
    <w:rsid w:val="00811649"/>
    <w:rsid w:val="0081489A"/>
    <w:rsid w:val="00830A5D"/>
    <w:rsid w:val="00831506"/>
    <w:rsid w:val="00832D90"/>
    <w:rsid w:val="0083388F"/>
    <w:rsid w:val="0083615C"/>
    <w:rsid w:val="0083616E"/>
    <w:rsid w:val="00840E3E"/>
    <w:rsid w:val="00842574"/>
    <w:rsid w:val="008435B2"/>
    <w:rsid w:val="00843E10"/>
    <w:rsid w:val="008544EF"/>
    <w:rsid w:val="008579E2"/>
    <w:rsid w:val="00857AB1"/>
    <w:rsid w:val="008606D8"/>
    <w:rsid w:val="0086081D"/>
    <w:rsid w:val="00862E6C"/>
    <w:rsid w:val="00870F48"/>
    <w:rsid w:val="00876163"/>
    <w:rsid w:val="00877428"/>
    <w:rsid w:val="00886AAB"/>
    <w:rsid w:val="00886C0F"/>
    <w:rsid w:val="008943F9"/>
    <w:rsid w:val="00896CE3"/>
    <w:rsid w:val="008A638C"/>
    <w:rsid w:val="008A7583"/>
    <w:rsid w:val="008B1981"/>
    <w:rsid w:val="008B25F3"/>
    <w:rsid w:val="008B790F"/>
    <w:rsid w:val="008B7F4C"/>
    <w:rsid w:val="008C327A"/>
    <w:rsid w:val="008C3C01"/>
    <w:rsid w:val="008C4C2A"/>
    <w:rsid w:val="009075B5"/>
    <w:rsid w:val="009140A4"/>
    <w:rsid w:val="00921F32"/>
    <w:rsid w:val="009322F8"/>
    <w:rsid w:val="009401B1"/>
    <w:rsid w:val="009448A6"/>
    <w:rsid w:val="00952F95"/>
    <w:rsid w:val="00953836"/>
    <w:rsid w:val="0095741C"/>
    <w:rsid w:val="00963926"/>
    <w:rsid w:val="00972AD9"/>
    <w:rsid w:val="00973B15"/>
    <w:rsid w:val="009740E0"/>
    <w:rsid w:val="00986E51"/>
    <w:rsid w:val="00987F38"/>
    <w:rsid w:val="00993DD7"/>
    <w:rsid w:val="009B2BCB"/>
    <w:rsid w:val="009D42B8"/>
    <w:rsid w:val="009D4A68"/>
    <w:rsid w:val="009D7940"/>
    <w:rsid w:val="009D7D63"/>
    <w:rsid w:val="009E7A7C"/>
    <w:rsid w:val="009F2925"/>
    <w:rsid w:val="009F58E1"/>
    <w:rsid w:val="009F7BDF"/>
    <w:rsid w:val="00A01C2A"/>
    <w:rsid w:val="00A06FBD"/>
    <w:rsid w:val="00A12383"/>
    <w:rsid w:val="00A1240F"/>
    <w:rsid w:val="00A13D3F"/>
    <w:rsid w:val="00A15FBD"/>
    <w:rsid w:val="00A23B44"/>
    <w:rsid w:val="00A2571F"/>
    <w:rsid w:val="00A27173"/>
    <w:rsid w:val="00A353AC"/>
    <w:rsid w:val="00A37010"/>
    <w:rsid w:val="00A3720A"/>
    <w:rsid w:val="00A430DC"/>
    <w:rsid w:val="00A47242"/>
    <w:rsid w:val="00A5246D"/>
    <w:rsid w:val="00A5443A"/>
    <w:rsid w:val="00A56105"/>
    <w:rsid w:val="00A63B3E"/>
    <w:rsid w:val="00A7056B"/>
    <w:rsid w:val="00A734E0"/>
    <w:rsid w:val="00A7559C"/>
    <w:rsid w:val="00A772A2"/>
    <w:rsid w:val="00A835FF"/>
    <w:rsid w:val="00A84217"/>
    <w:rsid w:val="00A9361E"/>
    <w:rsid w:val="00AA3E03"/>
    <w:rsid w:val="00AA4740"/>
    <w:rsid w:val="00AB64E9"/>
    <w:rsid w:val="00AB6AE6"/>
    <w:rsid w:val="00AC0712"/>
    <w:rsid w:val="00AC18BE"/>
    <w:rsid w:val="00AC3060"/>
    <w:rsid w:val="00AC3794"/>
    <w:rsid w:val="00AC3EDE"/>
    <w:rsid w:val="00AD5830"/>
    <w:rsid w:val="00B25DDE"/>
    <w:rsid w:val="00B26D1A"/>
    <w:rsid w:val="00B4290F"/>
    <w:rsid w:val="00B5249B"/>
    <w:rsid w:val="00B65FF5"/>
    <w:rsid w:val="00B66139"/>
    <w:rsid w:val="00B66338"/>
    <w:rsid w:val="00B70D9D"/>
    <w:rsid w:val="00B87AA6"/>
    <w:rsid w:val="00B914D3"/>
    <w:rsid w:val="00B92462"/>
    <w:rsid w:val="00B97A60"/>
    <w:rsid w:val="00BA0C90"/>
    <w:rsid w:val="00BA4A56"/>
    <w:rsid w:val="00BA702B"/>
    <w:rsid w:val="00BB3387"/>
    <w:rsid w:val="00BB4DBD"/>
    <w:rsid w:val="00BC5F2D"/>
    <w:rsid w:val="00BD719D"/>
    <w:rsid w:val="00BE2FB3"/>
    <w:rsid w:val="00BF0857"/>
    <w:rsid w:val="00BF0F4B"/>
    <w:rsid w:val="00BF2496"/>
    <w:rsid w:val="00BF374D"/>
    <w:rsid w:val="00BF716A"/>
    <w:rsid w:val="00C026E2"/>
    <w:rsid w:val="00C11C83"/>
    <w:rsid w:val="00C128D1"/>
    <w:rsid w:val="00C231BE"/>
    <w:rsid w:val="00C35532"/>
    <w:rsid w:val="00C40841"/>
    <w:rsid w:val="00C45109"/>
    <w:rsid w:val="00C47D36"/>
    <w:rsid w:val="00C518C9"/>
    <w:rsid w:val="00C5319F"/>
    <w:rsid w:val="00C561E1"/>
    <w:rsid w:val="00C60CFD"/>
    <w:rsid w:val="00C63757"/>
    <w:rsid w:val="00C63AAE"/>
    <w:rsid w:val="00C709DF"/>
    <w:rsid w:val="00C8225A"/>
    <w:rsid w:val="00C83DF6"/>
    <w:rsid w:val="00C83F80"/>
    <w:rsid w:val="00C9254C"/>
    <w:rsid w:val="00CB1EC3"/>
    <w:rsid w:val="00CB59E6"/>
    <w:rsid w:val="00CC5977"/>
    <w:rsid w:val="00CD0293"/>
    <w:rsid w:val="00CD2186"/>
    <w:rsid w:val="00CD5717"/>
    <w:rsid w:val="00CD61A1"/>
    <w:rsid w:val="00CD7ADB"/>
    <w:rsid w:val="00CE10F6"/>
    <w:rsid w:val="00CF043B"/>
    <w:rsid w:val="00CF1706"/>
    <w:rsid w:val="00CF1A3C"/>
    <w:rsid w:val="00CF2C4D"/>
    <w:rsid w:val="00CF49A8"/>
    <w:rsid w:val="00CF55CA"/>
    <w:rsid w:val="00D05728"/>
    <w:rsid w:val="00D05C85"/>
    <w:rsid w:val="00D14BCA"/>
    <w:rsid w:val="00D17CF7"/>
    <w:rsid w:val="00D2494A"/>
    <w:rsid w:val="00D24F9B"/>
    <w:rsid w:val="00D31E2D"/>
    <w:rsid w:val="00D329D2"/>
    <w:rsid w:val="00D34E35"/>
    <w:rsid w:val="00D50373"/>
    <w:rsid w:val="00D524F2"/>
    <w:rsid w:val="00D53124"/>
    <w:rsid w:val="00D5346C"/>
    <w:rsid w:val="00D543D9"/>
    <w:rsid w:val="00D55FB2"/>
    <w:rsid w:val="00D578E9"/>
    <w:rsid w:val="00D60379"/>
    <w:rsid w:val="00D6213B"/>
    <w:rsid w:val="00D63CB6"/>
    <w:rsid w:val="00D6724B"/>
    <w:rsid w:val="00D71E9D"/>
    <w:rsid w:val="00D71EAB"/>
    <w:rsid w:val="00D7328F"/>
    <w:rsid w:val="00D776EF"/>
    <w:rsid w:val="00D77C21"/>
    <w:rsid w:val="00D84C48"/>
    <w:rsid w:val="00D905D8"/>
    <w:rsid w:val="00D92791"/>
    <w:rsid w:val="00DA610E"/>
    <w:rsid w:val="00DA6A03"/>
    <w:rsid w:val="00DB2B89"/>
    <w:rsid w:val="00DB3368"/>
    <w:rsid w:val="00DB6586"/>
    <w:rsid w:val="00DB6C73"/>
    <w:rsid w:val="00DC5302"/>
    <w:rsid w:val="00DC6C62"/>
    <w:rsid w:val="00DC772A"/>
    <w:rsid w:val="00DD415A"/>
    <w:rsid w:val="00DD5962"/>
    <w:rsid w:val="00DD6A55"/>
    <w:rsid w:val="00DE077A"/>
    <w:rsid w:val="00DE37FA"/>
    <w:rsid w:val="00DE4161"/>
    <w:rsid w:val="00DE770F"/>
    <w:rsid w:val="00DF2B4F"/>
    <w:rsid w:val="00DF2CD4"/>
    <w:rsid w:val="00DF57F7"/>
    <w:rsid w:val="00DF6517"/>
    <w:rsid w:val="00DF7F6D"/>
    <w:rsid w:val="00E00971"/>
    <w:rsid w:val="00E00F35"/>
    <w:rsid w:val="00E016C0"/>
    <w:rsid w:val="00E0249B"/>
    <w:rsid w:val="00E12D00"/>
    <w:rsid w:val="00E15F46"/>
    <w:rsid w:val="00E22980"/>
    <w:rsid w:val="00E340F3"/>
    <w:rsid w:val="00E409D1"/>
    <w:rsid w:val="00E4587C"/>
    <w:rsid w:val="00E500DA"/>
    <w:rsid w:val="00E53CFA"/>
    <w:rsid w:val="00E5692B"/>
    <w:rsid w:val="00E56EA4"/>
    <w:rsid w:val="00E57559"/>
    <w:rsid w:val="00E6258D"/>
    <w:rsid w:val="00E74C4D"/>
    <w:rsid w:val="00E7609A"/>
    <w:rsid w:val="00E8247B"/>
    <w:rsid w:val="00E84D9D"/>
    <w:rsid w:val="00E875E9"/>
    <w:rsid w:val="00E90024"/>
    <w:rsid w:val="00E94B86"/>
    <w:rsid w:val="00EA235A"/>
    <w:rsid w:val="00EA3138"/>
    <w:rsid w:val="00EA601E"/>
    <w:rsid w:val="00EB0F60"/>
    <w:rsid w:val="00EB3F9D"/>
    <w:rsid w:val="00EB40FE"/>
    <w:rsid w:val="00EB5720"/>
    <w:rsid w:val="00EC0469"/>
    <w:rsid w:val="00EC2AD0"/>
    <w:rsid w:val="00ED08C8"/>
    <w:rsid w:val="00EE30B2"/>
    <w:rsid w:val="00EE5B02"/>
    <w:rsid w:val="00EE7112"/>
    <w:rsid w:val="00EF09B2"/>
    <w:rsid w:val="00F02071"/>
    <w:rsid w:val="00F026ED"/>
    <w:rsid w:val="00F03162"/>
    <w:rsid w:val="00F120CF"/>
    <w:rsid w:val="00F135E5"/>
    <w:rsid w:val="00F1618E"/>
    <w:rsid w:val="00F24B6F"/>
    <w:rsid w:val="00F33C0F"/>
    <w:rsid w:val="00F35F7D"/>
    <w:rsid w:val="00F364A9"/>
    <w:rsid w:val="00F36E12"/>
    <w:rsid w:val="00F473FD"/>
    <w:rsid w:val="00F509CD"/>
    <w:rsid w:val="00F512C7"/>
    <w:rsid w:val="00F57B4A"/>
    <w:rsid w:val="00F6060F"/>
    <w:rsid w:val="00F6253A"/>
    <w:rsid w:val="00F67AF7"/>
    <w:rsid w:val="00F7704D"/>
    <w:rsid w:val="00F87CB8"/>
    <w:rsid w:val="00F967D3"/>
    <w:rsid w:val="00FA217B"/>
    <w:rsid w:val="00FA75B8"/>
    <w:rsid w:val="00FB0A50"/>
    <w:rsid w:val="00FB1730"/>
    <w:rsid w:val="00FB21B2"/>
    <w:rsid w:val="00FB72BF"/>
    <w:rsid w:val="00FC6485"/>
    <w:rsid w:val="00FE2F12"/>
    <w:rsid w:val="00FE5246"/>
    <w:rsid w:val="00FF2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0C71F417"/>
  <w15:docId w15:val="{EB22E0EE-0CF0-4F07-BE14-3DD48BD4F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900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02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900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90024"/>
  </w:style>
  <w:style w:type="paragraph" w:styleId="Piedepgina">
    <w:name w:val="footer"/>
    <w:basedOn w:val="Normal"/>
    <w:link w:val="PiedepginaCar"/>
    <w:uiPriority w:val="99"/>
    <w:unhideWhenUsed/>
    <w:rsid w:val="00E900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90024"/>
  </w:style>
  <w:style w:type="paragraph" w:styleId="Prrafodelista">
    <w:name w:val="List Paragraph"/>
    <w:aliases w:val="cuadro ghf1,PARRAFOS"/>
    <w:basedOn w:val="Normal"/>
    <w:link w:val="PrrafodelistaCar"/>
    <w:uiPriority w:val="34"/>
    <w:qFormat/>
    <w:rsid w:val="00383DE5"/>
    <w:pPr>
      <w:spacing w:after="160" w:line="259" w:lineRule="auto"/>
      <w:ind w:left="720"/>
      <w:contextualSpacing/>
    </w:pPr>
  </w:style>
  <w:style w:type="character" w:customStyle="1" w:styleId="PrrafodelistaCar">
    <w:name w:val="Párrafo de lista Car"/>
    <w:aliases w:val="cuadro ghf1 Car,PARRAFOS Car"/>
    <w:link w:val="Prrafodelista"/>
    <w:uiPriority w:val="34"/>
    <w:locked/>
    <w:rsid w:val="00383DE5"/>
  </w:style>
  <w:style w:type="paragraph" w:customStyle="1" w:styleId="Estilo1">
    <w:name w:val="Estilo1"/>
    <w:basedOn w:val="Prrafodelista"/>
    <w:link w:val="Estilo1Car"/>
    <w:qFormat/>
    <w:rsid w:val="00383DE5"/>
    <w:pPr>
      <w:numPr>
        <w:numId w:val="1"/>
      </w:numPr>
      <w:ind w:left="720"/>
    </w:pPr>
    <w:rPr>
      <w:rFonts w:ascii="Gill Sans MT" w:eastAsia="Times New Roman" w:hAnsi="Gill Sans MT" w:cs="Times New Roman"/>
      <w:szCs w:val="24"/>
      <w:lang w:val="es-PE" w:eastAsia="es-ES"/>
    </w:rPr>
  </w:style>
  <w:style w:type="character" w:customStyle="1" w:styleId="Estilo1Car">
    <w:name w:val="Estilo1 Car"/>
    <w:link w:val="Estilo1"/>
    <w:rsid w:val="00383DE5"/>
    <w:rPr>
      <w:rFonts w:ascii="Gill Sans MT" w:eastAsia="Times New Roman" w:hAnsi="Gill Sans MT" w:cs="Times New Roman"/>
      <w:szCs w:val="24"/>
      <w:lang w:val="es-PE" w:eastAsia="es-ES"/>
    </w:rPr>
  </w:style>
  <w:style w:type="paragraph" w:styleId="NormalWeb">
    <w:name w:val="Normal (Web)"/>
    <w:basedOn w:val="Normal"/>
    <w:uiPriority w:val="99"/>
    <w:unhideWhenUsed/>
    <w:rsid w:val="00577CA7"/>
    <w:pPr>
      <w:spacing w:after="0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  <w:style w:type="paragraph" w:styleId="Textosinformato">
    <w:name w:val="Plain Text"/>
    <w:basedOn w:val="Normal"/>
    <w:link w:val="TextosinformatoCar"/>
    <w:uiPriority w:val="99"/>
    <w:unhideWhenUsed/>
    <w:rsid w:val="008C327A"/>
    <w:pPr>
      <w:spacing w:after="0" w:line="240" w:lineRule="auto"/>
    </w:pPr>
    <w:rPr>
      <w:rFonts w:ascii="Calibri" w:hAnsi="Calibri"/>
      <w:szCs w:val="21"/>
      <w:lang w:val="es-EC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8C327A"/>
    <w:rPr>
      <w:rFonts w:ascii="Calibri" w:hAnsi="Calibri"/>
      <w:szCs w:val="21"/>
      <w:lang w:val="es-EC"/>
    </w:rPr>
  </w:style>
  <w:style w:type="paragraph" w:customStyle="1" w:styleId="xxxxmsonormal">
    <w:name w:val="x_xxxmsonormal"/>
    <w:basedOn w:val="Normal"/>
    <w:rsid w:val="0055520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  <w:style w:type="paragraph" w:customStyle="1" w:styleId="xxxmsonormal">
    <w:name w:val="x_xxmsonormal"/>
    <w:basedOn w:val="Normal"/>
    <w:rsid w:val="0055520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9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1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9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png"/><Relationship Id="rId117" Type="http://schemas.openxmlformats.org/officeDocument/2006/relationships/image" Target="media/image56.jpeg"/><Relationship Id="rId21" Type="http://schemas.openxmlformats.org/officeDocument/2006/relationships/image" Target="media/image8.png"/><Relationship Id="rId42" Type="http://schemas.openxmlformats.org/officeDocument/2006/relationships/image" Target="media/image180.png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image" Target="media/image310.png"/><Relationship Id="rId84" Type="http://schemas.openxmlformats.org/officeDocument/2006/relationships/image" Target="media/image390.png"/><Relationship Id="rId89" Type="http://schemas.openxmlformats.org/officeDocument/2006/relationships/image" Target="media/image42.png"/><Relationship Id="rId112" Type="http://schemas.openxmlformats.org/officeDocument/2006/relationships/image" Target="media/image530.png"/><Relationship Id="rId133" Type="http://schemas.openxmlformats.org/officeDocument/2006/relationships/header" Target="header1.xml"/><Relationship Id="rId16" Type="http://schemas.openxmlformats.org/officeDocument/2006/relationships/image" Target="media/image56.png"/><Relationship Id="rId107" Type="http://schemas.openxmlformats.org/officeDocument/2006/relationships/image" Target="media/image51.png"/><Relationship Id="rId11" Type="http://schemas.openxmlformats.org/officeDocument/2006/relationships/image" Target="media/image3.jpeg"/><Relationship Id="rId32" Type="http://schemas.openxmlformats.org/officeDocument/2006/relationships/image" Target="media/image130.png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image" Target="media/image260.png"/><Relationship Id="rId74" Type="http://schemas.openxmlformats.org/officeDocument/2006/relationships/image" Target="media/image340.png"/><Relationship Id="rId79" Type="http://schemas.openxmlformats.org/officeDocument/2006/relationships/image" Target="media/image37.png"/><Relationship Id="rId102" Type="http://schemas.openxmlformats.org/officeDocument/2006/relationships/image" Target="media/image480.png"/><Relationship Id="rId123" Type="http://schemas.openxmlformats.org/officeDocument/2006/relationships/image" Target="media/image59.png"/><Relationship Id="rId128" Type="http://schemas.openxmlformats.org/officeDocument/2006/relationships/image" Target="media/image610.jpeg"/><Relationship Id="rId5" Type="http://schemas.openxmlformats.org/officeDocument/2006/relationships/footnotes" Target="footnotes.xml"/><Relationship Id="rId90" Type="http://schemas.openxmlformats.org/officeDocument/2006/relationships/image" Target="media/image420.png"/><Relationship Id="rId95" Type="http://schemas.openxmlformats.org/officeDocument/2006/relationships/image" Target="media/image45.png"/><Relationship Id="rId14" Type="http://schemas.openxmlformats.org/officeDocument/2006/relationships/image" Target="media/image41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image" Target="media/image210.png"/><Relationship Id="rId56" Type="http://schemas.openxmlformats.org/officeDocument/2006/relationships/image" Target="media/image250.png"/><Relationship Id="rId64" Type="http://schemas.openxmlformats.org/officeDocument/2006/relationships/image" Target="media/image290.png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100" Type="http://schemas.openxmlformats.org/officeDocument/2006/relationships/image" Target="media/image470.png"/><Relationship Id="rId105" Type="http://schemas.openxmlformats.org/officeDocument/2006/relationships/image" Target="media/image50.png"/><Relationship Id="rId113" Type="http://schemas.openxmlformats.org/officeDocument/2006/relationships/image" Target="media/image54.png"/><Relationship Id="rId118" Type="http://schemas.openxmlformats.org/officeDocument/2006/relationships/image" Target="media/image560.jpeg"/><Relationship Id="rId126" Type="http://schemas.openxmlformats.org/officeDocument/2006/relationships/image" Target="media/image600.jpeg"/><Relationship Id="rId134" Type="http://schemas.openxmlformats.org/officeDocument/2006/relationships/footer" Target="footer1.xml"/><Relationship Id="rId8" Type="http://schemas.openxmlformats.org/officeDocument/2006/relationships/image" Target="media/image10.jpeg"/><Relationship Id="rId51" Type="http://schemas.openxmlformats.org/officeDocument/2006/relationships/image" Target="media/image23.png"/><Relationship Id="rId72" Type="http://schemas.openxmlformats.org/officeDocument/2006/relationships/image" Target="media/image330.png"/><Relationship Id="rId80" Type="http://schemas.openxmlformats.org/officeDocument/2006/relationships/image" Target="media/image370.png"/><Relationship Id="rId85" Type="http://schemas.openxmlformats.org/officeDocument/2006/relationships/image" Target="media/image40.png"/><Relationship Id="rId93" Type="http://schemas.openxmlformats.org/officeDocument/2006/relationships/image" Target="media/image44.png"/><Relationship Id="rId98" Type="http://schemas.openxmlformats.org/officeDocument/2006/relationships/image" Target="media/image460.png"/><Relationship Id="rId121" Type="http://schemas.openxmlformats.org/officeDocument/2006/relationships/image" Target="media/image58.png"/><Relationship Id="rId3" Type="http://schemas.openxmlformats.org/officeDocument/2006/relationships/settings" Target="settings.xml"/><Relationship Id="rId12" Type="http://schemas.openxmlformats.org/officeDocument/2006/relationships/image" Target="media/image30.jpe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60.png"/><Relationship Id="rId46" Type="http://schemas.openxmlformats.org/officeDocument/2006/relationships/image" Target="media/image200.png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103" Type="http://schemas.openxmlformats.org/officeDocument/2006/relationships/image" Target="media/image49.png"/><Relationship Id="rId108" Type="http://schemas.openxmlformats.org/officeDocument/2006/relationships/image" Target="media/image510.png"/><Relationship Id="rId116" Type="http://schemas.openxmlformats.org/officeDocument/2006/relationships/image" Target="media/image550.png"/><Relationship Id="rId124" Type="http://schemas.openxmlformats.org/officeDocument/2006/relationships/image" Target="media/image590.png"/><Relationship Id="rId129" Type="http://schemas.openxmlformats.org/officeDocument/2006/relationships/image" Target="media/image62.jpeg"/><Relationship Id="rId20" Type="http://schemas.openxmlformats.org/officeDocument/2006/relationships/image" Target="media/image70.png"/><Relationship Id="rId41" Type="http://schemas.openxmlformats.org/officeDocument/2006/relationships/image" Target="media/image18.png"/><Relationship Id="rId54" Type="http://schemas.openxmlformats.org/officeDocument/2006/relationships/image" Target="media/image240.png"/><Relationship Id="rId62" Type="http://schemas.openxmlformats.org/officeDocument/2006/relationships/image" Target="media/image280.png"/><Relationship Id="rId70" Type="http://schemas.openxmlformats.org/officeDocument/2006/relationships/image" Target="media/image320.png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image" Target="media/image411.png"/><Relationship Id="rId91" Type="http://schemas.openxmlformats.org/officeDocument/2006/relationships/image" Target="media/image43.png"/><Relationship Id="rId96" Type="http://schemas.openxmlformats.org/officeDocument/2006/relationships/image" Target="media/image450.png"/><Relationship Id="rId111" Type="http://schemas.openxmlformats.org/officeDocument/2006/relationships/image" Target="media/image53.png"/><Relationship Id="rId132" Type="http://schemas.openxmlformats.org/officeDocument/2006/relationships/image" Target="media/image63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0.png"/><Relationship Id="rId36" Type="http://schemas.openxmlformats.org/officeDocument/2006/relationships/image" Target="media/image150.png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6" Type="http://schemas.openxmlformats.org/officeDocument/2006/relationships/image" Target="media/image500.png"/><Relationship Id="rId114" Type="http://schemas.openxmlformats.org/officeDocument/2006/relationships/image" Target="media/image540.png"/><Relationship Id="rId119" Type="http://schemas.openxmlformats.org/officeDocument/2006/relationships/image" Target="media/image57.jpeg"/><Relationship Id="rId127" Type="http://schemas.openxmlformats.org/officeDocument/2006/relationships/image" Target="media/image61.jpeg"/><Relationship Id="rId10" Type="http://schemas.openxmlformats.org/officeDocument/2006/relationships/image" Target="media/image20.jpeg"/><Relationship Id="rId31" Type="http://schemas.openxmlformats.org/officeDocument/2006/relationships/image" Target="media/image13.png"/><Relationship Id="rId44" Type="http://schemas.openxmlformats.org/officeDocument/2006/relationships/image" Target="media/image190.png"/><Relationship Id="rId52" Type="http://schemas.openxmlformats.org/officeDocument/2006/relationships/image" Target="media/image230.png"/><Relationship Id="rId60" Type="http://schemas.openxmlformats.org/officeDocument/2006/relationships/image" Target="media/image270.png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image" Target="media/image360.png"/><Relationship Id="rId81" Type="http://schemas.openxmlformats.org/officeDocument/2006/relationships/image" Target="media/image38.png"/><Relationship Id="rId86" Type="http://schemas.openxmlformats.org/officeDocument/2006/relationships/image" Target="media/image400.png"/><Relationship Id="rId94" Type="http://schemas.openxmlformats.org/officeDocument/2006/relationships/image" Target="media/image440.png"/><Relationship Id="rId99" Type="http://schemas.openxmlformats.org/officeDocument/2006/relationships/image" Target="media/image47.png"/><Relationship Id="rId101" Type="http://schemas.openxmlformats.org/officeDocument/2006/relationships/image" Target="media/image48.png"/><Relationship Id="rId122" Type="http://schemas.openxmlformats.org/officeDocument/2006/relationships/image" Target="media/image580.png"/><Relationship Id="rId130" Type="http://schemas.openxmlformats.org/officeDocument/2006/relationships/image" Target="media/image620.jpeg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39" Type="http://schemas.openxmlformats.org/officeDocument/2006/relationships/image" Target="media/image17.png"/><Relationship Id="rId109" Type="http://schemas.openxmlformats.org/officeDocument/2006/relationships/image" Target="media/image52.png"/><Relationship Id="rId34" Type="http://schemas.openxmlformats.org/officeDocument/2006/relationships/image" Target="media/image140.png"/><Relationship Id="rId50" Type="http://schemas.openxmlformats.org/officeDocument/2006/relationships/image" Target="media/image220.png"/><Relationship Id="rId55" Type="http://schemas.openxmlformats.org/officeDocument/2006/relationships/image" Target="media/image25.png"/><Relationship Id="rId76" Type="http://schemas.openxmlformats.org/officeDocument/2006/relationships/image" Target="media/image350.png"/><Relationship Id="rId97" Type="http://schemas.openxmlformats.org/officeDocument/2006/relationships/image" Target="media/image46.png"/><Relationship Id="rId104" Type="http://schemas.openxmlformats.org/officeDocument/2006/relationships/image" Target="media/image490.png"/><Relationship Id="rId120" Type="http://schemas.openxmlformats.org/officeDocument/2006/relationships/image" Target="media/image570.jpeg"/><Relationship Id="rId125" Type="http://schemas.openxmlformats.org/officeDocument/2006/relationships/image" Target="media/image60.jpeg"/><Relationship Id="rId7" Type="http://schemas.openxmlformats.org/officeDocument/2006/relationships/image" Target="media/image1.jpeg"/><Relationship Id="rId71" Type="http://schemas.openxmlformats.org/officeDocument/2006/relationships/image" Target="media/image33.png"/><Relationship Id="rId92" Type="http://schemas.openxmlformats.org/officeDocument/2006/relationships/image" Target="media/image430.pn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openxmlformats.org/officeDocument/2006/relationships/image" Target="media/image90.png"/><Relationship Id="rId40" Type="http://schemas.openxmlformats.org/officeDocument/2006/relationships/image" Target="media/image170.png"/><Relationship Id="rId45" Type="http://schemas.openxmlformats.org/officeDocument/2006/relationships/image" Target="media/image20.png"/><Relationship Id="rId66" Type="http://schemas.openxmlformats.org/officeDocument/2006/relationships/image" Target="media/image300.png"/><Relationship Id="rId87" Type="http://schemas.openxmlformats.org/officeDocument/2006/relationships/image" Target="media/image41.png"/><Relationship Id="rId110" Type="http://schemas.openxmlformats.org/officeDocument/2006/relationships/image" Target="media/image520.png"/><Relationship Id="rId115" Type="http://schemas.openxmlformats.org/officeDocument/2006/relationships/image" Target="media/image55.png"/><Relationship Id="rId131" Type="http://schemas.openxmlformats.org/officeDocument/2006/relationships/image" Target="media/image63.jpeg"/><Relationship Id="rId136" Type="http://schemas.openxmlformats.org/officeDocument/2006/relationships/theme" Target="theme/theme1.xml"/><Relationship Id="rId61" Type="http://schemas.openxmlformats.org/officeDocument/2006/relationships/image" Target="media/image28.png"/><Relationship Id="rId82" Type="http://schemas.openxmlformats.org/officeDocument/2006/relationships/image" Target="media/image380.png"/><Relationship Id="rId19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6.emf"/><Relationship Id="rId1" Type="http://schemas.openxmlformats.org/officeDocument/2006/relationships/image" Target="media/image6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1365</Words>
  <Characters>7510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Stephanie Almeida</dc:creator>
  <cp:lastModifiedBy>Wilmer Jara</cp:lastModifiedBy>
  <cp:revision>2</cp:revision>
  <cp:lastPrinted>2018-04-27T19:11:00Z</cp:lastPrinted>
  <dcterms:created xsi:type="dcterms:W3CDTF">2018-06-14T14:17:00Z</dcterms:created>
  <dcterms:modified xsi:type="dcterms:W3CDTF">2018-06-14T14:17:00Z</dcterms:modified>
</cp:coreProperties>
</file>