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5DCD" w14:textId="198E2804" w:rsidR="002C78C3" w:rsidRPr="00AE75E8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bookmarkStart w:id="0" w:name="_GoBack"/>
      <w:bookmarkEnd w:id="0"/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2C78C3" w:rsidRPr="00AE75E8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AE75E8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AE75E8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BE673A3" w:rsidR="005A02FF" w:rsidRPr="00AE75E8" w:rsidRDefault="005A02FF" w:rsidP="005A02F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 xml:space="preserve">Mgs. Analía Ledesma García, en mi calidad de Presidenta de la Comisión de Turismo y Fiestas, me permito convocar a </w:t>
      </w:r>
      <w:r w:rsidR="00155A76" w:rsidRPr="00AE75E8"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495905" w:rsidRPr="00AE75E8">
        <w:rPr>
          <w:rFonts w:ascii="Palatino Linotype" w:hAnsi="Palatino Linotype" w:cs="Times New Roman"/>
          <w:b/>
          <w:sz w:val="24"/>
          <w:szCs w:val="24"/>
        </w:rPr>
        <w:t>O</w:t>
      </w:r>
      <w:r w:rsidR="00155A76" w:rsidRPr="00AE75E8">
        <w:rPr>
          <w:rFonts w:ascii="Palatino Linotype" w:hAnsi="Palatino Linotype" w:cs="Times New Roman"/>
          <w:b/>
          <w:sz w:val="24"/>
          <w:szCs w:val="24"/>
        </w:rPr>
        <w:t>r</w:t>
      </w: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dinaria </w:t>
      </w:r>
      <w:r w:rsidRPr="00AE75E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día jueves </w:t>
      </w:r>
      <w:r w:rsidR="008D0FE2">
        <w:rPr>
          <w:rFonts w:ascii="Palatino Linotype" w:hAnsi="Palatino Linotype" w:cs="Times New Roman"/>
          <w:b/>
          <w:sz w:val="24"/>
          <w:szCs w:val="24"/>
        </w:rPr>
        <w:t>12</w:t>
      </w:r>
      <w:r w:rsidR="00AE75E8" w:rsidRPr="00AE75E8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8D0FE2">
        <w:rPr>
          <w:rFonts w:ascii="Palatino Linotype" w:hAnsi="Palatino Linotype" w:cs="Times New Roman"/>
          <w:b/>
          <w:sz w:val="24"/>
          <w:szCs w:val="24"/>
        </w:rPr>
        <w:t>noviembre</w:t>
      </w: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 de 2020, a </w:t>
      </w:r>
      <w:r w:rsidRPr="00AE75E8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las </w:t>
      </w:r>
      <w:r w:rsidR="00BC1599" w:rsidRPr="00AE75E8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10h30</w:t>
      </w:r>
      <w:r w:rsidRPr="00AE75E8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,</w:t>
      </w:r>
      <w:r w:rsidRPr="00AE75E8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de </w:t>
      </w:r>
      <w:r w:rsidRPr="00AE75E8">
        <w:rPr>
          <w:rFonts w:ascii="Palatino Linotype" w:hAnsi="Palatino Linotype" w:cs="Times New Roman"/>
          <w:sz w:val="24"/>
          <w:szCs w:val="24"/>
        </w:rPr>
        <w:t xml:space="preserve">manera virtual a través de la plataforma tecnológica Zoom, con el fin de tratar el siguiente orden del día: </w:t>
      </w:r>
    </w:p>
    <w:p w14:paraId="3ECE7151" w14:textId="77777777" w:rsidR="00AE75E8" w:rsidRPr="00AE75E8" w:rsidRDefault="00AE75E8" w:rsidP="005A02FF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16AD3EA0" w14:textId="3010FBD0" w:rsidR="002C78C3" w:rsidRDefault="00AE75E8" w:rsidP="005A02F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 xml:space="preserve">1.- </w:t>
      </w:r>
      <w:r w:rsidRPr="00AE75E8">
        <w:rPr>
          <w:rFonts w:ascii="Palatino Linotype" w:hAnsi="Palatino Linotype"/>
          <w:sz w:val="24"/>
          <w:szCs w:val="24"/>
        </w:rPr>
        <w:t xml:space="preserve">Conocimiento y Aprobación del Acta de la </w:t>
      </w:r>
      <w:r w:rsidR="006A0389" w:rsidRPr="006A0389">
        <w:rPr>
          <w:rFonts w:ascii="Palatino Linotype" w:hAnsi="Palatino Linotype"/>
          <w:sz w:val="24"/>
          <w:szCs w:val="24"/>
        </w:rPr>
        <w:t>Sesión ordinaria N</w:t>
      </w:r>
      <w:r w:rsidR="006A0389">
        <w:rPr>
          <w:rFonts w:ascii="Palatino Linotype" w:hAnsi="Palatino Linotype"/>
          <w:sz w:val="24"/>
          <w:szCs w:val="24"/>
        </w:rPr>
        <w:t>o.</w:t>
      </w:r>
      <w:r w:rsidR="00EC36F6">
        <w:rPr>
          <w:rFonts w:ascii="Palatino Linotype" w:hAnsi="Palatino Linotype"/>
          <w:sz w:val="24"/>
          <w:szCs w:val="24"/>
        </w:rPr>
        <w:t xml:space="preserve"> </w:t>
      </w:r>
      <w:r w:rsidR="008D0FE2">
        <w:rPr>
          <w:rFonts w:ascii="Palatino Linotype" w:hAnsi="Palatino Linotype"/>
          <w:sz w:val="24"/>
          <w:szCs w:val="24"/>
        </w:rPr>
        <w:t>40 del 29</w:t>
      </w:r>
      <w:r w:rsidR="006A0389" w:rsidRPr="006A0389">
        <w:rPr>
          <w:rFonts w:ascii="Palatino Linotype" w:hAnsi="Palatino Linotype"/>
          <w:sz w:val="24"/>
          <w:szCs w:val="24"/>
        </w:rPr>
        <w:t xml:space="preserve"> octubre 2020</w:t>
      </w:r>
      <w:r w:rsidR="006A0389">
        <w:rPr>
          <w:rFonts w:ascii="Palatino Linotype" w:hAnsi="Palatino Linotype"/>
          <w:sz w:val="24"/>
          <w:szCs w:val="24"/>
        </w:rPr>
        <w:t>.</w:t>
      </w:r>
    </w:p>
    <w:p w14:paraId="749BCD4A" w14:textId="77777777" w:rsidR="008D0FE2" w:rsidRPr="00AE75E8" w:rsidRDefault="008D0FE2" w:rsidP="005A02F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395DCA0" w14:textId="404087D7" w:rsidR="00AE75E8" w:rsidRPr="008D0FE2" w:rsidRDefault="00AE75E8" w:rsidP="00D21A62">
      <w:pPr>
        <w:jc w:val="both"/>
        <w:rPr>
          <w:rFonts w:ascii="Palatino Linotype" w:hAnsi="Palatino Linotype"/>
          <w:sz w:val="24"/>
          <w:szCs w:val="24"/>
        </w:rPr>
      </w:pPr>
      <w:r w:rsidRPr="008D0FE2">
        <w:rPr>
          <w:rFonts w:ascii="Palatino Linotype" w:hAnsi="Palatino Linotype"/>
          <w:sz w:val="24"/>
          <w:szCs w:val="24"/>
        </w:rPr>
        <w:t xml:space="preserve">2.- </w:t>
      </w:r>
      <w:r w:rsidR="008D0FE2">
        <w:rPr>
          <w:rFonts w:ascii="Palatino Linotype" w:hAnsi="Palatino Linotype"/>
          <w:sz w:val="24"/>
          <w:szCs w:val="24"/>
        </w:rPr>
        <w:t>Recibir en Comisión G</w:t>
      </w:r>
      <w:r w:rsidR="008D0FE2" w:rsidRPr="008D0FE2">
        <w:rPr>
          <w:rFonts w:ascii="Palatino Linotype" w:hAnsi="Palatino Linotype"/>
          <w:sz w:val="24"/>
          <w:szCs w:val="24"/>
        </w:rPr>
        <w:t>eneral a las siguientes personas:</w:t>
      </w:r>
    </w:p>
    <w:p w14:paraId="62469BBB" w14:textId="6DF89B34" w:rsidR="008D0FE2" w:rsidRPr="008D0FE2" w:rsidRDefault="008D0FE2" w:rsidP="00D21A62">
      <w:pPr>
        <w:jc w:val="both"/>
        <w:rPr>
          <w:rFonts w:ascii="Palatino Linotype" w:hAnsi="Palatino Linotype"/>
        </w:rPr>
      </w:pPr>
      <w:r w:rsidRPr="008D0FE2">
        <w:rPr>
          <w:rFonts w:ascii="Palatino Linotype" w:hAnsi="Palatino Linotype"/>
          <w:sz w:val="24"/>
          <w:szCs w:val="24"/>
        </w:rPr>
        <w:t xml:space="preserve">Patricio Carrión Falcones, proyecto </w:t>
      </w:r>
      <w:r w:rsidRPr="008D0FE2">
        <w:rPr>
          <w:rFonts w:ascii="Palatino Linotype" w:hAnsi="Palatino Linotype"/>
        </w:rPr>
        <w:t>“</w:t>
      </w:r>
      <w:r w:rsidR="0056207A" w:rsidRPr="008D0FE2">
        <w:rPr>
          <w:rFonts w:ascii="Palatino Linotype" w:hAnsi="Palatino Linotype"/>
        </w:rPr>
        <w:t>Uso De Aplicación Web Para El Primer Mundial Virtual De Cuarenta”.</w:t>
      </w:r>
    </w:p>
    <w:p w14:paraId="2925430D" w14:textId="2D6E2DB9" w:rsidR="008D0FE2" w:rsidRPr="008D0FE2" w:rsidRDefault="008D0FE2" w:rsidP="00D21A62">
      <w:pPr>
        <w:jc w:val="both"/>
        <w:rPr>
          <w:rFonts w:ascii="Palatino Linotype" w:hAnsi="Palatino Linotype"/>
        </w:rPr>
      </w:pPr>
      <w:r w:rsidRPr="008D0FE2">
        <w:rPr>
          <w:rFonts w:ascii="Palatino Linotype" w:hAnsi="Palatino Linotype"/>
        </w:rPr>
        <w:t>Alberto Novillo E</w:t>
      </w:r>
      <w:r>
        <w:rPr>
          <w:rFonts w:ascii="Palatino Linotype" w:hAnsi="Palatino Linotype"/>
        </w:rPr>
        <w:t>, P</w:t>
      </w:r>
      <w:r w:rsidRPr="008D0FE2">
        <w:rPr>
          <w:rFonts w:ascii="Palatino Linotype" w:hAnsi="Palatino Linotype"/>
        </w:rPr>
        <w:t>royecto de Identidad Quiteña Aprender – Jugando;</w:t>
      </w:r>
    </w:p>
    <w:p w14:paraId="2CF34510" w14:textId="59E6A290" w:rsidR="008D0FE2" w:rsidRDefault="008D0FE2" w:rsidP="00D21A62">
      <w:pPr>
        <w:jc w:val="both"/>
        <w:rPr>
          <w:rFonts w:ascii="Palatino Linotype" w:hAnsi="Palatino Linotype"/>
        </w:rPr>
      </w:pPr>
      <w:r w:rsidRPr="008D0FE2">
        <w:rPr>
          <w:rFonts w:ascii="Palatino Linotype" w:hAnsi="Palatino Linotype"/>
        </w:rPr>
        <w:t xml:space="preserve">Wilson Eduardo González, sobre “Cuarto Festival Intercultural </w:t>
      </w:r>
      <w:proofErr w:type="spellStart"/>
      <w:r w:rsidRPr="008D0FE2">
        <w:rPr>
          <w:rFonts w:ascii="Palatino Linotype" w:hAnsi="Palatino Linotype"/>
        </w:rPr>
        <w:t>Masapán</w:t>
      </w:r>
      <w:proofErr w:type="spellEnd"/>
      <w:r w:rsidRPr="008D0FE2">
        <w:rPr>
          <w:rFonts w:ascii="Palatino Linotype" w:hAnsi="Palatino Linotype"/>
        </w:rPr>
        <w:t xml:space="preserve"> de Oro Calderón</w:t>
      </w:r>
      <w:r>
        <w:rPr>
          <w:rFonts w:ascii="Palatino Linotype" w:hAnsi="Palatino Linotype"/>
        </w:rPr>
        <w:t xml:space="preserve"> 2020</w:t>
      </w:r>
      <w:r w:rsidRPr="008D0FE2">
        <w:rPr>
          <w:rFonts w:ascii="Palatino Linotype" w:hAnsi="Palatino Linotype"/>
        </w:rPr>
        <w:t>”</w:t>
      </w:r>
    </w:p>
    <w:p w14:paraId="644DBDDA" w14:textId="6892592D" w:rsidR="00D21A62" w:rsidRPr="00AE75E8" w:rsidRDefault="004C2124" w:rsidP="00D21A62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E75E8" w:rsidRPr="00AE75E8">
        <w:rPr>
          <w:rFonts w:ascii="Palatino Linotype" w:hAnsi="Palatino Linotype"/>
          <w:sz w:val="24"/>
          <w:szCs w:val="24"/>
        </w:rPr>
        <w:t>. Varios.</w:t>
      </w:r>
    </w:p>
    <w:p w14:paraId="18AF694F" w14:textId="77777777" w:rsidR="00BE4BC0" w:rsidRPr="00AE75E8" w:rsidRDefault="00BE4BC0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6FA41DFA" w:rsidR="001D192D" w:rsidRPr="00AE75E8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AE75E8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AE75E8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E75E8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E75E8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E75E8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E75E8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 w:rsidRPr="00AE75E8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E75E8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E75E8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E75E8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E75E8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AE75E8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08231CCE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4614CB20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105521DE" w14:textId="77777777" w:rsidR="001D192D" w:rsidRPr="00AE75E8" w:rsidRDefault="001D192D" w:rsidP="002C78C3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64AEC03B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FUNCIONARIOS CONVOCADOS: </w:t>
      </w:r>
    </w:p>
    <w:p w14:paraId="7E4F9846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Señor Doctor</w:t>
      </w:r>
    </w:p>
    <w:p w14:paraId="4847EA49" w14:textId="4448334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proofErr w:type="spellStart"/>
      <w:r w:rsidRPr="00AE75E8">
        <w:rPr>
          <w:rFonts w:ascii="Palatino Linotype" w:hAnsi="Palatino Linotype"/>
          <w:sz w:val="24"/>
          <w:szCs w:val="24"/>
        </w:rPr>
        <w:t>Dunker</w:t>
      </w:r>
      <w:proofErr w:type="spellEnd"/>
      <w:r w:rsidRPr="00AE75E8">
        <w:rPr>
          <w:rFonts w:ascii="Palatino Linotype" w:hAnsi="Palatino Linotype"/>
          <w:sz w:val="24"/>
          <w:szCs w:val="24"/>
        </w:rPr>
        <w:t xml:space="preserve"> Morales </w:t>
      </w:r>
    </w:p>
    <w:p w14:paraId="667873AC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PROCURADOR METROPOLITANO </w:t>
      </w:r>
    </w:p>
    <w:p w14:paraId="668ADC95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783D3D42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Señora Magister</w:t>
      </w:r>
    </w:p>
    <w:p w14:paraId="758EDB2B" w14:textId="20E3F559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Cristina Borja</w:t>
      </w:r>
    </w:p>
    <w:p w14:paraId="7ADBF2DA" w14:textId="3F096860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SECRETARIA DE DESARROLLO PRODUCTIVO Y COMPETITIVIDAD </w:t>
      </w:r>
    </w:p>
    <w:p w14:paraId="268A71BC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283A002E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Señora Magister </w:t>
      </w:r>
    </w:p>
    <w:p w14:paraId="4614C404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Carla Cárdenas</w:t>
      </w:r>
    </w:p>
    <w:p w14:paraId="065C2AEC" w14:textId="644826E7" w:rsid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>GERENTE DE LA EMPRESA PÚBLICA METROPOLITANA DE GESTIÓN DEL DESTINO TURÍSTICO – QUITO TURISMO</w:t>
      </w:r>
    </w:p>
    <w:p w14:paraId="06A81F6C" w14:textId="77777777" w:rsidR="008D0FE2" w:rsidRDefault="008D0FE2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7ACA1D51" w14:textId="4C77ECE3" w:rsidR="008D0FE2" w:rsidRPr="008D0FE2" w:rsidRDefault="008D0FE2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8D0FE2">
        <w:rPr>
          <w:rFonts w:ascii="Palatino Linotype" w:hAnsi="Palatino Linotype"/>
          <w:sz w:val="24"/>
          <w:szCs w:val="24"/>
        </w:rPr>
        <w:t xml:space="preserve">Señor </w:t>
      </w:r>
    </w:p>
    <w:p w14:paraId="2FC7A120" w14:textId="19D4DFB4" w:rsidR="008D0FE2" w:rsidRPr="008D0FE2" w:rsidRDefault="008D0FE2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8D0FE2">
        <w:rPr>
          <w:rFonts w:ascii="Palatino Linotype" w:hAnsi="Palatino Linotype"/>
          <w:sz w:val="24"/>
          <w:szCs w:val="24"/>
        </w:rPr>
        <w:t>Diego Jara</w:t>
      </w:r>
    </w:p>
    <w:p w14:paraId="0D4B38F6" w14:textId="1D67F591" w:rsidR="008D0FE2" w:rsidRDefault="008D0FE2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SECRETARIO DE CULTURA</w:t>
      </w:r>
    </w:p>
    <w:p w14:paraId="75670975" w14:textId="77777777" w:rsidR="0056207A" w:rsidRDefault="0056207A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0CE2B92E" w14:textId="5A79E611" w:rsidR="0056207A" w:rsidRPr="0056207A" w:rsidRDefault="0056207A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56207A">
        <w:rPr>
          <w:rFonts w:ascii="Palatino Linotype" w:hAnsi="Palatino Linotype"/>
          <w:sz w:val="24"/>
          <w:szCs w:val="24"/>
        </w:rPr>
        <w:t xml:space="preserve">Señora </w:t>
      </w:r>
      <w:r>
        <w:rPr>
          <w:rFonts w:ascii="Palatino Linotype" w:hAnsi="Palatino Linotype"/>
          <w:sz w:val="24"/>
          <w:szCs w:val="24"/>
        </w:rPr>
        <w:t>Socióloga</w:t>
      </w:r>
    </w:p>
    <w:p w14:paraId="0CCD9394" w14:textId="01D15007" w:rsidR="0056207A" w:rsidRPr="0056207A" w:rsidRDefault="0056207A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56207A">
        <w:rPr>
          <w:rFonts w:ascii="Palatino Linotype" w:hAnsi="Palatino Linotype"/>
          <w:sz w:val="24"/>
          <w:szCs w:val="24"/>
        </w:rPr>
        <w:t>Jazmín Vargas</w:t>
      </w:r>
    </w:p>
    <w:p w14:paraId="7145B875" w14:textId="3C996F68" w:rsidR="0056207A" w:rsidRPr="00AE75E8" w:rsidRDefault="0056207A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ADMINISTRADORA ZONAL CALDERÓN</w:t>
      </w:r>
    </w:p>
    <w:p w14:paraId="7AB86F95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109DA6BC" w14:textId="77777777" w:rsidR="00AE75E8" w:rsidRPr="006A0389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  <w:u w:val="single"/>
        </w:rPr>
      </w:pPr>
      <w:r w:rsidRPr="006A038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6A0389">
        <w:rPr>
          <w:rFonts w:ascii="Palatino Linotype" w:hAnsi="Palatino Linotype"/>
          <w:b/>
          <w:sz w:val="24"/>
          <w:szCs w:val="24"/>
          <w:u w:val="single"/>
        </w:rPr>
        <w:t>INVITADOS:</w:t>
      </w:r>
    </w:p>
    <w:p w14:paraId="40A81F03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24C55FDA" w14:textId="47C9C370" w:rsidR="00AE75E8" w:rsidRDefault="004C2124" w:rsidP="004C2124">
      <w:pPr>
        <w:pStyle w:val="Sinespaciado"/>
        <w:rPr>
          <w:rFonts w:ascii="Palatino Linotype" w:hAnsi="Palatino Linotype"/>
          <w:sz w:val="24"/>
          <w:szCs w:val="24"/>
        </w:rPr>
      </w:pPr>
      <w:r w:rsidRPr="008D0FE2">
        <w:rPr>
          <w:rFonts w:ascii="Palatino Linotype" w:hAnsi="Palatino Linotype"/>
          <w:sz w:val="24"/>
          <w:szCs w:val="24"/>
        </w:rPr>
        <w:t>Patricio Carrión Falcones</w:t>
      </w:r>
    </w:p>
    <w:p w14:paraId="24DE8365" w14:textId="77777777" w:rsidR="004C2124" w:rsidRDefault="004C2124" w:rsidP="004C2124">
      <w:pPr>
        <w:pStyle w:val="Sinespaciado"/>
        <w:rPr>
          <w:rFonts w:ascii="Palatino Linotype" w:hAnsi="Palatino Linotype"/>
          <w:sz w:val="24"/>
          <w:szCs w:val="24"/>
        </w:rPr>
      </w:pPr>
    </w:p>
    <w:p w14:paraId="35B6D9EF" w14:textId="77777777" w:rsidR="004C2124" w:rsidRDefault="004C2124" w:rsidP="004C2124">
      <w:pPr>
        <w:pStyle w:val="Sinespaciado"/>
        <w:rPr>
          <w:rFonts w:ascii="Palatino Linotype" w:hAnsi="Palatino Linotype"/>
          <w:sz w:val="24"/>
          <w:szCs w:val="24"/>
        </w:rPr>
      </w:pPr>
    </w:p>
    <w:p w14:paraId="42D38608" w14:textId="77777777" w:rsidR="004C2124" w:rsidRDefault="004C2124" w:rsidP="004C2124">
      <w:pPr>
        <w:pStyle w:val="Sinespaciado"/>
        <w:rPr>
          <w:rFonts w:ascii="Palatino Linotype" w:hAnsi="Palatino Linotype"/>
          <w:sz w:val="24"/>
          <w:szCs w:val="24"/>
        </w:rPr>
      </w:pPr>
    </w:p>
    <w:p w14:paraId="076373FD" w14:textId="0D657087" w:rsidR="004C2124" w:rsidRDefault="004C2124" w:rsidP="004C2124">
      <w:pPr>
        <w:pStyle w:val="Sinespaciado"/>
        <w:rPr>
          <w:rFonts w:ascii="Palatino Linotype" w:hAnsi="Palatino Linotype"/>
        </w:rPr>
      </w:pPr>
      <w:r w:rsidRPr="008D0FE2">
        <w:rPr>
          <w:rFonts w:ascii="Palatino Linotype" w:hAnsi="Palatino Linotype"/>
        </w:rPr>
        <w:t>Alberto Novillo E</w:t>
      </w:r>
    </w:p>
    <w:p w14:paraId="47794A62" w14:textId="77777777" w:rsidR="004C2124" w:rsidRDefault="004C2124" w:rsidP="004C2124">
      <w:pPr>
        <w:pStyle w:val="Sinespaciado"/>
        <w:rPr>
          <w:rFonts w:ascii="Palatino Linotype" w:hAnsi="Palatino Linotype"/>
        </w:rPr>
      </w:pPr>
    </w:p>
    <w:p w14:paraId="4ADADEEF" w14:textId="77777777" w:rsidR="004C2124" w:rsidRDefault="004C2124" w:rsidP="004C2124">
      <w:pPr>
        <w:pStyle w:val="Sinespaciado"/>
        <w:rPr>
          <w:rFonts w:ascii="Palatino Linotype" w:hAnsi="Palatino Linotype"/>
        </w:rPr>
      </w:pPr>
    </w:p>
    <w:p w14:paraId="49A76412" w14:textId="77777777" w:rsidR="004C2124" w:rsidRDefault="004C2124" w:rsidP="004C2124">
      <w:pPr>
        <w:pStyle w:val="Sinespaciado"/>
        <w:rPr>
          <w:rFonts w:ascii="Palatino Linotype" w:hAnsi="Palatino Linotype"/>
        </w:rPr>
      </w:pPr>
    </w:p>
    <w:p w14:paraId="1327624D" w14:textId="68F2EF80" w:rsidR="004C2124" w:rsidRPr="00AE75E8" w:rsidRDefault="004C2124" w:rsidP="004C2124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8D0FE2">
        <w:rPr>
          <w:rFonts w:ascii="Palatino Linotype" w:hAnsi="Palatino Linotype"/>
        </w:rPr>
        <w:t>Wilson Eduardo González</w:t>
      </w:r>
    </w:p>
    <w:sectPr w:rsidR="004C2124" w:rsidRPr="00AE75E8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90E7" w14:textId="77777777" w:rsidR="00D872F0" w:rsidRDefault="00D872F0" w:rsidP="006F7B02">
      <w:pPr>
        <w:spacing w:after="0" w:line="240" w:lineRule="auto"/>
      </w:pPr>
      <w:r>
        <w:separator/>
      </w:r>
    </w:p>
  </w:endnote>
  <w:endnote w:type="continuationSeparator" w:id="0">
    <w:p w14:paraId="7812CEC2" w14:textId="77777777" w:rsidR="00D872F0" w:rsidRDefault="00D872F0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36E2" w14:textId="77777777" w:rsidR="00D872F0" w:rsidRDefault="00D872F0" w:rsidP="006F7B02">
      <w:pPr>
        <w:spacing w:after="0" w:line="240" w:lineRule="auto"/>
      </w:pPr>
      <w:r>
        <w:separator/>
      </w:r>
    </w:p>
  </w:footnote>
  <w:footnote w:type="continuationSeparator" w:id="0">
    <w:p w14:paraId="6E08B959" w14:textId="77777777" w:rsidR="00D872F0" w:rsidRDefault="00D872F0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460F"/>
    <w:multiLevelType w:val="hybridMultilevel"/>
    <w:tmpl w:val="4A02BF1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E3778"/>
    <w:multiLevelType w:val="hybridMultilevel"/>
    <w:tmpl w:val="7C1E221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2718B"/>
    <w:rsid w:val="00027FCD"/>
    <w:rsid w:val="00042539"/>
    <w:rsid w:val="00060207"/>
    <w:rsid w:val="00064E00"/>
    <w:rsid w:val="0006588D"/>
    <w:rsid w:val="00075E99"/>
    <w:rsid w:val="000F587E"/>
    <w:rsid w:val="00100326"/>
    <w:rsid w:val="00123945"/>
    <w:rsid w:val="00126063"/>
    <w:rsid w:val="001418E2"/>
    <w:rsid w:val="001463D6"/>
    <w:rsid w:val="00155A76"/>
    <w:rsid w:val="0017192B"/>
    <w:rsid w:val="00174C3A"/>
    <w:rsid w:val="00176600"/>
    <w:rsid w:val="00192994"/>
    <w:rsid w:val="001A2B91"/>
    <w:rsid w:val="001A4030"/>
    <w:rsid w:val="001B2A35"/>
    <w:rsid w:val="001B6CFE"/>
    <w:rsid w:val="001B708E"/>
    <w:rsid w:val="001D192D"/>
    <w:rsid w:val="00216301"/>
    <w:rsid w:val="002562CF"/>
    <w:rsid w:val="00257AEA"/>
    <w:rsid w:val="00264C3A"/>
    <w:rsid w:val="00284783"/>
    <w:rsid w:val="0029342B"/>
    <w:rsid w:val="00295236"/>
    <w:rsid w:val="002C5806"/>
    <w:rsid w:val="002C78C3"/>
    <w:rsid w:val="003028E3"/>
    <w:rsid w:val="00304952"/>
    <w:rsid w:val="00317AD9"/>
    <w:rsid w:val="00335C80"/>
    <w:rsid w:val="003751DE"/>
    <w:rsid w:val="00384666"/>
    <w:rsid w:val="003B0C09"/>
    <w:rsid w:val="003B3403"/>
    <w:rsid w:val="003C2203"/>
    <w:rsid w:val="003E249D"/>
    <w:rsid w:val="003E4CF5"/>
    <w:rsid w:val="003F6BA3"/>
    <w:rsid w:val="004072C1"/>
    <w:rsid w:val="00417E2E"/>
    <w:rsid w:val="00423851"/>
    <w:rsid w:val="0042692B"/>
    <w:rsid w:val="00427D2D"/>
    <w:rsid w:val="00455D34"/>
    <w:rsid w:val="00482831"/>
    <w:rsid w:val="00486690"/>
    <w:rsid w:val="00495905"/>
    <w:rsid w:val="004A0E03"/>
    <w:rsid w:val="004C2124"/>
    <w:rsid w:val="004C3189"/>
    <w:rsid w:val="00504579"/>
    <w:rsid w:val="00534A7E"/>
    <w:rsid w:val="00536D61"/>
    <w:rsid w:val="00542458"/>
    <w:rsid w:val="005519B4"/>
    <w:rsid w:val="00552991"/>
    <w:rsid w:val="0056207A"/>
    <w:rsid w:val="00586116"/>
    <w:rsid w:val="005A02FF"/>
    <w:rsid w:val="005A03C0"/>
    <w:rsid w:val="005B1822"/>
    <w:rsid w:val="005E6396"/>
    <w:rsid w:val="005F29D5"/>
    <w:rsid w:val="006121C6"/>
    <w:rsid w:val="00624B36"/>
    <w:rsid w:val="00626E56"/>
    <w:rsid w:val="006822E3"/>
    <w:rsid w:val="006920DD"/>
    <w:rsid w:val="006A0389"/>
    <w:rsid w:val="006E0F60"/>
    <w:rsid w:val="006F7B02"/>
    <w:rsid w:val="00713481"/>
    <w:rsid w:val="00782D08"/>
    <w:rsid w:val="007952A9"/>
    <w:rsid w:val="007F4B79"/>
    <w:rsid w:val="0080354C"/>
    <w:rsid w:val="00807789"/>
    <w:rsid w:val="0081759A"/>
    <w:rsid w:val="00855CD7"/>
    <w:rsid w:val="008D0FE2"/>
    <w:rsid w:val="00905CBB"/>
    <w:rsid w:val="00905D50"/>
    <w:rsid w:val="00917114"/>
    <w:rsid w:val="00921D4B"/>
    <w:rsid w:val="00936C8A"/>
    <w:rsid w:val="00961753"/>
    <w:rsid w:val="00981203"/>
    <w:rsid w:val="009A6720"/>
    <w:rsid w:val="009B4026"/>
    <w:rsid w:val="009E4861"/>
    <w:rsid w:val="009E71DE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C6FB6"/>
    <w:rsid w:val="00AE21B0"/>
    <w:rsid w:val="00AE75E8"/>
    <w:rsid w:val="00B03CA8"/>
    <w:rsid w:val="00B06188"/>
    <w:rsid w:val="00B47E20"/>
    <w:rsid w:val="00B556C9"/>
    <w:rsid w:val="00B64009"/>
    <w:rsid w:val="00B72B1D"/>
    <w:rsid w:val="00B80941"/>
    <w:rsid w:val="00B81852"/>
    <w:rsid w:val="00B96236"/>
    <w:rsid w:val="00B96702"/>
    <w:rsid w:val="00B97BA3"/>
    <w:rsid w:val="00BB0399"/>
    <w:rsid w:val="00BB0628"/>
    <w:rsid w:val="00BC1599"/>
    <w:rsid w:val="00BD0077"/>
    <w:rsid w:val="00BE4BC0"/>
    <w:rsid w:val="00C11411"/>
    <w:rsid w:val="00C11C5F"/>
    <w:rsid w:val="00C258E8"/>
    <w:rsid w:val="00C31BB9"/>
    <w:rsid w:val="00C41CF5"/>
    <w:rsid w:val="00C43BE6"/>
    <w:rsid w:val="00CD78CE"/>
    <w:rsid w:val="00CE046B"/>
    <w:rsid w:val="00CE470C"/>
    <w:rsid w:val="00CF188A"/>
    <w:rsid w:val="00D00963"/>
    <w:rsid w:val="00D12F45"/>
    <w:rsid w:val="00D21A62"/>
    <w:rsid w:val="00D33091"/>
    <w:rsid w:val="00D522E3"/>
    <w:rsid w:val="00D57648"/>
    <w:rsid w:val="00D724C0"/>
    <w:rsid w:val="00D73E01"/>
    <w:rsid w:val="00D81CB5"/>
    <w:rsid w:val="00D872F0"/>
    <w:rsid w:val="00DA390A"/>
    <w:rsid w:val="00DB5810"/>
    <w:rsid w:val="00DB6EF1"/>
    <w:rsid w:val="00DD74E1"/>
    <w:rsid w:val="00DE589E"/>
    <w:rsid w:val="00DF6054"/>
    <w:rsid w:val="00E17EB3"/>
    <w:rsid w:val="00E44AE9"/>
    <w:rsid w:val="00E45717"/>
    <w:rsid w:val="00E63EBB"/>
    <w:rsid w:val="00E73E5C"/>
    <w:rsid w:val="00E80854"/>
    <w:rsid w:val="00E95241"/>
    <w:rsid w:val="00EA3DE3"/>
    <w:rsid w:val="00EA70AF"/>
    <w:rsid w:val="00EB6E5E"/>
    <w:rsid w:val="00EC0D7B"/>
    <w:rsid w:val="00EC36F6"/>
    <w:rsid w:val="00EF10DE"/>
    <w:rsid w:val="00EF407F"/>
    <w:rsid w:val="00F1057B"/>
    <w:rsid w:val="00F243EB"/>
    <w:rsid w:val="00F267B1"/>
    <w:rsid w:val="00F35D37"/>
    <w:rsid w:val="00F73545"/>
    <w:rsid w:val="00F81D51"/>
    <w:rsid w:val="00F91DEA"/>
    <w:rsid w:val="00FB0C7F"/>
    <w:rsid w:val="00FB190B"/>
    <w:rsid w:val="00FB28C1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94293E79-23DC-4B3B-9250-444BFAA4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Ramos Yaguana</dc:creator>
  <cp:keywords/>
  <dc:description/>
  <cp:lastModifiedBy>Analia Cecilia Ledesma Garcia</cp:lastModifiedBy>
  <cp:revision>2</cp:revision>
  <cp:lastPrinted>2020-06-22T15:58:00Z</cp:lastPrinted>
  <dcterms:created xsi:type="dcterms:W3CDTF">2020-11-09T22:15:00Z</dcterms:created>
  <dcterms:modified xsi:type="dcterms:W3CDTF">2020-11-09T22:15:00Z</dcterms:modified>
</cp:coreProperties>
</file>