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4A" w:rsidRDefault="000C494A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5F6" w:rsidRPr="006B2C53" w:rsidRDefault="006A45F6" w:rsidP="00EB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CONVOCATORIA</w:t>
      </w:r>
      <w:r w:rsidR="00EB339E">
        <w:rPr>
          <w:rFonts w:ascii="Times New Roman" w:hAnsi="Times New Roman" w:cs="Times New Roman"/>
          <w:b/>
        </w:rPr>
        <w:t xml:space="preserve"> A LA </w:t>
      </w:r>
      <w:r w:rsidRPr="006B2C53">
        <w:rPr>
          <w:rFonts w:ascii="Times New Roman" w:hAnsi="Times New Roman" w:cs="Times New Roman"/>
          <w:b/>
        </w:rPr>
        <w:t xml:space="preserve">SESIÓN </w:t>
      </w:r>
      <w:r w:rsidR="004604C3">
        <w:rPr>
          <w:rFonts w:ascii="Times New Roman" w:hAnsi="Times New Roman" w:cs="Times New Roman"/>
          <w:b/>
        </w:rPr>
        <w:t>No. 020</w:t>
      </w:r>
      <w:r w:rsidR="003A5FD0">
        <w:rPr>
          <w:rFonts w:ascii="Times New Roman" w:hAnsi="Times New Roman" w:cs="Times New Roman"/>
          <w:b/>
        </w:rPr>
        <w:t xml:space="preserve"> </w:t>
      </w:r>
      <w:r w:rsidR="007916CC">
        <w:rPr>
          <w:rFonts w:ascii="Times New Roman" w:hAnsi="Times New Roman" w:cs="Times New Roman"/>
          <w:b/>
        </w:rPr>
        <w:t>ORDINARIA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COMISIÓN DE PARTICIPACIÓN CIUDADANA Y GOBIERNO ABIERTO</w:t>
      </w: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5F6" w:rsidRPr="006B2C53" w:rsidRDefault="006A45F6" w:rsidP="006A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De conformidad con e</w:t>
      </w:r>
      <w:r w:rsidR="001E446C">
        <w:rPr>
          <w:rFonts w:ascii="Times New Roman" w:hAnsi="Times New Roman" w:cs="Times New Roman"/>
        </w:rPr>
        <w:t>l literal d) del Artículo I.1.45</w:t>
      </w:r>
      <w:r w:rsidRPr="006B2C53">
        <w:rPr>
          <w:rFonts w:ascii="Times New Roman" w:hAnsi="Times New Roman" w:cs="Times New Roman"/>
        </w:rPr>
        <w:t xml:space="preserve"> Capítulo VII del Código Municipal para el Distrito Metropolitano de Quito, que trata sobre los deberes y atribuciones del Secretario General del Concejo; y por disposición del Ab</w:t>
      </w:r>
      <w:r w:rsidR="006B2C53">
        <w:rPr>
          <w:rFonts w:ascii="Times New Roman" w:hAnsi="Times New Roman" w:cs="Times New Roman"/>
        </w:rPr>
        <w:t>g</w:t>
      </w:r>
      <w:r w:rsidRPr="006B2C53">
        <w:rPr>
          <w:rFonts w:ascii="Times New Roman" w:hAnsi="Times New Roman" w:cs="Times New Roman"/>
        </w:rPr>
        <w:t xml:space="preserve">. Fernando Morales, Presidente de la Comisión de </w:t>
      </w:r>
      <w:r w:rsidR="004D4606">
        <w:rPr>
          <w:rFonts w:ascii="Times New Roman" w:hAnsi="Times New Roman" w:cs="Times New Roman"/>
        </w:rPr>
        <w:t>Participación Ciudadana y Gobierno Abierto</w:t>
      </w:r>
      <w:r w:rsidRPr="006B2C53">
        <w:rPr>
          <w:rFonts w:ascii="Times New Roman" w:hAnsi="Times New Roman" w:cs="Times New Roman"/>
        </w:rPr>
        <w:t xml:space="preserve">, me permito convocar a ustedes a la Sesión </w:t>
      </w:r>
      <w:r w:rsidR="004604C3">
        <w:rPr>
          <w:rFonts w:ascii="Times New Roman" w:hAnsi="Times New Roman" w:cs="Times New Roman"/>
        </w:rPr>
        <w:t>No. 020</w:t>
      </w:r>
      <w:r w:rsidR="00EA7D4A">
        <w:rPr>
          <w:rFonts w:ascii="Times New Roman" w:hAnsi="Times New Roman" w:cs="Times New Roman"/>
        </w:rPr>
        <w:t xml:space="preserve"> </w:t>
      </w:r>
      <w:r w:rsidR="0054632D">
        <w:rPr>
          <w:rFonts w:ascii="Times New Roman" w:hAnsi="Times New Roman" w:cs="Times New Roman"/>
        </w:rPr>
        <w:t>O</w:t>
      </w:r>
      <w:r w:rsidR="008726FC">
        <w:rPr>
          <w:rFonts w:ascii="Times New Roman" w:hAnsi="Times New Roman" w:cs="Times New Roman"/>
        </w:rPr>
        <w:t>rdinaria</w:t>
      </w:r>
      <w:r w:rsidRPr="006B2C53">
        <w:rPr>
          <w:rFonts w:ascii="Times New Roman" w:hAnsi="Times New Roman" w:cs="Times New Roman"/>
        </w:rPr>
        <w:t xml:space="preserve"> de la Comisión en mención, que tendrá </w:t>
      </w:r>
      <w:r w:rsidR="001343F9">
        <w:rPr>
          <w:rFonts w:ascii="Times New Roman" w:hAnsi="Times New Roman" w:cs="Times New Roman"/>
        </w:rPr>
        <w:t xml:space="preserve">lugar el </w:t>
      </w:r>
      <w:r w:rsidR="00B70829">
        <w:rPr>
          <w:rFonts w:ascii="Times New Roman" w:hAnsi="Times New Roman" w:cs="Times New Roman"/>
        </w:rPr>
        <w:t xml:space="preserve">día </w:t>
      </w:r>
      <w:r w:rsidR="0054632D">
        <w:rPr>
          <w:rFonts w:ascii="Times New Roman" w:hAnsi="Times New Roman" w:cs="Times New Roman"/>
        </w:rPr>
        <w:t>miércoles 08</w:t>
      </w:r>
      <w:r w:rsidR="006B01DB">
        <w:rPr>
          <w:rFonts w:ascii="Times New Roman" w:hAnsi="Times New Roman" w:cs="Times New Roman"/>
        </w:rPr>
        <w:t xml:space="preserve"> </w:t>
      </w:r>
      <w:r w:rsidRPr="006B2C53">
        <w:rPr>
          <w:rFonts w:ascii="Times New Roman" w:hAnsi="Times New Roman" w:cs="Times New Roman"/>
        </w:rPr>
        <w:t xml:space="preserve">de </w:t>
      </w:r>
      <w:r w:rsidR="004604C3">
        <w:rPr>
          <w:rFonts w:ascii="Times New Roman" w:hAnsi="Times New Roman" w:cs="Times New Roman"/>
        </w:rPr>
        <w:t>abril</w:t>
      </w:r>
      <w:r w:rsidR="0052026A">
        <w:rPr>
          <w:rFonts w:ascii="Times New Roman" w:hAnsi="Times New Roman" w:cs="Times New Roman"/>
        </w:rPr>
        <w:t xml:space="preserve"> de 2020</w:t>
      </w:r>
      <w:r w:rsidR="004D4606">
        <w:rPr>
          <w:rFonts w:ascii="Times New Roman" w:hAnsi="Times New Roman" w:cs="Times New Roman"/>
        </w:rPr>
        <w:t xml:space="preserve"> a las 1</w:t>
      </w:r>
      <w:r w:rsidR="0054632D">
        <w:rPr>
          <w:rFonts w:ascii="Times New Roman" w:hAnsi="Times New Roman" w:cs="Times New Roman"/>
        </w:rPr>
        <w:t>4</w:t>
      </w:r>
      <w:r w:rsidR="00386F04">
        <w:rPr>
          <w:rFonts w:ascii="Times New Roman" w:hAnsi="Times New Roman" w:cs="Times New Roman"/>
        </w:rPr>
        <w:t>h</w:t>
      </w:r>
      <w:r w:rsidR="0054632D">
        <w:rPr>
          <w:rFonts w:ascii="Times New Roman" w:hAnsi="Times New Roman" w:cs="Times New Roman"/>
        </w:rPr>
        <w:t>3</w:t>
      </w:r>
      <w:r w:rsidRPr="006B2C53">
        <w:rPr>
          <w:rFonts w:ascii="Times New Roman" w:hAnsi="Times New Roman" w:cs="Times New Roman"/>
        </w:rPr>
        <w:t xml:space="preserve">0, </w:t>
      </w:r>
      <w:r w:rsidR="001B3EBC" w:rsidRPr="001B3EBC">
        <w:rPr>
          <w:rFonts w:ascii="Times New Roman" w:hAnsi="Times New Roman" w:cs="Times New Roman"/>
        </w:rPr>
        <w:t>través de la plataforma para</w:t>
      </w:r>
      <w:r w:rsidR="00B70829">
        <w:rPr>
          <w:rFonts w:ascii="Times New Roman" w:hAnsi="Times New Roman" w:cs="Times New Roman"/>
        </w:rPr>
        <w:t xml:space="preserve"> </w:t>
      </w:r>
      <w:r w:rsidR="001B3EBC" w:rsidRPr="001B3EBC">
        <w:rPr>
          <w:rFonts w:ascii="Times New Roman" w:hAnsi="Times New Roman" w:cs="Times New Roman"/>
        </w:rPr>
        <w:t>reuniones virtuales "</w:t>
      </w:r>
      <w:r w:rsidR="00A27992">
        <w:rPr>
          <w:rFonts w:ascii="Times New Roman" w:hAnsi="Times New Roman" w:cs="Times New Roman"/>
        </w:rPr>
        <w:t>Zoom</w:t>
      </w:r>
      <w:r w:rsidR="001B3EBC" w:rsidRPr="001B3EBC">
        <w:rPr>
          <w:rFonts w:ascii="Times New Roman" w:hAnsi="Times New Roman" w:cs="Times New Roman"/>
        </w:rPr>
        <w:t>", con el fin de tratar el siguiente orden del día:</w:t>
      </w:r>
    </w:p>
    <w:p w:rsidR="006A45F6" w:rsidRPr="005950A7" w:rsidRDefault="006A45F6" w:rsidP="006B0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573C1" w:rsidRPr="002C7288" w:rsidRDefault="002C7288" w:rsidP="002C72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7288">
        <w:rPr>
          <w:rFonts w:ascii="Times New Roman" w:hAnsi="Times New Roman" w:cs="Times New Roman"/>
        </w:rPr>
        <w:t xml:space="preserve">Conocimiento y aprobación del </w:t>
      </w:r>
      <w:r w:rsidR="000156B6">
        <w:rPr>
          <w:rFonts w:ascii="Times New Roman" w:hAnsi="Times New Roman" w:cs="Times New Roman"/>
        </w:rPr>
        <w:t>Acta de la Sesión No. 018</w:t>
      </w:r>
      <w:r w:rsidR="006573C1" w:rsidRPr="002C7288">
        <w:rPr>
          <w:rFonts w:ascii="Times New Roman" w:hAnsi="Times New Roman" w:cs="Times New Roman"/>
        </w:rPr>
        <w:t xml:space="preserve"> </w:t>
      </w:r>
      <w:r w:rsidR="00963D7E" w:rsidRPr="002C7288">
        <w:rPr>
          <w:rFonts w:ascii="Times New Roman" w:hAnsi="Times New Roman" w:cs="Times New Roman"/>
        </w:rPr>
        <w:t>Ordinaria</w:t>
      </w:r>
      <w:r w:rsidR="006573C1" w:rsidRPr="002C7288">
        <w:rPr>
          <w:rFonts w:ascii="Times New Roman" w:hAnsi="Times New Roman" w:cs="Times New Roman"/>
        </w:rPr>
        <w:t xml:space="preserve"> </w:t>
      </w:r>
      <w:r w:rsidR="00633B3B" w:rsidRPr="002C7288">
        <w:rPr>
          <w:rFonts w:ascii="Times New Roman" w:hAnsi="Times New Roman" w:cs="Times New Roman"/>
        </w:rPr>
        <w:t>de la Comisión de Participación Ciu</w:t>
      </w:r>
      <w:r w:rsidR="000156B6">
        <w:rPr>
          <w:rFonts w:ascii="Times New Roman" w:hAnsi="Times New Roman" w:cs="Times New Roman"/>
        </w:rPr>
        <w:t>dadana y Gobierno Abierto</w:t>
      </w:r>
      <w:bookmarkStart w:id="0" w:name="_GoBack"/>
      <w:bookmarkEnd w:id="0"/>
      <w:r w:rsidR="00633B3B" w:rsidRPr="002C7288">
        <w:rPr>
          <w:rFonts w:ascii="Times New Roman" w:hAnsi="Times New Roman" w:cs="Times New Roman"/>
        </w:rPr>
        <w:t>.</w:t>
      </w:r>
    </w:p>
    <w:p w:rsidR="002C7288" w:rsidRDefault="00FD59DD" w:rsidP="004604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</w:t>
      </w:r>
      <w:r w:rsidR="004604C3">
        <w:rPr>
          <w:rFonts w:ascii="Times New Roman" w:hAnsi="Times New Roman" w:cs="Times New Roman"/>
        </w:rPr>
        <w:t xml:space="preserve"> respecto </w:t>
      </w:r>
      <w:r w:rsidR="00901A35">
        <w:rPr>
          <w:rFonts w:ascii="Times New Roman" w:hAnsi="Times New Roman" w:cs="Times New Roman"/>
        </w:rPr>
        <w:t>a la recolección y registro de donaci</w:t>
      </w:r>
      <w:r w:rsidR="009D4792">
        <w:rPr>
          <w:rFonts w:ascii="Times New Roman" w:hAnsi="Times New Roman" w:cs="Times New Roman"/>
        </w:rPr>
        <w:t xml:space="preserve">ones; así como la distribución incluyendo </w:t>
      </w:r>
      <w:r w:rsidR="00901A3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nscripción (sistema manual y digital), ingreso en la base de datos</w:t>
      </w:r>
      <w:r w:rsidR="00901A35">
        <w:rPr>
          <w:rFonts w:ascii="Times New Roman" w:hAnsi="Times New Roman" w:cs="Times New Roman"/>
        </w:rPr>
        <w:t xml:space="preserve"> del Patronato Municipal San José</w:t>
      </w:r>
      <w:r>
        <w:rPr>
          <w:rFonts w:ascii="Times New Roman" w:hAnsi="Times New Roman" w:cs="Times New Roman"/>
        </w:rPr>
        <w:t>, valoración de gr</w:t>
      </w:r>
      <w:r w:rsidR="009D4792">
        <w:rPr>
          <w:rFonts w:ascii="Times New Roman" w:hAnsi="Times New Roman" w:cs="Times New Roman"/>
        </w:rPr>
        <w:t xml:space="preserve">upos vulnerables </w:t>
      </w:r>
      <w:r w:rsidR="00901A35">
        <w:rPr>
          <w:rFonts w:ascii="Times New Roman" w:hAnsi="Times New Roman" w:cs="Times New Roman"/>
        </w:rPr>
        <w:t xml:space="preserve">y </w:t>
      </w:r>
      <w:r w:rsidR="004604C3">
        <w:rPr>
          <w:rFonts w:ascii="Times New Roman" w:hAnsi="Times New Roman" w:cs="Times New Roman"/>
        </w:rPr>
        <w:t xml:space="preserve">entrega </w:t>
      </w:r>
      <w:r w:rsidR="00901A35">
        <w:rPr>
          <w:rFonts w:ascii="Times New Roman" w:hAnsi="Times New Roman" w:cs="Times New Roman"/>
        </w:rPr>
        <w:t xml:space="preserve">efectiva </w:t>
      </w:r>
      <w:r w:rsidR="004604C3">
        <w:rPr>
          <w:rFonts w:ascii="Times New Roman" w:hAnsi="Times New Roman" w:cs="Times New Roman"/>
        </w:rPr>
        <w:t>de kits durante la emergencia sanitaria en el Distrito Metropolitano de Quito.</w:t>
      </w:r>
    </w:p>
    <w:p w:rsidR="004604C3" w:rsidRDefault="004604C3" w:rsidP="004604C3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33B3B" w:rsidRDefault="00633B3B" w:rsidP="00633B3B">
      <w:pPr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LA PRESENTE CONVOCATORIA ESTÁ DIRIGIDA A:</w:t>
      </w:r>
    </w:p>
    <w:p w:rsidR="004604C3" w:rsidRDefault="004604C3" w:rsidP="00633B3B">
      <w:pPr>
        <w:rPr>
          <w:rFonts w:ascii="Times New Roman" w:hAnsi="Times New Roman" w:cs="Times New Roman"/>
          <w:b/>
          <w:u w:val="single"/>
        </w:rPr>
      </w:pPr>
    </w:p>
    <w:p w:rsidR="00633B3B" w:rsidRPr="00664247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64247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FERNANDO MORALES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GUARDERAS</w:t>
      </w:r>
    </w:p>
    <w:p w:rsidR="00633B3B" w:rsidRDefault="00633B3B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LUIS ROBLES</w:t>
      </w:r>
    </w:p>
    <w:p w:rsidR="00633B3B" w:rsidRDefault="00633B3B" w:rsidP="00633B3B">
      <w:pPr>
        <w:rPr>
          <w:rFonts w:ascii="Times New Roman" w:hAnsi="Times New Roman" w:cs="Times New Roman"/>
        </w:rPr>
      </w:pPr>
    </w:p>
    <w:p w:rsidR="00633B3B" w:rsidRDefault="00633B3B" w:rsidP="00633B3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FUNCIONARIOS CONVOCADOS</w:t>
      </w:r>
      <w:r w:rsidRPr="00664247">
        <w:rPr>
          <w:rFonts w:ascii="Times New Roman" w:hAnsi="Times New Roman" w:cs="Times New Roman"/>
          <w:b/>
          <w:u w:val="single"/>
        </w:rPr>
        <w:t>:</w:t>
      </w:r>
    </w:p>
    <w:p w:rsidR="0024439F" w:rsidRPr="00311959" w:rsidRDefault="0024439F" w:rsidP="00244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Eco. Lilia Yunda Machado</w:t>
      </w:r>
    </w:p>
    <w:p w:rsidR="0024439F" w:rsidRPr="00311959" w:rsidRDefault="0024439F" w:rsidP="002443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PRESIDENTA DE LA UNIDAD PATRONATO MUNICIPAL SAN JOSÉ</w:t>
      </w:r>
    </w:p>
    <w:p w:rsidR="0024439F" w:rsidRDefault="0024439F" w:rsidP="0024439F">
      <w:pPr>
        <w:rPr>
          <w:rFonts w:ascii="Times New Roman" w:hAnsi="Times New Roman" w:cs="Times New Roman"/>
          <w:b/>
          <w:u w:val="single"/>
        </w:rPr>
      </w:pPr>
    </w:p>
    <w:p w:rsidR="00311959" w:rsidRPr="00311959" w:rsidRDefault="00311959" w:rsidP="00311959">
      <w:pPr>
        <w:spacing w:after="0"/>
        <w:rPr>
          <w:rFonts w:ascii="Times New Roman" w:hAnsi="Times New Roman" w:cs="Times New Roman"/>
        </w:rPr>
      </w:pPr>
      <w:r w:rsidRPr="00311959"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>Marí</w:t>
      </w:r>
      <w:r w:rsidRPr="00311959">
        <w:rPr>
          <w:rFonts w:ascii="Times New Roman" w:hAnsi="Times New Roman" w:cs="Times New Roman"/>
        </w:rPr>
        <w:t>a Gabriela Quiroga Reyes</w:t>
      </w:r>
    </w:p>
    <w:p w:rsidR="00311959" w:rsidRDefault="00311959" w:rsidP="00311959">
      <w:pPr>
        <w:spacing w:after="0"/>
        <w:rPr>
          <w:rFonts w:ascii="Times New Roman" w:hAnsi="Times New Roman" w:cs="Times New Roman"/>
          <w:b/>
        </w:rPr>
      </w:pPr>
      <w:r w:rsidRPr="00311959">
        <w:rPr>
          <w:rFonts w:ascii="Times New Roman" w:hAnsi="Times New Roman" w:cs="Times New Roman"/>
          <w:b/>
        </w:rPr>
        <w:t>SECRETARÍA DE INCLUSIÓN SOCIAL</w:t>
      </w:r>
    </w:p>
    <w:p w:rsidR="00D015A2" w:rsidRDefault="00D015A2" w:rsidP="00311959">
      <w:pPr>
        <w:spacing w:after="0"/>
        <w:rPr>
          <w:rFonts w:ascii="Times New Roman" w:hAnsi="Times New Roman" w:cs="Times New Roman"/>
          <w:b/>
        </w:rPr>
      </w:pPr>
    </w:p>
    <w:p w:rsidR="00D015A2" w:rsidRDefault="00D015A2" w:rsidP="00D015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MSc. Michel Rowland</w:t>
      </w:r>
    </w:p>
    <w:p w:rsidR="00D015A2" w:rsidRDefault="00D015A2" w:rsidP="00D015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DE LA COMISIÓN METROPOLITANA DE LUCHA CONTRA LA CORRUPCIÓN</w:t>
      </w:r>
    </w:p>
    <w:p w:rsidR="001B3EBC" w:rsidRDefault="001B3EBC" w:rsidP="00311959">
      <w:pPr>
        <w:spacing w:after="0"/>
        <w:rPr>
          <w:rFonts w:ascii="Times New Roman" w:hAnsi="Times New Roman" w:cs="Times New Roman"/>
          <w:b/>
          <w:u w:val="single"/>
        </w:rPr>
      </w:pPr>
    </w:p>
    <w:p w:rsidR="001B3EBC" w:rsidRPr="00311959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Mónica Flores</w:t>
      </w:r>
    </w:p>
    <w:p w:rsidR="001B3EBC" w:rsidRPr="00311959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QUITUMBE</w:t>
      </w:r>
    </w:p>
    <w:p w:rsidR="001B3EBC" w:rsidRDefault="001B3EBC" w:rsidP="001B3EBC">
      <w:pPr>
        <w:spacing w:after="0"/>
        <w:rPr>
          <w:rFonts w:ascii="Times New Roman" w:hAnsi="Times New Roman" w:cs="Times New Roman"/>
        </w:rPr>
      </w:pPr>
    </w:p>
    <w:p w:rsidR="001B3EBC" w:rsidRPr="00311959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Justinne García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ELOY ALFARO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</w:p>
    <w:p w:rsidR="001B3EBC" w:rsidRPr="00311959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Sandy Campaña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MANUEL SÁENZ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</w:p>
    <w:p w:rsidR="001B3EBC" w:rsidRPr="00311959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Ana Cristina Romero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EUGENIO ESPEJO</w:t>
      </w:r>
    </w:p>
    <w:p w:rsidR="001B3EBC" w:rsidRDefault="001B3EBC" w:rsidP="001B3EBC">
      <w:pPr>
        <w:spacing w:after="0"/>
        <w:rPr>
          <w:rFonts w:ascii="Times New Roman" w:hAnsi="Times New Roman" w:cs="Times New Roman"/>
        </w:rPr>
      </w:pPr>
    </w:p>
    <w:p w:rsidR="001B3EBC" w:rsidRPr="00311959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María Eugenia Pinos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LA DELICIA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</w:p>
    <w:p w:rsidR="001B3EBC" w:rsidRPr="00311959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Johana Castellanos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CALDERÓN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</w:p>
    <w:p w:rsidR="001B3EBC" w:rsidRPr="00311959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Abg. Laura Coello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TUMBACO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</w:p>
    <w:p w:rsidR="001B3EBC" w:rsidRPr="001B3EBC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</w:t>
      </w:r>
      <w:r w:rsidRPr="001B3EBC">
        <w:rPr>
          <w:rFonts w:ascii="Times New Roman" w:hAnsi="Times New Roman" w:cs="Times New Roman"/>
        </w:rPr>
        <w:t>c. Ximena Villafuerte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VALLE DE LOS CHILLOS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</w:p>
    <w:p w:rsidR="001B3EBC" w:rsidRPr="001B3EBC" w:rsidRDefault="001B3EBC" w:rsidP="001B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</w:t>
      </w:r>
      <w:r w:rsidRPr="001B3EBC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Ana Dolores Bastidas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ADMINISTRADORA ZONA MARISCAL</w:t>
      </w:r>
    </w:p>
    <w:p w:rsidR="001B3EBC" w:rsidRDefault="001B3EBC" w:rsidP="001B3EBC">
      <w:pPr>
        <w:spacing w:after="0"/>
        <w:rPr>
          <w:rFonts w:ascii="Times New Roman" w:hAnsi="Times New Roman" w:cs="Times New Roman"/>
          <w:b/>
        </w:rPr>
      </w:pPr>
    </w:p>
    <w:p w:rsidR="001B3EBC" w:rsidRDefault="001B3EBC" w:rsidP="0080159D">
      <w:pPr>
        <w:rPr>
          <w:rFonts w:ascii="Times New Roman" w:hAnsi="Times New Roman" w:cs="Times New Roman"/>
        </w:rPr>
      </w:pPr>
    </w:p>
    <w:p w:rsidR="0080159D" w:rsidRPr="00712DBB" w:rsidRDefault="0080159D" w:rsidP="0080159D">
      <w:pPr>
        <w:rPr>
          <w:rFonts w:ascii="Times New Roman" w:hAnsi="Times New Roman" w:cs="Times New Roman"/>
          <w:b/>
          <w:u w:val="single"/>
        </w:rPr>
      </w:pPr>
      <w:r w:rsidRPr="00712DBB">
        <w:rPr>
          <w:rFonts w:ascii="Times New Roman" w:hAnsi="Times New Roman" w:cs="Times New Roman"/>
          <w:b/>
          <w:u w:val="single"/>
        </w:rPr>
        <w:t>INSTITUCIONES INVITADAS</w:t>
      </w:r>
    </w:p>
    <w:p w:rsidR="0080159D" w:rsidRPr="00090D4C" w:rsidRDefault="002C7288" w:rsidP="008015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Abg. </w:t>
      </w:r>
      <w:r w:rsidRPr="00090D4C">
        <w:rPr>
          <w:rFonts w:ascii="Times New Roman" w:hAnsi="Times New Roman" w:cs="Times New Roman"/>
        </w:rPr>
        <w:t>Lorena Brito</w:t>
      </w:r>
    </w:p>
    <w:p w:rsidR="0003243C" w:rsidRPr="002C7288" w:rsidRDefault="0080159D" w:rsidP="002C7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CONSEJO NACIONAL DE GOBIERNOS PARROQUIALES RURALES DEL ECUADOR – PICHINCHA (</w:t>
      </w:r>
      <w:r w:rsidRPr="00090D4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CONAGOPARE PICHI</w:t>
      </w:r>
      <w:r w:rsidR="002C7288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N</w:t>
      </w:r>
      <w:r w:rsidRPr="00090D4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)</w:t>
      </w:r>
      <w:r w:rsidR="002C7288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br/>
      </w:r>
    </w:p>
    <w:sectPr w:rsidR="0003243C" w:rsidRPr="002C7288" w:rsidSect="0071467F">
      <w:pgSz w:w="11906" w:h="16838"/>
      <w:pgMar w:top="1276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5C" w:rsidRDefault="001A225C" w:rsidP="001343F9">
      <w:pPr>
        <w:spacing w:after="0" w:line="240" w:lineRule="auto"/>
      </w:pPr>
      <w:r>
        <w:separator/>
      </w:r>
    </w:p>
  </w:endnote>
  <w:endnote w:type="continuationSeparator" w:id="0">
    <w:p w:rsidR="001A225C" w:rsidRDefault="001A225C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5C" w:rsidRDefault="001A225C" w:rsidP="001343F9">
      <w:pPr>
        <w:spacing w:after="0" w:line="240" w:lineRule="auto"/>
      </w:pPr>
      <w:r>
        <w:separator/>
      </w:r>
    </w:p>
  </w:footnote>
  <w:footnote w:type="continuationSeparator" w:id="0">
    <w:p w:rsidR="001A225C" w:rsidRDefault="001A225C" w:rsidP="0013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CF17E5"/>
    <w:multiLevelType w:val="hybridMultilevel"/>
    <w:tmpl w:val="395031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156B6"/>
    <w:rsid w:val="000316E1"/>
    <w:rsid w:val="0003243C"/>
    <w:rsid w:val="00034388"/>
    <w:rsid w:val="0004094C"/>
    <w:rsid w:val="0008053F"/>
    <w:rsid w:val="00090D4C"/>
    <w:rsid w:val="000A679B"/>
    <w:rsid w:val="000B662C"/>
    <w:rsid w:val="000C494A"/>
    <w:rsid w:val="000E07E2"/>
    <w:rsid w:val="000F16BA"/>
    <w:rsid w:val="00103EE7"/>
    <w:rsid w:val="0011113B"/>
    <w:rsid w:val="00127352"/>
    <w:rsid w:val="00131924"/>
    <w:rsid w:val="001330CF"/>
    <w:rsid w:val="00133274"/>
    <w:rsid w:val="001343F9"/>
    <w:rsid w:val="00154B8D"/>
    <w:rsid w:val="00157CCD"/>
    <w:rsid w:val="00163307"/>
    <w:rsid w:val="001650B2"/>
    <w:rsid w:val="00165ABC"/>
    <w:rsid w:val="0017237A"/>
    <w:rsid w:val="00186382"/>
    <w:rsid w:val="001A0EF9"/>
    <w:rsid w:val="001A225C"/>
    <w:rsid w:val="001A5ED2"/>
    <w:rsid w:val="001B149E"/>
    <w:rsid w:val="001B3EBC"/>
    <w:rsid w:val="001B4D98"/>
    <w:rsid w:val="001C3F00"/>
    <w:rsid w:val="001E446C"/>
    <w:rsid w:val="00203497"/>
    <w:rsid w:val="002074DF"/>
    <w:rsid w:val="00233348"/>
    <w:rsid w:val="0024439F"/>
    <w:rsid w:val="00257E53"/>
    <w:rsid w:val="0027233A"/>
    <w:rsid w:val="0027707C"/>
    <w:rsid w:val="00277EFB"/>
    <w:rsid w:val="00295F88"/>
    <w:rsid w:val="002B1394"/>
    <w:rsid w:val="002B546B"/>
    <w:rsid w:val="002B5E3B"/>
    <w:rsid w:val="002C5052"/>
    <w:rsid w:val="002C5751"/>
    <w:rsid w:val="002C7288"/>
    <w:rsid w:val="002F1951"/>
    <w:rsid w:val="00301CE6"/>
    <w:rsid w:val="00304C17"/>
    <w:rsid w:val="00311959"/>
    <w:rsid w:val="00311AB9"/>
    <w:rsid w:val="00313FE4"/>
    <w:rsid w:val="00330F62"/>
    <w:rsid w:val="00342BB9"/>
    <w:rsid w:val="003573EA"/>
    <w:rsid w:val="00383C05"/>
    <w:rsid w:val="00386F04"/>
    <w:rsid w:val="0039045D"/>
    <w:rsid w:val="00394382"/>
    <w:rsid w:val="003A5FD0"/>
    <w:rsid w:val="003A71EC"/>
    <w:rsid w:val="003C1AF8"/>
    <w:rsid w:val="003E58D8"/>
    <w:rsid w:val="003F23E8"/>
    <w:rsid w:val="004228A2"/>
    <w:rsid w:val="00453D3E"/>
    <w:rsid w:val="004604C3"/>
    <w:rsid w:val="0048221E"/>
    <w:rsid w:val="004839B6"/>
    <w:rsid w:val="0048511B"/>
    <w:rsid w:val="00491731"/>
    <w:rsid w:val="004A7389"/>
    <w:rsid w:val="004C11A5"/>
    <w:rsid w:val="004C4129"/>
    <w:rsid w:val="004D281D"/>
    <w:rsid w:val="004D4606"/>
    <w:rsid w:val="004F5E0C"/>
    <w:rsid w:val="0052026A"/>
    <w:rsid w:val="00540BF5"/>
    <w:rsid w:val="0054632D"/>
    <w:rsid w:val="00550AA0"/>
    <w:rsid w:val="00593F44"/>
    <w:rsid w:val="005950A7"/>
    <w:rsid w:val="00596993"/>
    <w:rsid w:val="005F7699"/>
    <w:rsid w:val="00604BC5"/>
    <w:rsid w:val="00610A53"/>
    <w:rsid w:val="00633B3B"/>
    <w:rsid w:val="006573C1"/>
    <w:rsid w:val="00664247"/>
    <w:rsid w:val="00665A4F"/>
    <w:rsid w:val="006A45F6"/>
    <w:rsid w:val="006B01DB"/>
    <w:rsid w:val="006B2C53"/>
    <w:rsid w:val="006B4B4F"/>
    <w:rsid w:val="006B679D"/>
    <w:rsid w:val="006C6632"/>
    <w:rsid w:val="006E5EC7"/>
    <w:rsid w:val="007007CA"/>
    <w:rsid w:val="00705FF7"/>
    <w:rsid w:val="00712DBB"/>
    <w:rsid w:val="0071467F"/>
    <w:rsid w:val="007374F5"/>
    <w:rsid w:val="00774643"/>
    <w:rsid w:val="007802AA"/>
    <w:rsid w:val="007916CC"/>
    <w:rsid w:val="0079594E"/>
    <w:rsid w:val="007C126D"/>
    <w:rsid w:val="007C2A97"/>
    <w:rsid w:val="007E09A8"/>
    <w:rsid w:val="0080159D"/>
    <w:rsid w:val="00805556"/>
    <w:rsid w:val="008079D2"/>
    <w:rsid w:val="0083700A"/>
    <w:rsid w:val="00845728"/>
    <w:rsid w:val="0084595D"/>
    <w:rsid w:val="00854054"/>
    <w:rsid w:val="008554F8"/>
    <w:rsid w:val="008659F7"/>
    <w:rsid w:val="00867DD6"/>
    <w:rsid w:val="008726FC"/>
    <w:rsid w:val="00872766"/>
    <w:rsid w:val="008F2ADA"/>
    <w:rsid w:val="00901A35"/>
    <w:rsid w:val="00903CBF"/>
    <w:rsid w:val="00915425"/>
    <w:rsid w:val="0091549D"/>
    <w:rsid w:val="00925637"/>
    <w:rsid w:val="00935207"/>
    <w:rsid w:val="00963D7E"/>
    <w:rsid w:val="009776BE"/>
    <w:rsid w:val="00997E8C"/>
    <w:rsid w:val="009C3393"/>
    <w:rsid w:val="009D4792"/>
    <w:rsid w:val="009D49C2"/>
    <w:rsid w:val="009F4155"/>
    <w:rsid w:val="00A041FE"/>
    <w:rsid w:val="00A06754"/>
    <w:rsid w:val="00A13CC7"/>
    <w:rsid w:val="00A21A3A"/>
    <w:rsid w:val="00A27992"/>
    <w:rsid w:val="00A370EF"/>
    <w:rsid w:val="00A43EA2"/>
    <w:rsid w:val="00A46F3C"/>
    <w:rsid w:val="00A47371"/>
    <w:rsid w:val="00A74264"/>
    <w:rsid w:val="00A747AB"/>
    <w:rsid w:val="00A82138"/>
    <w:rsid w:val="00A845D0"/>
    <w:rsid w:val="00A91722"/>
    <w:rsid w:val="00AB50EE"/>
    <w:rsid w:val="00AE3160"/>
    <w:rsid w:val="00B04E1D"/>
    <w:rsid w:val="00B153A5"/>
    <w:rsid w:val="00B24DDE"/>
    <w:rsid w:val="00B70829"/>
    <w:rsid w:val="00B72C65"/>
    <w:rsid w:val="00B96E48"/>
    <w:rsid w:val="00BC739C"/>
    <w:rsid w:val="00BF6A74"/>
    <w:rsid w:val="00C06670"/>
    <w:rsid w:val="00C14ACB"/>
    <w:rsid w:val="00C553DF"/>
    <w:rsid w:val="00C835C6"/>
    <w:rsid w:val="00C852B9"/>
    <w:rsid w:val="00C96D73"/>
    <w:rsid w:val="00C97EE3"/>
    <w:rsid w:val="00CB68B1"/>
    <w:rsid w:val="00CC6923"/>
    <w:rsid w:val="00CD6835"/>
    <w:rsid w:val="00D015A2"/>
    <w:rsid w:val="00D0674A"/>
    <w:rsid w:val="00D10029"/>
    <w:rsid w:val="00D11EB9"/>
    <w:rsid w:val="00D22ACF"/>
    <w:rsid w:val="00D35D36"/>
    <w:rsid w:val="00D41332"/>
    <w:rsid w:val="00D513AE"/>
    <w:rsid w:val="00DB4388"/>
    <w:rsid w:val="00DD3A8A"/>
    <w:rsid w:val="00E0730C"/>
    <w:rsid w:val="00E25E65"/>
    <w:rsid w:val="00E40F95"/>
    <w:rsid w:val="00E47745"/>
    <w:rsid w:val="00E54B86"/>
    <w:rsid w:val="00E652C2"/>
    <w:rsid w:val="00EA7D4A"/>
    <w:rsid w:val="00EB339E"/>
    <w:rsid w:val="00EC02A1"/>
    <w:rsid w:val="00EF2995"/>
    <w:rsid w:val="00EF6AD1"/>
    <w:rsid w:val="00F267CF"/>
    <w:rsid w:val="00F71EA2"/>
    <w:rsid w:val="00F8315A"/>
    <w:rsid w:val="00FA4C4A"/>
    <w:rsid w:val="00FC0103"/>
    <w:rsid w:val="00FC13F9"/>
    <w:rsid w:val="00FC6383"/>
    <w:rsid w:val="00FD11F6"/>
    <w:rsid w:val="00FD59DD"/>
    <w:rsid w:val="00FE310D"/>
    <w:rsid w:val="00FE3C33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FEE94D-52C6-4170-94FF-8C4A7A7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Karina Villavicencio Rivadeneira</dc:creator>
  <cp:keywords/>
  <dc:description/>
  <cp:lastModifiedBy>Glenda Alexandra Allan Alegria</cp:lastModifiedBy>
  <cp:revision>3</cp:revision>
  <cp:lastPrinted>2020-03-09T15:19:00Z</cp:lastPrinted>
  <dcterms:created xsi:type="dcterms:W3CDTF">2020-04-06T17:48:00Z</dcterms:created>
  <dcterms:modified xsi:type="dcterms:W3CDTF">2020-04-06T17:51:00Z</dcterms:modified>
</cp:coreProperties>
</file>