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66" w:rsidRPr="00A67ABF" w:rsidRDefault="007F4F66" w:rsidP="007F4F66">
      <w:pPr>
        <w:jc w:val="center"/>
        <w:rPr>
          <w:b/>
        </w:rPr>
      </w:pPr>
      <w:bookmarkStart w:id="0" w:name="_GoBack"/>
      <w:bookmarkEnd w:id="0"/>
      <w:r w:rsidRPr="00A67ABF">
        <w:rPr>
          <w:b/>
        </w:rPr>
        <w:t>CO</w:t>
      </w:r>
      <w:r>
        <w:rPr>
          <w:b/>
        </w:rPr>
        <w:t xml:space="preserve">NVOCATORIA SESIÓN </w:t>
      </w:r>
      <w:r w:rsidR="00727072">
        <w:rPr>
          <w:b/>
        </w:rPr>
        <w:t xml:space="preserve">ORDINARIA No. 40 </w:t>
      </w:r>
      <w:r>
        <w:rPr>
          <w:b/>
        </w:rPr>
        <w:t xml:space="preserve"> </w:t>
      </w:r>
      <w:r w:rsidRPr="00A67ABF">
        <w:rPr>
          <w:b/>
        </w:rPr>
        <w:t>DE LA COMISIÓN DE EDUCACIÓN Y CULTURA</w:t>
      </w:r>
    </w:p>
    <w:p w:rsidR="007F4F66" w:rsidRPr="00A67ABF" w:rsidRDefault="007F4F66" w:rsidP="00DF6CC1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 w:rsidR="003C2070">
        <w:rPr>
          <w:b/>
        </w:rPr>
        <w:t>LUNES 22</w:t>
      </w:r>
      <w:r w:rsidR="00E53620">
        <w:rPr>
          <w:b/>
        </w:rPr>
        <w:t xml:space="preserve"> DE MARZO</w:t>
      </w:r>
      <w:r w:rsidR="005E5F17">
        <w:rPr>
          <w:b/>
        </w:rPr>
        <w:t xml:space="preserve"> A LAS 1</w:t>
      </w:r>
      <w:r w:rsidR="00E53620">
        <w:rPr>
          <w:b/>
        </w:rPr>
        <w:t>4</w:t>
      </w:r>
      <w:r w:rsidR="003C2070">
        <w:rPr>
          <w:b/>
        </w:rPr>
        <w:t>H3</w:t>
      </w:r>
      <w:r w:rsidRPr="00A67ABF">
        <w:rPr>
          <w:b/>
        </w:rPr>
        <w:t>0, CON EL SIGUIENTE ORDEN DEL DÍA:</w:t>
      </w:r>
    </w:p>
    <w:p w:rsidR="005E5F17" w:rsidRDefault="005E5F17" w:rsidP="005E5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t>1.-   Aprobación de las actas de las comisiones anteriores.</w:t>
      </w:r>
    </w:p>
    <w:p w:rsidR="002E7890" w:rsidRDefault="002E7890" w:rsidP="007F4F66">
      <w:pPr>
        <w:jc w:val="both"/>
      </w:pPr>
    </w:p>
    <w:p w:rsidR="007F4F66" w:rsidRDefault="007F4F66" w:rsidP="007F4F66">
      <w:pPr>
        <w:jc w:val="both"/>
      </w:pPr>
      <w:r>
        <w:t xml:space="preserve">2.- </w:t>
      </w:r>
      <w:r w:rsidR="003C2070">
        <w:t>Presentación por parte de la Secretaría de Educación, la propuesta de reforma a la Ordenanza de Educación sobre la educación inicial y resolución al respecto.</w:t>
      </w:r>
      <w:r w:rsidR="00E53620">
        <w:t xml:space="preserve">  </w:t>
      </w:r>
    </w:p>
    <w:p w:rsidR="002E7890" w:rsidRDefault="002E7890" w:rsidP="007F4F66">
      <w:pPr>
        <w:jc w:val="both"/>
      </w:pPr>
      <w:r>
        <w:t xml:space="preserve">3.- </w:t>
      </w:r>
      <w:r w:rsidR="003C2070">
        <w:t>Poner en conocimiento de la comisión, sobre la trayectoria del artista Neo Vela y resolución al respecto.</w:t>
      </w:r>
    </w:p>
    <w:p w:rsidR="00E53620" w:rsidRDefault="00E53620" w:rsidP="007F4F66">
      <w:pPr>
        <w:jc w:val="both"/>
      </w:pPr>
      <w:r>
        <w:t xml:space="preserve">4.- </w:t>
      </w:r>
      <w:r w:rsidR="003C2070">
        <w:t>Informe por parte de la Secretaría de Educación, sobre el avance en la creación del nuevo modelo de gestión educativa.</w:t>
      </w:r>
    </w:p>
    <w:p w:rsidR="007F4F66" w:rsidRDefault="00D67CEC" w:rsidP="007F4F66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D67CEC" w:rsidRPr="00BF0BF0" w:rsidRDefault="00D67CEC" w:rsidP="007F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F66" w:rsidRPr="00A67ABF" w:rsidRDefault="007F4F66" w:rsidP="007F4F66">
      <w:pPr>
        <w:rPr>
          <w:b/>
        </w:rPr>
      </w:pPr>
      <w:r w:rsidRPr="00A67ABF">
        <w:rPr>
          <w:b/>
        </w:rPr>
        <w:t>CONVOCADOS:</w:t>
      </w:r>
    </w:p>
    <w:p w:rsidR="007F4F66" w:rsidRDefault="007F4F66" w:rsidP="007F4F66">
      <w:r>
        <w:t>Concejales miembros de la comisión</w:t>
      </w:r>
    </w:p>
    <w:p w:rsidR="007F4F66" w:rsidRDefault="007F4F66" w:rsidP="007F4F66">
      <w:pPr>
        <w:rPr>
          <w:b/>
        </w:rPr>
      </w:pPr>
      <w:r w:rsidRPr="00A67ABF">
        <w:rPr>
          <w:b/>
        </w:rPr>
        <w:t>FUNCIONARIOS CONVOCADOS:</w:t>
      </w:r>
    </w:p>
    <w:p w:rsidR="007F4F66" w:rsidRDefault="007F4F66" w:rsidP="007F4F66">
      <w:r>
        <w:t xml:space="preserve">Secretario de Educación </w:t>
      </w:r>
    </w:p>
    <w:p w:rsidR="007F4F66" w:rsidRDefault="007F4F66" w:rsidP="007F4F66">
      <w:r>
        <w:t xml:space="preserve">Procuraduría Metropolitana </w:t>
      </w:r>
    </w:p>
    <w:p w:rsidR="00C5103B" w:rsidRDefault="00C5103B" w:rsidP="007F4F66">
      <w:pPr>
        <w:rPr>
          <w:b/>
        </w:rPr>
      </w:pPr>
      <w:r w:rsidRPr="00C5103B">
        <w:rPr>
          <w:b/>
        </w:rPr>
        <w:t>INVITADOS</w:t>
      </w:r>
      <w:r>
        <w:rPr>
          <w:b/>
        </w:rPr>
        <w:t>:</w:t>
      </w:r>
    </w:p>
    <w:p w:rsidR="003C2070" w:rsidRDefault="003C2070" w:rsidP="007F4F66">
      <w:r w:rsidRPr="003C2070">
        <w:t xml:space="preserve">Concejal Soledad Benítez </w:t>
      </w:r>
    </w:p>
    <w:p w:rsidR="00875683" w:rsidRDefault="004A5A57" w:rsidP="007F4F66">
      <w:r>
        <w:t>Educadoras de los Guaguas Centros</w:t>
      </w:r>
      <w:r w:rsidR="009C53F0">
        <w:t>:</w:t>
      </w:r>
    </w:p>
    <w:p w:rsidR="00875683" w:rsidRDefault="00875683" w:rsidP="00875683">
      <w:r>
        <w:t xml:space="preserve">Mónica Patricia </w:t>
      </w:r>
      <w:proofErr w:type="spellStart"/>
      <w:r>
        <w:t>Urquizo</w:t>
      </w:r>
      <w:proofErr w:type="spellEnd"/>
      <w:r>
        <w:t xml:space="preserve"> </w:t>
      </w:r>
      <w:proofErr w:type="spellStart"/>
      <w:r>
        <w:t>tituaña</w:t>
      </w:r>
      <w:proofErr w:type="spellEnd"/>
    </w:p>
    <w:p w:rsidR="00875683" w:rsidRDefault="00875683" w:rsidP="00875683">
      <w:r>
        <w:t>Monikapatyurquizo@hotmail.com</w:t>
      </w:r>
    </w:p>
    <w:p w:rsidR="00875683" w:rsidRDefault="00875683" w:rsidP="00875683">
      <w:r>
        <w:t>0996049666</w:t>
      </w:r>
    </w:p>
    <w:p w:rsidR="00875683" w:rsidRDefault="00875683" w:rsidP="00875683">
      <w:r w:rsidRPr="00875683">
        <w:t xml:space="preserve">Magdalena Guadalupe Altamirano Armijos 0995182907 Correo </w:t>
      </w:r>
      <w:hyperlink r:id="rId4" w:history="1">
        <w:r w:rsidRPr="00B429F4">
          <w:rPr>
            <w:rStyle w:val="Hipervnculo"/>
          </w:rPr>
          <w:t>magdaguada68@hotmail.com</w:t>
        </w:r>
      </w:hyperlink>
    </w:p>
    <w:p w:rsidR="00875683" w:rsidRDefault="00875683" w:rsidP="00875683">
      <w:r>
        <w:t>yocastel2@hotmail.com</w:t>
      </w:r>
    </w:p>
    <w:p w:rsidR="00875683" w:rsidRDefault="00875683" w:rsidP="00875683">
      <w:r>
        <w:t>0984022238</w:t>
      </w:r>
    </w:p>
    <w:p w:rsidR="00875683" w:rsidRDefault="00875683" w:rsidP="00875683">
      <w:r>
        <w:t xml:space="preserve">Rita Yolanda Castellanos </w:t>
      </w:r>
      <w:proofErr w:type="spellStart"/>
      <w:r>
        <w:t>Vásconez</w:t>
      </w:r>
      <w:proofErr w:type="spellEnd"/>
    </w:p>
    <w:p w:rsidR="00875683" w:rsidRDefault="00875683" w:rsidP="00875683">
      <w:r>
        <w:t>Sara Cando Morante</w:t>
      </w:r>
    </w:p>
    <w:p w:rsidR="00875683" w:rsidRDefault="00875683" w:rsidP="00875683">
      <w:r>
        <w:t>0992889480</w:t>
      </w:r>
    </w:p>
    <w:p w:rsidR="004A5A57" w:rsidRDefault="00875683" w:rsidP="00875683">
      <w:r>
        <w:t>srargel2013@hotmail.com</w:t>
      </w:r>
      <w:r w:rsidR="004A5A57">
        <w:t xml:space="preserve"> </w:t>
      </w:r>
    </w:p>
    <w:p w:rsidR="007F4F66" w:rsidRDefault="00875683" w:rsidP="007F4F66">
      <w:r>
        <w:t>Neo Vela</w:t>
      </w:r>
      <w:r w:rsidR="009C53F0">
        <w:t>: 0998668633</w:t>
      </w:r>
    </w:p>
    <w:p w:rsidR="009C53F0" w:rsidRPr="00DF6CC1" w:rsidRDefault="009C53F0" w:rsidP="007F4F66">
      <w:r>
        <w:t>Andrem2334@hotmail.com</w:t>
      </w:r>
    </w:p>
    <w:p w:rsidR="00C5103B" w:rsidRPr="00BF0BF0" w:rsidRDefault="00C5103B" w:rsidP="007F4F66"/>
    <w:p w:rsidR="007F4F66" w:rsidRDefault="007F4F66" w:rsidP="007F4F66">
      <w:pPr>
        <w:rPr>
          <w:b/>
        </w:rPr>
      </w:pPr>
    </w:p>
    <w:p w:rsidR="007F4F66" w:rsidRDefault="007F4F66" w:rsidP="007F4F66"/>
    <w:p w:rsidR="00693D23" w:rsidRDefault="00693D23"/>
    <w:sectPr w:rsidR="00693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6"/>
    <w:rsid w:val="000735AF"/>
    <w:rsid w:val="00094914"/>
    <w:rsid w:val="00197377"/>
    <w:rsid w:val="00204E0E"/>
    <w:rsid w:val="002E3224"/>
    <w:rsid w:val="002E7890"/>
    <w:rsid w:val="003C2070"/>
    <w:rsid w:val="00405EDC"/>
    <w:rsid w:val="004A5A57"/>
    <w:rsid w:val="005E5F17"/>
    <w:rsid w:val="00693D23"/>
    <w:rsid w:val="00727072"/>
    <w:rsid w:val="00772549"/>
    <w:rsid w:val="007A0849"/>
    <w:rsid w:val="007F4F66"/>
    <w:rsid w:val="00875683"/>
    <w:rsid w:val="009C53F0"/>
    <w:rsid w:val="00AA0EDD"/>
    <w:rsid w:val="00C5103B"/>
    <w:rsid w:val="00D351E1"/>
    <w:rsid w:val="00D65A9B"/>
    <w:rsid w:val="00D67CEC"/>
    <w:rsid w:val="00DE2E2B"/>
    <w:rsid w:val="00DF6CC1"/>
    <w:rsid w:val="00E53620"/>
    <w:rsid w:val="00E75F84"/>
    <w:rsid w:val="00F33143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1E4055-E103-402C-8EDF-A5690858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4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guada68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Glenda Alexandra Allan Alegria</cp:lastModifiedBy>
  <cp:revision>2</cp:revision>
  <dcterms:created xsi:type="dcterms:W3CDTF">2021-03-19T18:25:00Z</dcterms:created>
  <dcterms:modified xsi:type="dcterms:W3CDTF">2021-03-19T18:25:00Z</dcterms:modified>
</cp:coreProperties>
</file>