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233D" w14:textId="5AD02E31" w:rsidR="00A41646" w:rsidRDefault="0026036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21 de </w:t>
      </w:r>
      <w:r w:rsidR="00F455C8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de 2021</w:t>
      </w:r>
    </w:p>
    <w:p w14:paraId="3FF4C901" w14:textId="77777777" w:rsidR="00A41646" w:rsidRDefault="00A41646">
      <w:pPr>
        <w:rPr>
          <w:rFonts w:ascii="Arial" w:eastAsia="Arial" w:hAnsi="Arial" w:cs="Arial"/>
          <w:sz w:val="22"/>
          <w:szCs w:val="22"/>
        </w:rPr>
      </w:pPr>
    </w:p>
    <w:p w14:paraId="2CD01025" w14:textId="77777777" w:rsidR="00A41646" w:rsidRDefault="00A41646">
      <w:pPr>
        <w:rPr>
          <w:rFonts w:ascii="Arial" w:eastAsia="Arial" w:hAnsi="Arial" w:cs="Arial"/>
          <w:sz w:val="22"/>
          <w:szCs w:val="22"/>
        </w:rPr>
      </w:pPr>
    </w:p>
    <w:p w14:paraId="45081AAE" w14:textId="77777777" w:rsidR="00A41646" w:rsidRDefault="0026036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62F46ABD" w14:textId="77777777" w:rsidR="00A41646" w:rsidRDefault="0026036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Damaris Ortiz </w:t>
      </w:r>
      <w:proofErr w:type="spellStart"/>
      <w:r>
        <w:rPr>
          <w:rFonts w:ascii="Arial" w:eastAsia="Arial" w:hAnsi="Arial" w:cs="Arial"/>
          <w:sz w:val="22"/>
          <w:szCs w:val="22"/>
        </w:rPr>
        <w:t>Pasuy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</w:t>
      </w:r>
    </w:p>
    <w:p w14:paraId="55AFB338" w14:textId="77777777" w:rsidR="00A41646" w:rsidRDefault="0026036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Secretaria General del Concejo (E)</w:t>
      </w:r>
    </w:p>
    <w:p w14:paraId="507B4E06" w14:textId="77777777" w:rsidR="00A41646" w:rsidRDefault="0026036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 mi consideración:     </w:t>
      </w:r>
    </w:p>
    <w:p w14:paraId="256D1E7D" w14:textId="77777777" w:rsidR="00A41646" w:rsidRDefault="00A41646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663760DF" w14:textId="77777777" w:rsidR="00A41646" w:rsidRDefault="00A41646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758C4571" w14:textId="767D7C15" w:rsidR="00A41646" w:rsidRDefault="0026036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Por medio del presente en mi calidad de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Presidenta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de la Comisión de Desarrollo Parroquial, solicito que a través de la Secretaria a su cargo se convoque a una Comisión Ordinaria, el miércoles 2</w:t>
      </w:r>
      <w:r w:rsidR="00F455C8">
        <w:rPr>
          <w:rFonts w:ascii="Arial" w:eastAsia="Arial" w:hAnsi="Arial" w:cs="Arial"/>
          <w:color w:val="0D0D0D"/>
          <w:sz w:val="22"/>
          <w:szCs w:val="22"/>
        </w:rPr>
        <w:t>6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de </w:t>
      </w:r>
      <w:r w:rsidR="00F455C8">
        <w:rPr>
          <w:rFonts w:ascii="Arial" w:eastAsia="Arial" w:hAnsi="Arial" w:cs="Arial"/>
          <w:color w:val="0D0D0D"/>
          <w:sz w:val="22"/>
          <w:szCs w:val="22"/>
        </w:rPr>
        <w:t>mayo</w:t>
      </w:r>
      <w:r>
        <w:rPr>
          <w:rFonts w:ascii="Arial" w:eastAsia="Arial" w:hAnsi="Arial" w:cs="Arial"/>
          <w:color w:val="0D0D0D"/>
          <w:sz w:val="22"/>
          <w:szCs w:val="22"/>
        </w:rPr>
        <w:t>, a las 10h00, para tratar los siguientes puntos:</w:t>
      </w:r>
    </w:p>
    <w:p w14:paraId="2150F89D" w14:textId="77777777" w:rsidR="00A41646" w:rsidRDefault="00A4164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5E5C8D" w14:textId="77777777" w:rsidR="00A41646" w:rsidRDefault="00A4164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1116BEE" w14:textId="7544EF1A" w:rsidR="00A41646" w:rsidRDefault="00260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Aprobación del acta de la sesión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xxx</w:t>
      </w:r>
      <w:proofErr w:type="spellEnd"/>
    </w:p>
    <w:p w14:paraId="7095A9E2" w14:textId="47C4D7C2" w:rsidR="00556860" w:rsidRDefault="00556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Comisión General para recibir la comparecencia de:</w:t>
      </w:r>
    </w:p>
    <w:p w14:paraId="6595FDA6" w14:textId="2D5A2E88" w:rsidR="00556860" w:rsidRPr="00C85941" w:rsidRDefault="00CC343D" w:rsidP="00C85941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Señor</w:t>
      </w:r>
      <w:r w:rsidR="00C85941" w:rsidRPr="00C85941">
        <w:rPr>
          <w:rFonts w:ascii="Arial" w:eastAsia="Arial" w:hAnsi="Arial" w:cs="Arial"/>
          <w:color w:val="000000"/>
          <w:sz w:val="22"/>
          <w:szCs w:val="22"/>
        </w:rPr>
        <w:t xml:space="preserve"> Luis Tipán,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 w:rsidR="00C85941" w:rsidRPr="00C85941">
        <w:rPr>
          <w:rFonts w:ascii="Arial" w:eastAsia="Arial" w:hAnsi="Arial" w:cs="Arial"/>
          <w:color w:val="000000"/>
          <w:sz w:val="22"/>
          <w:szCs w:val="22"/>
        </w:rPr>
        <w:t>residente de la Asociación de Moradores de la Armenia para tratar sobre el proceso de recuperación de los predios 274203 y 132958.</w:t>
      </w:r>
    </w:p>
    <w:p w14:paraId="5438BCCB" w14:textId="253C0F05" w:rsidR="00C85941" w:rsidRPr="00C85941" w:rsidRDefault="00C85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85941">
        <w:rPr>
          <w:rFonts w:ascii="Arial" w:eastAsia="Arial" w:hAnsi="Arial" w:cs="Arial"/>
          <w:color w:val="000000"/>
          <w:sz w:val="22"/>
          <w:szCs w:val="22"/>
        </w:rPr>
        <w:t>Presentación de un informe por parte de la Administración Zonal Los Chillos y de la Dirección Metropolitana de Bienes Inmuebles, respecto a las acciones realizadas para recuperar los predios 274203 y 132958 donde funciona actualmente el Club La Católica</w:t>
      </w:r>
      <w:r w:rsidR="00CC343D">
        <w:rPr>
          <w:rFonts w:ascii="Arial" w:eastAsia="Arial" w:hAnsi="Arial" w:cs="Arial"/>
          <w:color w:val="000000"/>
          <w:sz w:val="22"/>
          <w:szCs w:val="22"/>
        </w:rPr>
        <w:t xml:space="preserve"> y los planes que se tienen para dichos predios. </w:t>
      </w:r>
    </w:p>
    <w:p w14:paraId="5D6926D4" w14:textId="17C82397" w:rsidR="00C85941" w:rsidRDefault="00C85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85941">
        <w:rPr>
          <w:rFonts w:ascii="Arial" w:eastAsia="Arial" w:hAnsi="Arial" w:cs="Arial"/>
          <w:color w:val="000000"/>
          <w:sz w:val="22"/>
          <w:szCs w:val="22"/>
        </w:rPr>
        <w:t>Presentación por parte de la Procuraduría Metropolitana de un calendario con las acciones correspondientes para que se finalice el proceso de recuperación de los predios 274203 y 132958.</w:t>
      </w:r>
    </w:p>
    <w:p w14:paraId="4497BB58" w14:textId="69A76C91" w:rsidR="00F455C8" w:rsidRDefault="0026036E" w:rsidP="00F45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Varios</w:t>
      </w:r>
    </w:p>
    <w:p w14:paraId="56FCF1EF" w14:textId="40DA2FF2" w:rsidR="00F455C8" w:rsidRDefault="00F455C8" w:rsidP="00F455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D791BE" w14:textId="77777777" w:rsidR="00A41646" w:rsidRDefault="0026036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convocatoria está dirigida a los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Concejales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miembros de la Comisión.</w:t>
      </w:r>
    </w:p>
    <w:p w14:paraId="30FF1BBD" w14:textId="77777777" w:rsidR="00A41646" w:rsidRDefault="00A41646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45D7E2D9" w14:textId="77777777" w:rsidR="00A41646" w:rsidRDefault="00A41646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62679B9" w14:textId="77777777" w:rsidR="00A41646" w:rsidRDefault="0026036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Funcionarios Convocados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D186E59" w14:textId="77777777" w:rsidR="00A41646" w:rsidRDefault="0026036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1C3A25D5" w14:textId="3A101FF7" w:rsidR="00CC343D" w:rsidRDefault="00CC343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AZ Los Chillos</w:t>
      </w:r>
    </w:p>
    <w:p w14:paraId="17A70CCB" w14:textId="27296B34" w:rsidR="00CC343D" w:rsidRDefault="00CC343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DMGBI</w:t>
      </w:r>
    </w:p>
    <w:p w14:paraId="60ABE6FC" w14:textId="77777777" w:rsidR="00A41646" w:rsidRDefault="00A41646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2ABD71A" w14:textId="6A0F6119" w:rsidR="00CC343D" w:rsidRPr="00CC343D" w:rsidRDefault="00CC343D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CC343D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Invitados:</w:t>
      </w:r>
    </w:p>
    <w:p w14:paraId="78097F04" w14:textId="1D6890D0" w:rsidR="00A41646" w:rsidRDefault="00CC343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Sr. Luis Tipán</w:t>
      </w:r>
    </w:p>
    <w:p w14:paraId="08B2134E" w14:textId="77777777" w:rsidR="00A41646" w:rsidRDefault="00A4164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29B40D9" w14:textId="77777777" w:rsidR="00A41646" w:rsidRDefault="00A4164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87286B2" w14:textId="77777777" w:rsidR="00A41646" w:rsidRDefault="0026036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3CA62E6F" w14:textId="77777777" w:rsidR="00A41646" w:rsidRDefault="0026036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</w:rPr>
        <w:drawing>
          <wp:inline distT="0" distB="0" distL="0" distR="0" wp14:anchorId="52E0EE33" wp14:editId="1A1F00E2">
            <wp:extent cx="1801722" cy="44804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722" cy="448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4E503503" w14:textId="77777777" w:rsidR="00A41646" w:rsidRDefault="0026036E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760E8203" w14:textId="77777777" w:rsidR="00A41646" w:rsidRDefault="0026036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259EA9B3" w14:textId="77777777" w:rsidR="00A41646" w:rsidRDefault="0026036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A41646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EF12" w14:textId="77777777" w:rsidR="00563477" w:rsidRDefault="00563477">
      <w:r>
        <w:separator/>
      </w:r>
    </w:p>
  </w:endnote>
  <w:endnote w:type="continuationSeparator" w:id="0">
    <w:p w14:paraId="3C850854" w14:textId="77777777" w:rsidR="00563477" w:rsidRDefault="0056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9094" w14:textId="77777777" w:rsidR="00563477" w:rsidRDefault="00563477">
      <w:r>
        <w:separator/>
      </w:r>
    </w:p>
  </w:footnote>
  <w:footnote w:type="continuationSeparator" w:id="0">
    <w:p w14:paraId="79527966" w14:textId="77777777" w:rsidR="00563477" w:rsidRDefault="0056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5C7C" w14:textId="77777777" w:rsidR="00A41646" w:rsidRDefault="0026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716625" wp14:editId="38686A4A">
          <wp:simplePos x="0" y="0"/>
          <wp:positionH relativeFrom="column">
            <wp:posOffset>2520315</wp:posOffset>
          </wp:positionH>
          <wp:positionV relativeFrom="paragraph">
            <wp:posOffset>-240659</wp:posOffset>
          </wp:positionV>
          <wp:extent cx="652145" cy="962025"/>
          <wp:effectExtent l="0" t="0" r="0" b="0"/>
          <wp:wrapSquare wrapText="bothSides" distT="0" distB="0" distL="114300" distR="114300"/>
          <wp:docPr id="1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FEF5A2" w14:textId="77777777" w:rsidR="00A41646" w:rsidRDefault="00A41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82239F8" w14:textId="77777777" w:rsidR="00A41646" w:rsidRDefault="00A41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416AB11" w14:textId="77777777" w:rsidR="00A41646" w:rsidRDefault="00A41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4ADB26C" w14:textId="77777777" w:rsidR="00A41646" w:rsidRDefault="00A41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6A2ADD4" w14:textId="77777777" w:rsidR="00A41646" w:rsidRDefault="0026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9F37AA1" w14:textId="77777777" w:rsidR="00A41646" w:rsidRDefault="0026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2CB43972" w14:textId="77777777" w:rsidR="00A41646" w:rsidRDefault="0026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14DA"/>
    <w:multiLevelType w:val="multilevel"/>
    <w:tmpl w:val="31B4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46"/>
    <w:rsid w:val="001200E6"/>
    <w:rsid w:val="0026036E"/>
    <w:rsid w:val="00285CBA"/>
    <w:rsid w:val="00556860"/>
    <w:rsid w:val="00563477"/>
    <w:rsid w:val="00847C1E"/>
    <w:rsid w:val="0096785C"/>
    <w:rsid w:val="00A41646"/>
    <w:rsid w:val="00C85941"/>
    <w:rsid w:val="00C92947"/>
    <w:rsid w:val="00CC343D"/>
    <w:rsid w:val="00F4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9586"/>
  <w15:docId w15:val="{230C2A0E-3387-4FD5-A054-C11ED7F7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8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4</cp:revision>
  <dcterms:created xsi:type="dcterms:W3CDTF">2021-05-21T16:24:00Z</dcterms:created>
  <dcterms:modified xsi:type="dcterms:W3CDTF">2021-05-21T23:37:00Z</dcterms:modified>
</cp:coreProperties>
</file>