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FD0F" w14:textId="77777777" w:rsidR="005B7992" w:rsidRDefault="005B7992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11043EED" w14:textId="0D89EA27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2F2193">
        <w:rPr>
          <w:rFonts w:ascii="Arial" w:eastAsia="Arial" w:hAnsi="Arial" w:cs="Arial"/>
          <w:sz w:val="22"/>
          <w:szCs w:val="22"/>
        </w:rPr>
        <w:t>09 de abril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4C23B7">
        <w:rPr>
          <w:rFonts w:ascii="Arial" w:eastAsia="Arial" w:hAnsi="Arial" w:cs="Arial"/>
          <w:sz w:val="22"/>
          <w:szCs w:val="22"/>
        </w:rPr>
        <w:t>1</w:t>
      </w:r>
    </w:p>
    <w:p w14:paraId="3CA6C830" w14:textId="3FF310D3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6AD94977" w14:textId="77777777" w:rsidR="005B7992" w:rsidRDefault="005B7992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0C773B1F" w14:textId="2CE439C4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4A88DE75" w14:textId="77777777" w:rsidR="005B7992" w:rsidRDefault="005B7992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4A065BBB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2F2193">
        <w:rPr>
          <w:rFonts w:ascii="Arial" w:eastAsia="Arial" w:hAnsi="Arial" w:cs="Arial"/>
          <w:color w:val="0D0D0D"/>
          <w:sz w:val="22"/>
          <w:szCs w:val="22"/>
        </w:rPr>
        <w:t>14 de abril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3E840FE2" w14:textId="7FCB0890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148941" w14:textId="77777777" w:rsidR="005B7992" w:rsidRDefault="005B7992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343EE0E7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40F36076" w14:textId="3BBECC80" w:rsidR="002F2193" w:rsidRPr="00F12C26" w:rsidRDefault="003D4BD0" w:rsidP="00D0144A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F12C26">
        <w:rPr>
          <w:rFonts w:ascii="Arial" w:eastAsia="Arial" w:hAnsi="Arial" w:cs="Arial"/>
          <w:color w:val="000000"/>
        </w:rPr>
        <w:t xml:space="preserve">Informe </w:t>
      </w:r>
      <w:r w:rsidR="002A3010" w:rsidRPr="00F12C26">
        <w:rPr>
          <w:rFonts w:ascii="Arial" w:eastAsia="Arial" w:hAnsi="Arial" w:cs="Arial"/>
          <w:color w:val="000000"/>
        </w:rPr>
        <w:t xml:space="preserve">y presentación </w:t>
      </w:r>
      <w:r w:rsidRPr="00F12C26">
        <w:rPr>
          <w:rFonts w:ascii="Arial" w:eastAsia="Arial" w:hAnsi="Arial" w:cs="Arial"/>
          <w:color w:val="000000"/>
        </w:rPr>
        <w:t xml:space="preserve">por parte de </w:t>
      </w:r>
      <w:r w:rsidR="00254314" w:rsidRPr="00F12C26">
        <w:rPr>
          <w:rFonts w:ascii="Arial" w:eastAsia="Arial" w:hAnsi="Arial" w:cs="Arial"/>
          <w:color w:val="000000"/>
        </w:rPr>
        <w:t xml:space="preserve">la </w:t>
      </w:r>
      <w:r w:rsidR="00F12C26" w:rsidRPr="00F12C26">
        <w:rPr>
          <w:rFonts w:ascii="Arial" w:eastAsia="Arial" w:hAnsi="Arial" w:cs="Arial"/>
          <w:color w:val="000000"/>
        </w:rPr>
        <w:t xml:space="preserve">Sec. Seguridad, STHV, Sec. Ambiente, AMC, </w:t>
      </w:r>
      <w:proofErr w:type="spellStart"/>
      <w:r w:rsidR="00F12C26" w:rsidRPr="00F12C26">
        <w:rPr>
          <w:rFonts w:ascii="Arial" w:eastAsia="Arial" w:hAnsi="Arial" w:cs="Arial"/>
          <w:color w:val="000000"/>
        </w:rPr>
        <w:t>Epmaps</w:t>
      </w:r>
      <w:proofErr w:type="spellEnd"/>
      <w:r w:rsidR="00F12C26" w:rsidRPr="00F12C26">
        <w:rPr>
          <w:rFonts w:ascii="Arial" w:eastAsia="Arial" w:hAnsi="Arial" w:cs="Arial"/>
          <w:color w:val="000000"/>
        </w:rPr>
        <w:t xml:space="preserve">, EMGIRS, </w:t>
      </w:r>
      <w:proofErr w:type="spellStart"/>
      <w:r w:rsidR="002F2193" w:rsidRPr="00F12C26">
        <w:rPr>
          <w:rFonts w:ascii="Arial" w:eastAsia="Arial" w:hAnsi="Arial" w:cs="Arial"/>
          <w:color w:val="000000"/>
        </w:rPr>
        <w:t>Adm</w:t>
      </w:r>
      <w:proofErr w:type="spellEnd"/>
      <w:r w:rsidR="002F2193" w:rsidRPr="00F12C26">
        <w:rPr>
          <w:rFonts w:ascii="Arial" w:eastAsia="Arial" w:hAnsi="Arial" w:cs="Arial"/>
          <w:color w:val="000000"/>
        </w:rPr>
        <w:t xml:space="preserve"> Zonal La Delicia,</w:t>
      </w:r>
      <w:r w:rsidR="006E6718" w:rsidRPr="00F12C26">
        <w:rPr>
          <w:rFonts w:ascii="Arial" w:eastAsia="Arial" w:hAnsi="Arial" w:cs="Arial"/>
          <w:color w:val="000000"/>
        </w:rPr>
        <w:t xml:space="preserve"> </w:t>
      </w:r>
      <w:proofErr w:type="spellStart"/>
      <w:r w:rsidR="006E6718" w:rsidRPr="00F12C26">
        <w:rPr>
          <w:rFonts w:ascii="Arial" w:eastAsia="Arial" w:hAnsi="Arial" w:cs="Arial"/>
          <w:color w:val="000000"/>
        </w:rPr>
        <w:t>Adm</w:t>
      </w:r>
      <w:proofErr w:type="spellEnd"/>
      <w:r w:rsidR="006E6718" w:rsidRPr="00F12C26">
        <w:rPr>
          <w:rFonts w:ascii="Arial" w:eastAsia="Arial" w:hAnsi="Arial" w:cs="Arial"/>
          <w:color w:val="000000"/>
        </w:rPr>
        <w:t xml:space="preserve">. Zonal Eugenio Espejo y </w:t>
      </w:r>
      <w:proofErr w:type="spellStart"/>
      <w:r w:rsidR="006E6718" w:rsidRPr="00F12C26">
        <w:rPr>
          <w:rFonts w:ascii="Arial" w:eastAsia="Arial" w:hAnsi="Arial" w:cs="Arial"/>
          <w:color w:val="000000"/>
        </w:rPr>
        <w:t>Adm</w:t>
      </w:r>
      <w:proofErr w:type="spellEnd"/>
      <w:r w:rsidR="006E6718" w:rsidRPr="00F12C26">
        <w:rPr>
          <w:rFonts w:ascii="Arial" w:eastAsia="Arial" w:hAnsi="Arial" w:cs="Arial"/>
          <w:color w:val="000000"/>
        </w:rPr>
        <w:t>. Zonal Calderón</w:t>
      </w:r>
      <w:r w:rsidR="00F12C26">
        <w:rPr>
          <w:rFonts w:ascii="Arial" w:eastAsia="Arial" w:hAnsi="Arial" w:cs="Arial"/>
          <w:color w:val="000000"/>
        </w:rPr>
        <w:t>, EM Seguridad,</w:t>
      </w:r>
      <w:r w:rsidR="006E6718" w:rsidRPr="00F12C26">
        <w:rPr>
          <w:rFonts w:ascii="Arial" w:eastAsia="Arial" w:hAnsi="Arial" w:cs="Arial"/>
          <w:color w:val="000000"/>
        </w:rPr>
        <w:t xml:space="preserve"> respecto a las acciones realizadas </w:t>
      </w:r>
      <w:r w:rsidR="00966A08">
        <w:rPr>
          <w:rFonts w:ascii="Arial" w:eastAsia="Arial" w:hAnsi="Arial" w:cs="Arial"/>
          <w:color w:val="000000"/>
        </w:rPr>
        <w:t>y estado actual del</w:t>
      </w:r>
      <w:r w:rsidR="006E6718" w:rsidRPr="00F12C26">
        <w:rPr>
          <w:rFonts w:ascii="Arial" w:eastAsia="Arial" w:hAnsi="Arial" w:cs="Arial"/>
          <w:color w:val="000000"/>
        </w:rPr>
        <w:t xml:space="preserve"> cumplimiento de la resolución No. C 066-2019</w:t>
      </w:r>
      <w:r w:rsidR="00966A08">
        <w:rPr>
          <w:rFonts w:ascii="Arial" w:eastAsia="Arial" w:hAnsi="Arial" w:cs="Arial"/>
          <w:color w:val="000000"/>
        </w:rPr>
        <w:t xml:space="preserve">, </w:t>
      </w:r>
      <w:r w:rsidR="00436EEB">
        <w:rPr>
          <w:rFonts w:ascii="Arial" w:eastAsia="Arial" w:hAnsi="Arial" w:cs="Arial"/>
          <w:color w:val="000000"/>
        </w:rPr>
        <w:t>s</w:t>
      </w:r>
      <w:r w:rsidR="00436EEB" w:rsidRPr="00436EEB">
        <w:rPr>
          <w:rFonts w:ascii="Arial" w:eastAsia="Arial" w:hAnsi="Arial" w:cs="Arial"/>
          <w:color w:val="000000"/>
        </w:rPr>
        <w:t>obre las labores ejecutadas que, en el marco de sus competencias, se establecieron para mitigar los problemas identificados en las</w:t>
      </w:r>
      <w:r w:rsidR="00966A08">
        <w:rPr>
          <w:rFonts w:ascii="Arial" w:eastAsia="Arial" w:hAnsi="Arial" w:cs="Arial"/>
          <w:color w:val="000000"/>
        </w:rPr>
        <w:t xml:space="preserve"> áreas críticas en la cuenca del Río Monjas</w:t>
      </w:r>
      <w:r w:rsidR="006E6718" w:rsidRPr="00F12C26">
        <w:rPr>
          <w:rFonts w:ascii="Arial" w:eastAsia="Arial" w:hAnsi="Arial" w:cs="Arial"/>
          <w:color w:val="000000"/>
        </w:rPr>
        <w:t>; y, resolución al respecto</w:t>
      </w:r>
      <w:r w:rsidR="006D0643" w:rsidRPr="00F12C26">
        <w:rPr>
          <w:rFonts w:ascii="Arial" w:eastAsia="Arial" w:hAnsi="Arial" w:cs="Arial"/>
          <w:color w:val="000000"/>
        </w:rPr>
        <w:t>.</w:t>
      </w:r>
    </w:p>
    <w:p w14:paraId="0A1F1D5D" w14:textId="1663B660" w:rsidR="0065330E" w:rsidRDefault="0065330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C3A428F" w14:textId="617E69C0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4DE24FB7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7E18F5CB" w14:textId="77777777" w:rsidR="005B7992" w:rsidRDefault="005B7992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46B86066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64D58593" w14:textId="7532CE0B" w:rsidR="00B75812" w:rsidRDefault="00974830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Administración Zonal Eugenio Espejo</w:t>
      </w:r>
    </w:p>
    <w:p w14:paraId="16516E31" w14:textId="193D957D" w:rsidR="006E6718" w:rsidRDefault="006E6718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Administración Zonal La Delicia</w:t>
      </w:r>
    </w:p>
    <w:p w14:paraId="6A9CAD8E" w14:textId="770694A6" w:rsidR="006E6718" w:rsidRDefault="006E6718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Administración Zonal Calderón</w:t>
      </w:r>
    </w:p>
    <w:p w14:paraId="52818F27" w14:textId="576E239A" w:rsidR="006E6718" w:rsidRDefault="006E6718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AMC</w:t>
      </w:r>
    </w:p>
    <w:p w14:paraId="3758BE43" w14:textId="2BEA0728" w:rsidR="00966A08" w:rsidRDefault="00966A08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 Seguridad</w:t>
      </w:r>
    </w:p>
    <w:p w14:paraId="4C2148B2" w14:textId="024628E6" w:rsidR="00966A08" w:rsidRDefault="00966A08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39F5EBC2" w14:textId="11E1FBA5" w:rsidR="006E6718" w:rsidRDefault="006E6718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Sec. Ambiente</w:t>
      </w:r>
    </w:p>
    <w:p w14:paraId="39176665" w14:textId="533AEAE0" w:rsidR="00974830" w:rsidRDefault="00974830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Sec. Seguridad</w:t>
      </w:r>
    </w:p>
    <w:p w14:paraId="2F1CC829" w14:textId="59C0EEE5" w:rsidR="00974830" w:rsidRDefault="00974830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Epmaps</w:t>
      </w:r>
      <w:proofErr w:type="spellEnd"/>
    </w:p>
    <w:p w14:paraId="40B7629E" w14:textId="13D87B69" w:rsidR="005B7992" w:rsidRDefault="00966A08" w:rsidP="001E46F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EMGIRS</w:t>
      </w:r>
    </w:p>
    <w:p w14:paraId="799417CE" w14:textId="1060C541" w:rsidR="00105D5E" w:rsidRDefault="00105D5E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B7C1006" w14:textId="597CB9E7" w:rsidR="009A3327" w:rsidRPr="009A3327" w:rsidRDefault="009A3327" w:rsidP="00B75812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proofErr w:type="spellStart"/>
      <w:r w:rsidRPr="009A3327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Gad’s</w:t>
      </w:r>
      <w:proofErr w:type="spellEnd"/>
      <w:r w:rsidRPr="009A3327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Invitados:</w:t>
      </w:r>
    </w:p>
    <w:p w14:paraId="4D613433" w14:textId="675F4AA4" w:rsidR="00B419EF" w:rsidRDefault="009A3327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Presidenta del GAD de Pomasqui</w:t>
      </w:r>
    </w:p>
    <w:p w14:paraId="4DBF5629" w14:textId="405941E7" w:rsidR="009A3327" w:rsidRDefault="009A3327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B42210C" w14:textId="32EE8102" w:rsidR="009A3327" w:rsidRDefault="009A3327" w:rsidP="00B75812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9A3327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02D7E5E6" w14:textId="348D46E7" w:rsidR="009A3327" w:rsidRPr="009A3327" w:rsidRDefault="009A3327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Sr. José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Dulbeco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CA50516" w14:textId="77777777" w:rsidR="009A3327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7BAE239" w14:textId="77777777" w:rsidR="009A3327" w:rsidRDefault="009A3327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6C7B8DF" w14:textId="77777777" w:rsidR="009A3327" w:rsidRDefault="009A3327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26EBA66" w14:textId="77777777" w:rsidR="009A3327" w:rsidRDefault="009A3327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370C0027" w:rsidR="00C512B9" w:rsidRDefault="00ED5DEE" w:rsidP="009A332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46203FE9">
            <wp:extent cx="1800225" cy="447675"/>
            <wp:effectExtent l="0" t="0" r="9525" b="9525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722" cy="448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9611" w14:textId="77777777" w:rsidR="00A82564" w:rsidRDefault="00A82564">
      <w:r>
        <w:separator/>
      </w:r>
    </w:p>
  </w:endnote>
  <w:endnote w:type="continuationSeparator" w:id="0">
    <w:p w14:paraId="514AE1D7" w14:textId="77777777" w:rsidR="00A82564" w:rsidRDefault="00A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7700" w14:textId="77777777" w:rsidR="00A82564" w:rsidRDefault="00A82564">
      <w:r>
        <w:separator/>
      </w:r>
    </w:p>
  </w:footnote>
  <w:footnote w:type="continuationSeparator" w:id="0">
    <w:p w14:paraId="24C9900D" w14:textId="77777777" w:rsidR="00A82564" w:rsidRDefault="00A8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multilevel"/>
    <w:tmpl w:val="5E507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6189"/>
    <w:rsid w:val="00047DE5"/>
    <w:rsid w:val="00055455"/>
    <w:rsid w:val="000611EE"/>
    <w:rsid w:val="00074AE5"/>
    <w:rsid w:val="000865FC"/>
    <w:rsid w:val="00090E5A"/>
    <w:rsid w:val="00090FA6"/>
    <w:rsid w:val="000A0D20"/>
    <w:rsid w:val="000A40CD"/>
    <w:rsid w:val="000A795E"/>
    <w:rsid w:val="000B066A"/>
    <w:rsid w:val="000B26AC"/>
    <w:rsid w:val="000B78A4"/>
    <w:rsid w:val="000C5151"/>
    <w:rsid w:val="000D4C91"/>
    <w:rsid w:val="000F3C7F"/>
    <w:rsid w:val="000F781A"/>
    <w:rsid w:val="0010129E"/>
    <w:rsid w:val="00105D5E"/>
    <w:rsid w:val="00106D26"/>
    <w:rsid w:val="00117224"/>
    <w:rsid w:val="0011784F"/>
    <w:rsid w:val="00130E92"/>
    <w:rsid w:val="00132B15"/>
    <w:rsid w:val="00150315"/>
    <w:rsid w:val="001543F7"/>
    <w:rsid w:val="00167682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D7823"/>
    <w:rsid w:val="001E3FD1"/>
    <w:rsid w:val="001E46F1"/>
    <w:rsid w:val="001E7845"/>
    <w:rsid w:val="001F2D05"/>
    <w:rsid w:val="001F61CE"/>
    <w:rsid w:val="00201854"/>
    <w:rsid w:val="00210613"/>
    <w:rsid w:val="00214F91"/>
    <w:rsid w:val="00216DA4"/>
    <w:rsid w:val="00224829"/>
    <w:rsid w:val="00227012"/>
    <w:rsid w:val="00230494"/>
    <w:rsid w:val="00242AE6"/>
    <w:rsid w:val="00242B1B"/>
    <w:rsid w:val="0024340D"/>
    <w:rsid w:val="00254314"/>
    <w:rsid w:val="002548E3"/>
    <w:rsid w:val="00254C15"/>
    <w:rsid w:val="00262266"/>
    <w:rsid w:val="00274C00"/>
    <w:rsid w:val="00287FC9"/>
    <w:rsid w:val="002919B3"/>
    <w:rsid w:val="0029636C"/>
    <w:rsid w:val="002A3010"/>
    <w:rsid w:val="002A72BF"/>
    <w:rsid w:val="002B0A1E"/>
    <w:rsid w:val="002C4691"/>
    <w:rsid w:val="002D0E54"/>
    <w:rsid w:val="002E505B"/>
    <w:rsid w:val="002F1F23"/>
    <w:rsid w:val="002F2193"/>
    <w:rsid w:val="0031577C"/>
    <w:rsid w:val="00315AAE"/>
    <w:rsid w:val="0032363C"/>
    <w:rsid w:val="00325BCE"/>
    <w:rsid w:val="003315FE"/>
    <w:rsid w:val="00331A95"/>
    <w:rsid w:val="00331AE2"/>
    <w:rsid w:val="003456C4"/>
    <w:rsid w:val="00346277"/>
    <w:rsid w:val="003501BA"/>
    <w:rsid w:val="00350A7B"/>
    <w:rsid w:val="00354076"/>
    <w:rsid w:val="003545E3"/>
    <w:rsid w:val="00371449"/>
    <w:rsid w:val="00372589"/>
    <w:rsid w:val="003752FC"/>
    <w:rsid w:val="003B1184"/>
    <w:rsid w:val="003B5181"/>
    <w:rsid w:val="003D2116"/>
    <w:rsid w:val="003D4BD0"/>
    <w:rsid w:val="003D6A53"/>
    <w:rsid w:val="003E3AC2"/>
    <w:rsid w:val="003F13C6"/>
    <w:rsid w:val="00402671"/>
    <w:rsid w:val="00410719"/>
    <w:rsid w:val="00412BA2"/>
    <w:rsid w:val="004175B5"/>
    <w:rsid w:val="00420C5F"/>
    <w:rsid w:val="00424B48"/>
    <w:rsid w:val="00435325"/>
    <w:rsid w:val="00436EEB"/>
    <w:rsid w:val="00440055"/>
    <w:rsid w:val="00444B1D"/>
    <w:rsid w:val="004601AC"/>
    <w:rsid w:val="004640FE"/>
    <w:rsid w:val="004723D9"/>
    <w:rsid w:val="00485182"/>
    <w:rsid w:val="004871A2"/>
    <w:rsid w:val="004A57B3"/>
    <w:rsid w:val="004B413A"/>
    <w:rsid w:val="004C23B7"/>
    <w:rsid w:val="004C3B0B"/>
    <w:rsid w:val="004D3EEB"/>
    <w:rsid w:val="004D5D12"/>
    <w:rsid w:val="004E494B"/>
    <w:rsid w:val="004F087F"/>
    <w:rsid w:val="004F0A9F"/>
    <w:rsid w:val="004F7C7B"/>
    <w:rsid w:val="00512564"/>
    <w:rsid w:val="00512ED7"/>
    <w:rsid w:val="0052655E"/>
    <w:rsid w:val="00527087"/>
    <w:rsid w:val="0053529F"/>
    <w:rsid w:val="00535A8C"/>
    <w:rsid w:val="00541D7B"/>
    <w:rsid w:val="00552C04"/>
    <w:rsid w:val="00554F3A"/>
    <w:rsid w:val="005979ED"/>
    <w:rsid w:val="005A4617"/>
    <w:rsid w:val="005A64D6"/>
    <w:rsid w:val="005B35A1"/>
    <w:rsid w:val="005B65BB"/>
    <w:rsid w:val="005B7992"/>
    <w:rsid w:val="005C315C"/>
    <w:rsid w:val="005D6A0C"/>
    <w:rsid w:val="005E43BD"/>
    <w:rsid w:val="005F5ADC"/>
    <w:rsid w:val="005F5B4E"/>
    <w:rsid w:val="006100F3"/>
    <w:rsid w:val="0062330F"/>
    <w:rsid w:val="00625317"/>
    <w:rsid w:val="0063533D"/>
    <w:rsid w:val="00636F98"/>
    <w:rsid w:val="006425E7"/>
    <w:rsid w:val="006439DE"/>
    <w:rsid w:val="0065330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0643"/>
    <w:rsid w:val="006D3DEC"/>
    <w:rsid w:val="006D3E91"/>
    <w:rsid w:val="006D5A36"/>
    <w:rsid w:val="006E31F9"/>
    <w:rsid w:val="006E6718"/>
    <w:rsid w:val="006F17CC"/>
    <w:rsid w:val="006F67DA"/>
    <w:rsid w:val="00700163"/>
    <w:rsid w:val="00704643"/>
    <w:rsid w:val="00704D15"/>
    <w:rsid w:val="00713CB3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3A35"/>
    <w:rsid w:val="00746B25"/>
    <w:rsid w:val="00750AD2"/>
    <w:rsid w:val="007548BF"/>
    <w:rsid w:val="0076485B"/>
    <w:rsid w:val="00765FA8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E5820"/>
    <w:rsid w:val="007F177E"/>
    <w:rsid w:val="007F4D76"/>
    <w:rsid w:val="007F5A8F"/>
    <w:rsid w:val="008030D3"/>
    <w:rsid w:val="0081240F"/>
    <w:rsid w:val="00826CEE"/>
    <w:rsid w:val="008340E0"/>
    <w:rsid w:val="00836312"/>
    <w:rsid w:val="008476B9"/>
    <w:rsid w:val="00875799"/>
    <w:rsid w:val="00875FC0"/>
    <w:rsid w:val="00883981"/>
    <w:rsid w:val="00884D8D"/>
    <w:rsid w:val="00890AEC"/>
    <w:rsid w:val="008A2F4E"/>
    <w:rsid w:val="008B1084"/>
    <w:rsid w:val="008B2B78"/>
    <w:rsid w:val="008C1144"/>
    <w:rsid w:val="008C7304"/>
    <w:rsid w:val="008D52D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4D25"/>
    <w:rsid w:val="00965070"/>
    <w:rsid w:val="00966A08"/>
    <w:rsid w:val="00974830"/>
    <w:rsid w:val="009761E8"/>
    <w:rsid w:val="00984FA7"/>
    <w:rsid w:val="00992851"/>
    <w:rsid w:val="009936C4"/>
    <w:rsid w:val="009A3327"/>
    <w:rsid w:val="009A53E8"/>
    <w:rsid w:val="009A5E7D"/>
    <w:rsid w:val="009B750C"/>
    <w:rsid w:val="009C57CF"/>
    <w:rsid w:val="009D3159"/>
    <w:rsid w:val="009E0F0A"/>
    <w:rsid w:val="009E2F9A"/>
    <w:rsid w:val="009F7F45"/>
    <w:rsid w:val="00A00297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0F4B"/>
    <w:rsid w:val="00A63B8D"/>
    <w:rsid w:val="00A70E9C"/>
    <w:rsid w:val="00A75BAB"/>
    <w:rsid w:val="00A82564"/>
    <w:rsid w:val="00A93987"/>
    <w:rsid w:val="00A94768"/>
    <w:rsid w:val="00AA12C6"/>
    <w:rsid w:val="00AB08AE"/>
    <w:rsid w:val="00AB75EE"/>
    <w:rsid w:val="00AD53BB"/>
    <w:rsid w:val="00AD5406"/>
    <w:rsid w:val="00AD62DA"/>
    <w:rsid w:val="00AE465C"/>
    <w:rsid w:val="00AE75B7"/>
    <w:rsid w:val="00AF7322"/>
    <w:rsid w:val="00B002C3"/>
    <w:rsid w:val="00B01B65"/>
    <w:rsid w:val="00B20232"/>
    <w:rsid w:val="00B22242"/>
    <w:rsid w:val="00B33C8B"/>
    <w:rsid w:val="00B419EF"/>
    <w:rsid w:val="00B44B52"/>
    <w:rsid w:val="00B45112"/>
    <w:rsid w:val="00B51BF6"/>
    <w:rsid w:val="00B51E31"/>
    <w:rsid w:val="00B73883"/>
    <w:rsid w:val="00B741A6"/>
    <w:rsid w:val="00B75812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BF628B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767D4"/>
    <w:rsid w:val="00C93808"/>
    <w:rsid w:val="00CA0900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77882"/>
    <w:rsid w:val="00D80CA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5C8C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12C26"/>
    <w:rsid w:val="00F15B2C"/>
    <w:rsid w:val="00F22BA2"/>
    <w:rsid w:val="00F30FFA"/>
    <w:rsid w:val="00F41D2F"/>
    <w:rsid w:val="00F51AEB"/>
    <w:rsid w:val="00F5385E"/>
    <w:rsid w:val="00F53CF7"/>
    <w:rsid w:val="00F63589"/>
    <w:rsid w:val="00F675B6"/>
    <w:rsid w:val="00F73FED"/>
    <w:rsid w:val="00F77244"/>
    <w:rsid w:val="00F8564E"/>
    <w:rsid w:val="00F95219"/>
    <w:rsid w:val="00FA0F34"/>
    <w:rsid w:val="00FB2716"/>
    <w:rsid w:val="00FC7A79"/>
    <w:rsid w:val="00FD6D9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intel</cp:lastModifiedBy>
  <cp:revision>256</cp:revision>
  <cp:lastPrinted>2020-02-28T17:19:00Z</cp:lastPrinted>
  <dcterms:created xsi:type="dcterms:W3CDTF">2020-01-06T14:18:00Z</dcterms:created>
  <dcterms:modified xsi:type="dcterms:W3CDTF">2021-04-09T18:43:00Z</dcterms:modified>
</cp:coreProperties>
</file>