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3EED" w14:textId="56E7C345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331A95"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331A95">
        <w:rPr>
          <w:rFonts w:ascii="Arial" w:eastAsia="Arial" w:hAnsi="Arial" w:cs="Arial"/>
          <w:sz w:val="22"/>
          <w:szCs w:val="22"/>
        </w:rPr>
        <w:t>enero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3CA6C830" w14:textId="77777777" w:rsidR="00DD4053" w:rsidRDefault="00DD4053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Damaris Ortiz Pasuy</w:t>
      </w:r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C773B1F" w14:textId="77777777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7F9E279B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Presidenta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331A95">
        <w:rPr>
          <w:rFonts w:ascii="Arial" w:eastAsia="Arial" w:hAnsi="Arial" w:cs="Arial"/>
          <w:color w:val="0D0D0D"/>
          <w:sz w:val="22"/>
          <w:szCs w:val="22"/>
        </w:rPr>
        <w:t>06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331A95">
        <w:rPr>
          <w:rFonts w:ascii="Arial" w:eastAsia="Arial" w:hAnsi="Arial" w:cs="Arial"/>
          <w:color w:val="0D0D0D"/>
          <w:sz w:val="22"/>
          <w:szCs w:val="22"/>
        </w:rPr>
        <w:t>enero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1E43A022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r w:rsidR="00D91791">
        <w:rPr>
          <w:rFonts w:ascii="Arial" w:eastAsia="Arial" w:hAnsi="Arial" w:cs="Arial"/>
          <w:color w:val="000000"/>
        </w:rPr>
        <w:t>xxx</w:t>
      </w:r>
    </w:p>
    <w:p w14:paraId="2362FD70" w14:textId="6F903125" w:rsidR="00F15B2C" w:rsidRDefault="00F15B2C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Comisión General para recibir la comparecencia del economista Andrei Iza, Presidente de La Merced</w:t>
      </w:r>
      <w:r w:rsidR="00AE465C">
        <w:rPr>
          <w:rFonts w:ascii="Arial" w:eastAsia="Arial" w:hAnsi="Arial" w:cs="Arial"/>
          <w:color w:val="000000"/>
        </w:rPr>
        <w:t>.</w:t>
      </w:r>
    </w:p>
    <w:p w14:paraId="6C141F06" w14:textId="58BD75BA" w:rsidR="007E5820" w:rsidRDefault="00046189" w:rsidP="00331A9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Informe por parte de la </w:t>
      </w:r>
      <w:r w:rsidR="00331A95">
        <w:rPr>
          <w:rFonts w:ascii="Arial" w:eastAsia="Arial" w:hAnsi="Arial" w:cs="Arial"/>
          <w:color w:val="000000"/>
        </w:rPr>
        <w:t xml:space="preserve">EPMAPS, respecto a la </w:t>
      </w:r>
      <w:r w:rsidR="00C767D4">
        <w:rPr>
          <w:rFonts w:ascii="Arial" w:eastAsia="Arial" w:hAnsi="Arial" w:cs="Arial"/>
          <w:color w:val="000000"/>
        </w:rPr>
        <w:t>intermitencia en el servicio de agua potable en la Parroquia de La Merced y las acciones a corto, mediano y largo plazo realizadas y planificadas par</w:t>
      </w:r>
      <w:r w:rsidR="00B75812">
        <w:rPr>
          <w:rFonts w:ascii="Arial" w:eastAsia="Arial" w:hAnsi="Arial" w:cs="Arial"/>
          <w:color w:val="000000"/>
        </w:rPr>
        <w:t>a mejorar el servicio de agua potable.</w:t>
      </w:r>
    </w:p>
    <w:p w14:paraId="0A1F1D5D" w14:textId="1663B660" w:rsidR="0065330E" w:rsidRDefault="0065330E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13EAC10" w14:textId="77777777" w:rsidR="007E03BB" w:rsidRPr="00132B15" w:rsidRDefault="007E03BB" w:rsidP="007E03BB">
      <w:pPr>
        <w:ind w:left="36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Concejales miembros de la Comisión.</w:t>
      </w:r>
    </w:p>
    <w:p w14:paraId="7CCD6497" w14:textId="655AB932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55DF305B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35166470" w14:textId="38053A01" w:rsidR="001E46F1" w:rsidRDefault="00B75812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EPMAPS</w:t>
      </w:r>
    </w:p>
    <w:p w14:paraId="3B8F15A6" w14:textId="3351D141" w:rsidR="00B75812" w:rsidRDefault="00B75812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Los Chillos</w:t>
      </w:r>
    </w:p>
    <w:p w14:paraId="64D58593" w14:textId="77777777" w:rsidR="00B75812" w:rsidRDefault="00B75812" w:rsidP="001E46F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D22B024" w14:textId="45DCAA54" w:rsidR="00B75812" w:rsidRDefault="00B75812" w:rsidP="00B7581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76CC39A1" w14:textId="7680F904" w:rsidR="00B75812" w:rsidRDefault="00B75812" w:rsidP="00B7581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Andrei Iza, Presidente de La Merced</w:t>
      </w:r>
    </w:p>
    <w:p w14:paraId="4CDE1746" w14:textId="7F2FA5FA" w:rsidR="00F15B2C" w:rsidRDefault="00F15B2C" w:rsidP="00B7581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1FF67F2" w14:textId="77777777" w:rsidR="00F15B2C" w:rsidRDefault="00F15B2C" w:rsidP="00B7581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59D2BAD" w14:textId="77777777" w:rsidR="001E46F1" w:rsidRDefault="001E46F1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6FAF2D37" w14:textId="6C962333" w:rsidR="00F51AEB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5545F" w14:textId="77777777" w:rsidR="00A45BAB" w:rsidRDefault="00A45BAB">
      <w:r>
        <w:separator/>
      </w:r>
    </w:p>
  </w:endnote>
  <w:endnote w:type="continuationSeparator" w:id="0">
    <w:p w14:paraId="3914BAC4" w14:textId="77777777" w:rsidR="00A45BAB" w:rsidRDefault="00A4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6AD6" w14:textId="77777777" w:rsidR="00A45BAB" w:rsidRDefault="00A45BAB">
      <w:r>
        <w:separator/>
      </w:r>
    </w:p>
  </w:footnote>
  <w:footnote w:type="continuationSeparator" w:id="0">
    <w:p w14:paraId="514933D3" w14:textId="77777777" w:rsidR="00A45BAB" w:rsidRDefault="00A4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0281D"/>
    <w:rsid w:val="00007C20"/>
    <w:rsid w:val="00015678"/>
    <w:rsid w:val="000160B2"/>
    <w:rsid w:val="000271DD"/>
    <w:rsid w:val="0003075F"/>
    <w:rsid w:val="00041C99"/>
    <w:rsid w:val="00046189"/>
    <w:rsid w:val="00047DE5"/>
    <w:rsid w:val="00055455"/>
    <w:rsid w:val="000611EE"/>
    <w:rsid w:val="00074AE5"/>
    <w:rsid w:val="000865FC"/>
    <w:rsid w:val="00090E5A"/>
    <w:rsid w:val="00090FA6"/>
    <w:rsid w:val="000A40CD"/>
    <w:rsid w:val="000A795E"/>
    <w:rsid w:val="000B066A"/>
    <w:rsid w:val="000B26AC"/>
    <w:rsid w:val="000B78A4"/>
    <w:rsid w:val="000C5151"/>
    <w:rsid w:val="000D4C91"/>
    <w:rsid w:val="000F3C7F"/>
    <w:rsid w:val="000F781A"/>
    <w:rsid w:val="0010129E"/>
    <w:rsid w:val="00106D26"/>
    <w:rsid w:val="00117224"/>
    <w:rsid w:val="0011784F"/>
    <w:rsid w:val="00130E92"/>
    <w:rsid w:val="00132B15"/>
    <w:rsid w:val="00150315"/>
    <w:rsid w:val="001543F7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E3FD1"/>
    <w:rsid w:val="001E46F1"/>
    <w:rsid w:val="001E7845"/>
    <w:rsid w:val="001F2D05"/>
    <w:rsid w:val="00201854"/>
    <w:rsid w:val="00216DA4"/>
    <w:rsid w:val="00224829"/>
    <w:rsid w:val="00227012"/>
    <w:rsid w:val="00230494"/>
    <w:rsid w:val="00242AE6"/>
    <w:rsid w:val="00242B1B"/>
    <w:rsid w:val="0024340D"/>
    <w:rsid w:val="002548E3"/>
    <w:rsid w:val="00254C15"/>
    <w:rsid w:val="00262266"/>
    <w:rsid w:val="00274C00"/>
    <w:rsid w:val="00287FC9"/>
    <w:rsid w:val="002919B3"/>
    <w:rsid w:val="002A72BF"/>
    <w:rsid w:val="002B0A1E"/>
    <w:rsid w:val="002C4691"/>
    <w:rsid w:val="002D0E54"/>
    <w:rsid w:val="002E505B"/>
    <w:rsid w:val="002F1F23"/>
    <w:rsid w:val="00315AAE"/>
    <w:rsid w:val="0032363C"/>
    <w:rsid w:val="00325BCE"/>
    <w:rsid w:val="003315FE"/>
    <w:rsid w:val="00331A95"/>
    <w:rsid w:val="00331AE2"/>
    <w:rsid w:val="003456C4"/>
    <w:rsid w:val="00346277"/>
    <w:rsid w:val="00350A7B"/>
    <w:rsid w:val="00354076"/>
    <w:rsid w:val="003545E3"/>
    <w:rsid w:val="00371449"/>
    <w:rsid w:val="00372589"/>
    <w:rsid w:val="003752FC"/>
    <w:rsid w:val="003B1184"/>
    <w:rsid w:val="003B5181"/>
    <w:rsid w:val="003D2116"/>
    <w:rsid w:val="003D6A53"/>
    <w:rsid w:val="00402671"/>
    <w:rsid w:val="00410719"/>
    <w:rsid w:val="00412BA2"/>
    <w:rsid w:val="004175B5"/>
    <w:rsid w:val="00420C5F"/>
    <w:rsid w:val="00424B48"/>
    <w:rsid w:val="00435325"/>
    <w:rsid w:val="00440055"/>
    <w:rsid w:val="00444B1D"/>
    <w:rsid w:val="004640FE"/>
    <w:rsid w:val="004723D9"/>
    <w:rsid w:val="00485182"/>
    <w:rsid w:val="004871A2"/>
    <w:rsid w:val="004A57B3"/>
    <w:rsid w:val="004B413A"/>
    <w:rsid w:val="004C3B0B"/>
    <w:rsid w:val="004D3EEB"/>
    <w:rsid w:val="004D5D12"/>
    <w:rsid w:val="004E494B"/>
    <w:rsid w:val="004F087F"/>
    <w:rsid w:val="004F0A9F"/>
    <w:rsid w:val="004F7C7B"/>
    <w:rsid w:val="00512564"/>
    <w:rsid w:val="0052655E"/>
    <w:rsid w:val="00527087"/>
    <w:rsid w:val="0053529F"/>
    <w:rsid w:val="00535A8C"/>
    <w:rsid w:val="00552C04"/>
    <w:rsid w:val="00554F3A"/>
    <w:rsid w:val="005979ED"/>
    <w:rsid w:val="005A64D6"/>
    <w:rsid w:val="005B35A1"/>
    <w:rsid w:val="005B65BB"/>
    <w:rsid w:val="005C315C"/>
    <w:rsid w:val="005D6A0C"/>
    <w:rsid w:val="005E43BD"/>
    <w:rsid w:val="006100F3"/>
    <w:rsid w:val="0062330F"/>
    <w:rsid w:val="00625317"/>
    <w:rsid w:val="0063533D"/>
    <w:rsid w:val="00636F98"/>
    <w:rsid w:val="006425E7"/>
    <w:rsid w:val="006439DE"/>
    <w:rsid w:val="0065330E"/>
    <w:rsid w:val="00654D1E"/>
    <w:rsid w:val="00661EE0"/>
    <w:rsid w:val="00662E29"/>
    <w:rsid w:val="00666BB5"/>
    <w:rsid w:val="006A3140"/>
    <w:rsid w:val="006A400E"/>
    <w:rsid w:val="006A51C7"/>
    <w:rsid w:val="006A6803"/>
    <w:rsid w:val="006C1A4A"/>
    <w:rsid w:val="006C24D6"/>
    <w:rsid w:val="006D3DEC"/>
    <w:rsid w:val="006D3E91"/>
    <w:rsid w:val="006D5A36"/>
    <w:rsid w:val="006E31F9"/>
    <w:rsid w:val="006F17CC"/>
    <w:rsid w:val="006F67DA"/>
    <w:rsid w:val="00700163"/>
    <w:rsid w:val="00704643"/>
    <w:rsid w:val="00704D15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6B25"/>
    <w:rsid w:val="00750AD2"/>
    <w:rsid w:val="007548BF"/>
    <w:rsid w:val="0076485B"/>
    <w:rsid w:val="00765FA8"/>
    <w:rsid w:val="00771021"/>
    <w:rsid w:val="0077273B"/>
    <w:rsid w:val="007769F1"/>
    <w:rsid w:val="00782E5F"/>
    <w:rsid w:val="0078557E"/>
    <w:rsid w:val="00786DB7"/>
    <w:rsid w:val="007A0AE1"/>
    <w:rsid w:val="007B47E2"/>
    <w:rsid w:val="007B6112"/>
    <w:rsid w:val="007B74AB"/>
    <w:rsid w:val="007C10AD"/>
    <w:rsid w:val="007C12A7"/>
    <w:rsid w:val="007C5CB0"/>
    <w:rsid w:val="007E03BB"/>
    <w:rsid w:val="007E5820"/>
    <w:rsid w:val="007F177E"/>
    <w:rsid w:val="007F5A8F"/>
    <w:rsid w:val="008030D3"/>
    <w:rsid w:val="0081240F"/>
    <w:rsid w:val="008340E0"/>
    <w:rsid w:val="00836312"/>
    <w:rsid w:val="008476B9"/>
    <w:rsid w:val="00875799"/>
    <w:rsid w:val="00875FC0"/>
    <w:rsid w:val="00883981"/>
    <w:rsid w:val="00884D8D"/>
    <w:rsid w:val="00890AEC"/>
    <w:rsid w:val="008A2F4E"/>
    <w:rsid w:val="008B1084"/>
    <w:rsid w:val="008B2B78"/>
    <w:rsid w:val="008C7304"/>
    <w:rsid w:val="008D52D4"/>
    <w:rsid w:val="008F496F"/>
    <w:rsid w:val="00906CD6"/>
    <w:rsid w:val="009149DE"/>
    <w:rsid w:val="009302FF"/>
    <w:rsid w:val="00932841"/>
    <w:rsid w:val="00934773"/>
    <w:rsid w:val="0093728A"/>
    <w:rsid w:val="00941C0D"/>
    <w:rsid w:val="009456CB"/>
    <w:rsid w:val="00964BF5"/>
    <w:rsid w:val="00965070"/>
    <w:rsid w:val="009761E8"/>
    <w:rsid w:val="00984FA7"/>
    <w:rsid w:val="00992851"/>
    <w:rsid w:val="009936C4"/>
    <w:rsid w:val="009A53E8"/>
    <w:rsid w:val="009A5E7D"/>
    <w:rsid w:val="009B750C"/>
    <w:rsid w:val="009C57CF"/>
    <w:rsid w:val="009D3159"/>
    <w:rsid w:val="009E0F0A"/>
    <w:rsid w:val="009F7F45"/>
    <w:rsid w:val="00A10A05"/>
    <w:rsid w:val="00A137F0"/>
    <w:rsid w:val="00A30912"/>
    <w:rsid w:val="00A311AC"/>
    <w:rsid w:val="00A317E1"/>
    <w:rsid w:val="00A36720"/>
    <w:rsid w:val="00A42E7E"/>
    <w:rsid w:val="00A45BAB"/>
    <w:rsid w:val="00A5318A"/>
    <w:rsid w:val="00A55E0F"/>
    <w:rsid w:val="00A60F4B"/>
    <w:rsid w:val="00A63B8D"/>
    <w:rsid w:val="00A70E9C"/>
    <w:rsid w:val="00A75BAB"/>
    <w:rsid w:val="00A93987"/>
    <w:rsid w:val="00AA12C6"/>
    <w:rsid w:val="00AB08AE"/>
    <w:rsid w:val="00AB75EE"/>
    <w:rsid w:val="00AD5406"/>
    <w:rsid w:val="00AD62DA"/>
    <w:rsid w:val="00AE465C"/>
    <w:rsid w:val="00AE75B7"/>
    <w:rsid w:val="00AF7322"/>
    <w:rsid w:val="00B002C3"/>
    <w:rsid w:val="00B01B65"/>
    <w:rsid w:val="00B20232"/>
    <w:rsid w:val="00B22242"/>
    <w:rsid w:val="00B33C8B"/>
    <w:rsid w:val="00B44B52"/>
    <w:rsid w:val="00B45112"/>
    <w:rsid w:val="00B51BF6"/>
    <w:rsid w:val="00B51E31"/>
    <w:rsid w:val="00B73883"/>
    <w:rsid w:val="00B741A6"/>
    <w:rsid w:val="00B75812"/>
    <w:rsid w:val="00B82AC7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5A8A"/>
    <w:rsid w:val="00C66D85"/>
    <w:rsid w:val="00C767D4"/>
    <w:rsid w:val="00C93808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13EE"/>
    <w:rsid w:val="00D56600"/>
    <w:rsid w:val="00D62F46"/>
    <w:rsid w:val="00D6416C"/>
    <w:rsid w:val="00D6472C"/>
    <w:rsid w:val="00D73D02"/>
    <w:rsid w:val="00D7576C"/>
    <w:rsid w:val="00D77882"/>
    <w:rsid w:val="00D80CAC"/>
    <w:rsid w:val="00D874FE"/>
    <w:rsid w:val="00D91791"/>
    <w:rsid w:val="00D94985"/>
    <w:rsid w:val="00DC0F33"/>
    <w:rsid w:val="00DD405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76CB6"/>
    <w:rsid w:val="00E85F4F"/>
    <w:rsid w:val="00E91627"/>
    <w:rsid w:val="00E95190"/>
    <w:rsid w:val="00E96FFA"/>
    <w:rsid w:val="00E97629"/>
    <w:rsid w:val="00E97B45"/>
    <w:rsid w:val="00EB020E"/>
    <w:rsid w:val="00EB4D8E"/>
    <w:rsid w:val="00EC222F"/>
    <w:rsid w:val="00EC6651"/>
    <w:rsid w:val="00ED1D12"/>
    <w:rsid w:val="00ED5DEE"/>
    <w:rsid w:val="00EF4E60"/>
    <w:rsid w:val="00EF5690"/>
    <w:rsid w:val="00F00C87"/>
    <w:rsid w:val="00F019C4"/>
    <w:rsid w:val="00F0683F"/>
    <w:rsid w:val="00F10716"/>
    <w:rsid w:val="00F15B2C"/>
    <w:rsid w:val="00F30FFA"/>
    <w:rsid w:val="00F51AEB"/>
    <w:rsid w:val="00F5385E"/>
    <w:rsid w:val="00F63589"/>
    <w:rsid w:val="00F675B6"/>
    <w:rsid w:val="00F73FED"/>
    <w:rsid w:val="00F77244"/>
    <w:rsid w:val="00F8564E"/>
    <w:rsid w:val="00FA0F34"/>
    <w:rsid w:val="00FB2716"/>
    <w:rsid w:val="00FC7A79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242</cp:revision>
  <cp:lastPrinted>2020-02-28T17:19:00Z</cp:lastPrinted>
  <dcterms:created xsi:type="dcterms:W3CDTF">2020-01-06T14:18:00Z</dcterms:created>
  <dcterms:modified xsi:type="dcterms:W3CDTF">2021-01-04T13:02:00Z</dcterms:modified>
</cp:coreProperties>
</file>